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8692" w14:textId="2E1E12C3" w:rsidR="00405726" w:rsidRPr="00D41231" w:rsidRDefault="00405726" w:rsidP="007F10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1231">
        <w:rPr>
          <w:rFonts w:ascii="Arial" w:hAnsi="Arial" w:cs="Arial"/>
          <w:sz w:val="28"/>
          <w:szCs w:val="28"/>
        </w:rPr>
        <w:t xml:space="preserve">Конспект </w:t>
      </w:r>
      <w:r w:rsidR="00CE03A8" w:rsidRPr="00D41231">
        <w:rPr>
          <w:rFonts w:ascii="Arial" w:hAnsi="Arial" w:cs="Arial"/>
          <w:sz w:val="28"/>
          <w:szCs w:val="28"/>
        </w:rPr>
        <w:t xml:space="preserve">занятия </w:t>
      </w:r>
      <w:r w:rsidRPr="00D41231">
        <w:rPr>
          <w:rFonts w:ascii="Arial" w:hAnsi="Arial" w:cs="Arial"/>
          <w:sz w:val="28"/>
          <w:szCs w:val="28"/>
        </w:rPr>
        <w:t>по физической культуре</w:t>
      </w:r>
      <w:r w:rsidR="007F109F">
        <w:rPr>
          <w:rFonts w:ascii="Arial" w:hAnsi="Arial" w:cs="Arial"/>
          <w:sz w:val="28"/>
          <w:szCs w:val="28"/>
        </w:rPr>
        <w:t xml:space="preserve"> </w:t>
      </w:r>
      <w:r w:rsidR="00026626" w:rsidRPr="00D41231">
        <w:rPr>
          <w:rFonts w:ascii="Arial" w:hAnsi="Arial" w:cs="Arial"/>
          <w:sz w:val="28"/>
          <w:szCs w:val="28"/>
        </w:rPr>
        <w:t>в средней</w:t>
      </w:r>
      <w:r w:rsidRPr="00D41231">
        <w:rPr>
          <w:rFonts w:ascii="Arial" w:hAnsi="Arial" w:cs="Arial"/>
          <w:sz w:val="28"/>
          <w:szCs w:val="28"/>
        </w:rPr>
        <w:t xml:space="preserve">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841"/>
        <w:gridCol w:w="6202"/>
      </w:tblGrid>
      <w:tr w:rsidR="00026626" w:rsidRPr="00D41231" w14:paraId="4F1FBAC5" w14:textId="77777777" w:rsidTr="00913791">
        <w:tc>
          <w:tcPr>
            <w:tcW w:w="528" w:type="dxa"/>
          </w:tcPr>
          <w:p w14:paraId="20C780DB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14:paraId="20A7281A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Ф.И.О педагога </w:t>
            </w:r>
          </w:p>
        </w:tc>
        <w:tc>
          <w:tcPr>
            <w:tcW w:w="6202" w:type="dxa"/>
          </w:tcPr>
          <w:p w14:paraId="47BA3F6B" w14:textId="0F8FE86A" w:rsidR="00405726" w:rsidRPr="00D41231" w:rsidRDefault="00197A69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Оконешникова Любовь Павловна</w:t>
            </w:r>
          </w:p>
        </w:tc>
      </w:tr>
      <w:tr w:rsidR="00026626" w:rsidRPr="00D41231" w14:paraId="5BD61E69" w14:textId="77777777" w:rsidTr="00913791">
        <w:tc>
          <w:tcPr>
            <w:tcW w:w="528" w:type="dxa"/>
          </w:tcPr>
          <w:p w14:paraId="0F4CFBAD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14:paraId="175FC2BD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Возрастная группа: </w:t>
            </w:r>
          </w:p>
        </w:tc>
        <w:tc>
          <w:tcPr>
            <w:tcW w:w="6202" w:type="dxa"/>
          </w:tcPr>
          <w:p w14:paraId="4FBE8A8D" w14:textId="6B6E8C97" w:rsidR="00405726" w:rsidRPr="00D41231" w:rsidRDefault="00197A69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Средняя группа (дети 4-5</w:t>
            </w:r>
            <w:r w:rsidR="00405726" w:rsidRPr="00D41231">
              <w:rPr>
                <w:rFonts w:ascii="Arial" w:hAnsi="Arial" w:cs="Arial"/>
                <w:sz w:val="28"/>
                <w:szCs w:val="28"/>
              </w:rPr>
              <w:t xml:space="preserve"> лет)</w:t>
            </w:r>
          </w:p>
        </w:tc>
      </w:tr>
      <w:tr w:rsidR="00026626" w:rsidRPr="00D41231" w14:paraId="61229D67" w14:textId="77777777" w:rsidTr="00913791">
        <w:tc>
          <w:tcPr>
            <w:tcW w:w="528" w:type="dxa"/>
          </w:tcPr>
          <w:p w14:paraId="40597E28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14:paraId="4449A078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Образовательная область:</w:t>
            </w:r>
          </w:p>
        </w:tc>
        <w:tc>
          <w:tcPr>
            <w:tcW w:w="6202" w:type="dxa"/>
          </w:tcPr>
          <w:p w14:paraId="579DF090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Физическое развитие  </w:t>
            </w:r>
          </w:p>
        </w:tc>
      </w:tr>
      <w:tr w:rsidR="00026626" w:rsidRPr="00D41231" w14:paraId="1950B3DA" w14:textId="77777777" w:rsidTr="00913791">
        <w:tc>
          <w:tcPr>
            <w:tcW w:w="528" w:type="dxa"/>
          </w:tcPr>
          <w:p w14:paraId="07FD5123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14:paraId="1C1E6197" w14:textId="5D2B77D6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Время реализации </w:t>
            </w:r>
          </w:p>
        </w:tc>
        <w:tc>
          <w:tcPr>
            <w:tcW w:w="6202" w:type="dxa"/>
          </w:tcPr>
          <w:p w14:paraId="5492A855" w14:textId="4D1C7BA7" w:rsidR="00405726" w:rsidRPr="00D41231" w:rsidRDefault="0098353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20</w:t>
            </w:r>
            <w:r w:rsidR="00405726" w:rsidRPr="00D41231">
              <w:rPr>
                <w:rFonts w:ascii="Arial" w:hAnsi="Arial" w:cs="Arial"/>
                <w:sz w:val="28"/>
                <w:szCs w:val="28"/>
              </w:rPr>
              <w:t xml:space="preserve"> мин</w:t>
            </w:r>
          </w:p>
        </w:tc>
      </w:tr>
      <w:tr w:rsidR="00026626" w:rsidRPr="00D41231" w14:paraId="7B2F28F8" w14:textId="77777777" w:rsidTr="00913791">
        <w:tc>
          <w:tcPr>
            <w:tcW w:w="528" w:type="dxa"/>
          </w:tcPr>
          <w:p w14:paraId="4810660C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14:paraId="3827A883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Форма образовательной деятельности: </w:t>
            </w:r>
          </w:p>
        </w:tc>
        <w:tc>
          <w:tcPr>
            <w:tcW w:w="6202" w:type="dxa"/>
          </w:tcPr>
          <w:p w14:paraId="64786E5F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Фронтальное занятие </w:t>
            </w:r>
          </w:p>
        </w:tc>
      </w:tr>
      <w:tr w:rsidR="00026626" w:rsidRPr="00D41231" w14:paraId="24F65FCC" w14:textId="77777777" w:rsidTr="00913791">
        <w:tc>
          <w:tcPr>
            <w:tcW w:w="528" w:type="dxa"/>
          </w:tcPr>
          <w:p w14:paraId="3CC05296" w14:textId="38C86AED" w:rsidR="00405726" w:rsidRPr="00D41231" w:rsidRDefault="0098353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41" w:type="dxa"/>
          </w:tcPr>
          <w:p w14:paraId="392D180A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Цель: </w:t>
            </w:r>
          </w:p>
        </w:tc>
        <w:tc>
          <w:tcPr>
            <w:tcW w:w="6202" w:type="dxa"/>
          </w:tcPr>
          <w:p w14:paraId="11FFFF6B" w14:textId="0B145F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Сохранение, укрепление и охрана</w:t>
            </w:r>
            <w:r w:rsidR="00197A69" w:rsidRPr="00D41231">
              <w:rPr>
                <w:rFonts w:ascii="Arial" w:hAnsi="Arial" w:cs="Arial"/>
                <w:sz w:val="28"/>
                <w:szCs w:val="28"/>
              </w:rPr>
              <w:t xml:space="preserve"> физического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здоровья детей.</w:t>
            </w:r>
          </w:p>
        </w:tc>
      </w:tr>
      <w:tr w:rsidR="00026626" w:rsidRPr="00D41231" w14:paraId="15887AEF" w14:textId="77777777" w:rsidTr="00913791">
        <w:tc>
          <w:tcPr>
            <w:tcW w:w="528" w:type="dxa"/>
          </w:tcPr>
          <w:p w14:paraId="1AC5EA3B" w14:textId="481A2F4B" w:rsidR="00405726" w:rsidRPr="00D41231" w:rsidRDefault="0098353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41" w:type="dxa"/>
          </w:tcPr>
          <w:p w14:paraId="35B79A19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Задачи: </w:t>
            </w:r>
          </w:p>
        </w:tc>
        <w:tc>
          <w:tcPr>
            <w:tcW w:w="6202" w:type="dxa"/>
          </w:tcPr>
          <w:p w14:paraId="5F9F818E" w14:textId="77777777" w:rsidR="00405726" w:rsidRPr="00D41231" w:rsidRDefault="00405726" w:rsidP="00D412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="Arial" w:hAnsi="Arial" w:cs="Arial"/>
                <w:i/>
                <w:iCs/>
                <w:sz w:val="28"/>
                <w:szCs w:val="28"/>
              </w:rPr>
            </w:pPr>
            <w:r w:rsidRPr="00D41231">
              <w:rPr>
                <w:rStyle w:val="c0"/>
                <w:rFonts w:ascii="Arial" w:hAnsi="Arial" w:cs="Arial"/>
                <w:i/>
                <w:iCs/>
                <w:sz w:val="28"/>
                <w:szCs w:val="28"/>
                <w:u w:val="single"/>
              </w:rPr>
              <w:t>Обучающие задачи</w:t>
            </w:r>
            <w:r w:rsidRPr="00D41231">
              <w:rPr>
                <w:rStyle w:val="c0"/>
                <w:rFonts w:ascii="Arial" w:hAnsi="Arial" w:cs="Arial"/>
                <w:i/>
                <w:iCs/>
                <w:sz w:val="28"/>
                <w:szCs w:val="28"/>
              </w:rPr>
              <w:t>:</w:t>
            </w:r>
          </w:p>
          <w:p w14:paraId="2F953A45" w14:textId="4183CC41" w:rsidR="00983536" w:rsidRPr="00D41231" w:rsidRDefault="00197A69" w:rsidP="00D412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0B1481" w:rsidRPr="00D41231">
              <w:rPr>
                <w:rFonts w:ascii="Arial" w:hAnsi="Arial" w:cs="Arial"/>
                <w:sz w:val="28"/>
                <w:szCs w:val="28"/>
              </w:rPr>
              <w:t>Закреплять умение</w:t>
            </w:r>
            <w:r w:rsidR="00067FE9" w:rsidRPr="00D41231">
              <w:rPr>
                <w:rFonts w:ascii="Arial" w:hAnsi="Arial" w:cs="Arial"/>
                <w:sz w:val="28"/>
                <w:szCs w:val="28"/>
              </w:rPr>
              <w:t xml:space="preserve"> х</w:t>
            </w:r>
            <w:r w:rsidR="00983536" w:rsidRPr="00D41231">
              <w:rPr>
                <w:rFonts w:ascii="Arial" w:hAnsi="Arial" w:cs="Arial"/>
                <w:sz w:val="28"/>
                <w:szCs w:val="28"/>
              </w:rPr>
              <w:t>одьбе на носочках,</w:t>
            </w:r>
            <w:r w:rsidR="00067FE9" w:rsidRPr="00D41231">
              <w:rPr>
                <w:rFonts w:ascii="Arial" w:hAnsi="Arial" w:cs="Arial"/>
                <w:sz w:val="28"/>
                <w:szCs w:val="28"/>
              </w:rPr>
              <w:t xml:space="preserve"> пятках,</w:t>
            </w:r>
            <w:r w:rsidR="00983536" w:rsidRPr="00D41231">
              <w:rPr>
                <w:rFonts w:ascii="Arial" w:hAnsi="Arial" w:cs="Arial"/>
                <w:sz w:val="28"/>
                <w:szCs w:val="28"/>
              </w:rPr>
              <w:t xml:space="preserve"> с высоким </w:t>
            </w:r>
            <w:r w:rsidR="000B1481" w:rsidRPr="00D41231">
              <w:rPr>
                <w:rFonts w:ascii="Arial" w:hAnsi="Arial" w:cs="Arial"/>
                <w:sz w:val="28"/>
                <w:szCs w:val="28"/>
              </w:rPr>
              <w:t>подниманием колен, метание</w:t>
            </w:r>
            <w:r w:rsidR="00067FE9" w:rsidRPr="00D41231">
              <w:rPr>
                <w:rFonts w:ascii="Arial" w:hAnsi="Arial" w:cs="Arial"/>
                <w:sz w:val="28"/>
                <w:szCs w:val="28"/>
              </w:rPr>
              <w:t xml:space="preserve"> мешочка в цель</w:t>
            </w:r>
            <w:r w:rsidR="000B1481" w:rsidRPr="00D41231">
              <w:rPr>
                <w:rFonts w:ascii="Arial" w:hAnsi="Arial" w:cs="Arial"/>
                <w:sz w:val="28"/>
                <w:szCs w:val="28"/>
              </w:rPr>
              <w:t>, бег</w:t>
            </w:r>
            <w:r w:rsidR="00983536" w:rsidRPr="00D41231">
              <w:rPr>
                <w:rFonts w:ascii="Arial" w:hAnsi="Arial" w:cs="Arial"/>
                <w:sz w:val="28"/>
                <w:szCs w:val="28"/>
              </w:rPr>
              <w:t xml:space="preserve"> с подпрыгиванием через обручи.</w:t>
            </w:r>
          </w:p>
          <w:p w14:paraId="0C8E3630" w14:textId="77777777" w:rsidR="00405726" w:rsidRPr="00D41231" w:rsidRDefault="00405726" w:rsidP="00D41231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Style w:val="c0"/>
                <w:rFonts w:ascii="Arial" w:hAnsi="Arial" w:cs="Arial"/>
                <w:i/>
                <w:iCs/>
                <w:sz w:val="28"/>
                <w:szCs w:val="28"/>
                <w:u w:val="single"/>
              </w:rPr>
              <w:t>Развивающие задачи</w:t>
            </w:r>
            <w:r w:rsidRPr="00D41231">
              <w:rPr>
                <w:rStyle w:val="c0"/>
                <w:rFonts w:ascii="Arial" w:hAnsi="Arial" w:cs="Arial"/>
                <w:i/>
                <w:iCs/>
                <w:sz w:val="28"/>
                <w:szCs w:val="28"/>
              </w:rPr>
              <w:t>:</w:t>
            </w:r>
          </w:p>
          <w:p w14:paraId="46C185FC" w14:textId="32864003" w:rsidR="00405726" w:rsidRPr="00D41231" w:rsidRDefault="00405726" w:rsidP="00D412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Style w:val="c0"/>
                <w:rFonts w:ascii="Arial" w:hAnsi="Arial" w:cs="Arial"/>
                <w:sz w:val="28"/>
                <w:szCs w:val="28"/>
              </w:rPr>
              <w:t xml:space="preserve">- </w:t>
            </w:r>
            <w:r w:rsidR="00D4209D" w:rsidRPr="00D41231">
              <w:rPr>
                <w:rStyle w:val="c0"/>
                <w:rFonts w:ascii="Arial" w:hAnsi="Arial" w:cs="Arial"/>
                <w:sz w:val="28"/>
                <w:szCs w:val="28"/>
              </w:rPr>
              <w:t xml:space="preserve">   </w:t>
            </w:r>
            <w:r w:rsidR="00197A69" w:rsidRPr="00D41231">
              <w:rPr>
                <w:rStyle w:val="c0"/>
                <w:rFonts w:ascii="Arial" w:hAnsi="Arial" w:cs="Arial"/>
                <w:sz w:val="28"/>
                <w:szCs w:val="28"/>
              </w:rPr>
              <w:t>Р</w:t>
            </w:r>
            <w:r w:rsidR="00983536" w:rsidRPr="00D41231">
              <w:rPr>
                <w:rStyle w:val="c0"/>
                <w:rFonts w:ascii="Arial" w:hAnsi="Arial" w:cs="Arial"/>
                <w:sz w:val="28"/>
                <w:szCs w:val="28"/>
              </w:rPr>
              <w:t xml:space="preserve">азвивать навыки </w:t>
            </w:r>
            <w:r w:rsidR="00067FE9" w:rsidRPr="00D41231">
              <w:rPr>
                <w:rFonts w:ascii="Arial" w:hAnsi="Arial" w:cs="Arial"/>
                <w:sz w:val="28"/>
                <w:szCs w:val="28"/>
              </w:rPr>
              <w:t xml:space="preserve">бега с </w:t>
            </w:r>
            <w:proofErr w:type="spellStart"/>
            <w:r w:rsidR="00067FE9" w:rsidRPr="00D41231">
              <w:rPr>
                <w:rFonts w:ascii="Arial" w:hAnsi="Arial" w:cs="Arial"/>
                <w:sz w:val="28"/>
                <w:szCs w:val="28"/>
              </w:rPr>
              <w:t>у</w:t>
            </w:r>
            <w:r w:rsidR="00197A69" w:rsidRPr="00D41231">
              <w:rPr>
                <w:rFonts w:ascii="Arial" w:hAnsi="Arial" w:cs="Arial"/>
                <w:sz w:val="28"/>
                <w:szCs w:val="28"/>
              </w:rPr>
              <w:t>вертыванием</w:t>
            </w:r>
            <w:proofErr w:type="spellEnd"/>
            <w:r w:rsidR="00197A69" w:rsidRPr="00D41231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067FE9" w:rsidRPr="00D41231">
              <w:rPr>
                <w:rStyle w:val="c0"/>
                <w:rFonts w:ascii="Arial" w:hAnsi="Arial" w:cs="Arial"/>
                <w:sz w:val="28"/>
                <w:szCs w:val="28"/>
              </w:rPr>
              <w:t xml:space="preserve">ловкости, быстроте, </w:t>
            </w:r>
            <w:r w:rsidR="00067FE9" w:rsidRPr="00D41231">
              <w:rPr>
                <w:rFonts w:ascii="Arial" w:hAnsi="Arial" w:cs="Arial"/>
                <w:sz w:val="28"/>
                <w:szCs w:val="28"/>
              </w:rPr>
              <w:t>равновесии.</w:t>
            </w:r>
          </w:p>
          <w:p w14:paraId="7812B6CC" w14:textId="6C1DF516" w:rsidR="00405726" w:rsidRPr="00D41231" w:rsidRDefault="00405726" w:rsidP="00D41231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Style w:val="c0"/>
                <w:rFonts w:ascii="Arial" w:hAnsi="Arial" w:cs="Arial"/>
                <w:i/>
                <w:iCs/>
                <w:sz w:val="28"/>
                <w:szCs w:val="28"/>
                <w:u w:val="single"/>
              </w:rPr>
              <w:t>Воспитательные задачи</w:t>
            </w:r>
            <w:r w:rsidRPr="00D41231">
              <w:rPr>
                <w:rStyle w:val="c0"/>
                <w:rFonts w:ascii="Arial" w:hAnsi="Arial" w:cs="Arial"/>
                <w:i/>
                <w:iCs/>
                <w:sz w:val="28"/>
                <w:szCs w:val="28"/>
              </w:rPr>
              <w:t>:</w:t>
            </w:r>
          </w:p>
          <w:p w14:paraId="00FBB76F" w14:textId="586D7D90" w:rsidR="00405726" w:rsidRPr="00D41231" w:rsidRDefault="00197A69" w:rsidP="00D412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Style w:val="c0"/>
                <w:rFonts w:ascii="Arial" w:hAnsi="Arial" w:cs="Arial"/>
                <w:sz w:val="28"/>
                <w:szCs w:val="28"/>
              </w:rPr>
              <w:t>- В</w:t>
            </w:r>
            <w:r w:rsidR="00983536" w:rsidRPr="00D41231">
              <w:rPr>
                <w:rStyle w:val="c0"/>
                <w:rFonts w:ascii="Arial" w:hAnsi="Arial" w:cs="Arial"/>
                <w:sz w:val="28"/>
                <w:szCs w:val="28"/>
              </w:rPr>
              <w:t xml:space="preserve">оспитывать </w:t>
            </w:r>
            <w:r w:rsidR="00405726" w:rsidRPr="00D41231">
              <w:rPr>
                <w:rStyle w:val="c0"/>
                <w:rFonts w:ascii="Arial" w:hAnsi="Arial" w:cs="Arial"/>
                <w:sz w:val="28"/>
                <w:szCs w:val="28"/>
              </w:rPr>
              <w:t xml:space="preserve">интерес </w:t>
            </w:r>
            <w:r w:rsidR="00983536" w:rsidRPr="00D41231">
              <w:rPr>
                <w:rStyle w:val="c0"/>
                <w:rFonts w:ascii="Arial" w:hAnsi="Arial" w:cs="Arial"/>
                <w:sz w:val="28"/>
                <w:szCs w:val="28"/>
              </w:rPr>
              <w:t xml:space="preserve">здоровому образу жизни и любовь </w:t>
            </w:r>
            <w:r w:rsidR="00405726" w:rsidRPr="00D41231">
              <w:rPr>
                <w:rStyle w:val="c0"/>
                <w:rFonts w:ascii="Arial" w:hAnsi="Arial" w:cs="Arial"/>
                <w:sz w:val="28"/>
                <w:szCs w:val="28"/>
              </w:rPr>
              <w:t>к </w:t>
            </w:r>
            <w:r w:rsidR="00405726" w:rsidRPr="00D41231">
              <w:rPr>
                <w:rStyle w:val="c5"/>
                <w:rFonts w:ascii="Arial" w:hAnsi="Arial" w:cs="Arial"/>
                <w:sz w:val="28"/>
                <w:szCs w:val="28"/>
              </w:rPr>
              <w:t>занятиям физкультурой</w:t>
            </w:r>
            <w:r w:rsidR="00CE03A8" w:rsidRPr="00D41231">
              <w:rPr>
                <w:rStyle w:val="c5"/>
                <w:rFonts w:ascii="Arial" w:hAnsi="Arial" w:cs="Arial"/>
                <w:sz w:val="28"/>
                <w:szCs w:val="28"/>
              </w:rPr>
              <w:t>.</w:t>
            </w:r>
          </w:p>
          <w:p w14:paraId="53B8D299" w14:textId="77777777" w:rsidR="00405726" w:rsidRPr="00D41231" w:rsidRDefault="00405726" w:rsidP="00D41231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Style w:val="c0"/>
                <w:rFonts w:ascii="Arial" w:hAnsi="Arial" w:cs="Arial"/>
                <w:i/>
                <w:iCs/>
                <w:sz w:val="28"/>
                <w:szCs w:val="28"/>
                <w:u w:val="single"/>
              </w:rPr>
              <w:t>Оздоровительные задачи</w:t>
            </w:r>
            <w:r w:rsidRPr="00D41231">
              <w:rPr>
                <w:rStyle w:val="c0"/>
                <w:rFonts w:ascii="Arial" w:hAnsi="Arial" w:cs="Arial"/>
                <w:i/>
                <w:iCs/>
                <w:sz w:val="28"/>
                <w:szCs w:val="28"/>
              </w:rPr>
              <w:t>:</w:t>
            </w:r>
          </w:p>
          <w:p w14:paraId="61BFC8D5" w14:textId="46FB1E17" w:rsidR="00405726" w:rsidRPr="00D41231" w:rsidRDefault="00197A69" w:rsidP="00D412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Style w:val="c0"/>
                <w:rFonts w:ascii="Arial" w:hAnsi="Arial" w:cs="Arial"/>
                <w:sz w:val="28"/>
                <w:szCs w:val="28"/>
              </w:rPr>
              <w:t>- П</w:t>
            </w:r>
            <w:r w:rsidR="00405726" w:rsidRPr="00D41231">
              <w:rPr>
                <w:rStyle w:val="c0"/>
                <w:rFonts w:ascii="Arial" w:hAnsi="Arial" w:cs="Arial"/>
                <w:sz w:val="28"/>
                <w:szCs w:val="28"/>
              </w:rPr>
              <w:t>рофилактика плоскостопия</w:t>
            </w:r>
            <w:r w:rsidR="00026626" w:rsidRPr="00D41231">
              <w:rPr>
                <w:rStyle w:val="c0"/>
                <w:rFonts w:ascii="Arial" w:hAnsi="Arial" w:cs="Arial"/>
                <w:sz w:val="28"/>
                <w:szCs w:val="28"/>
              </w:rPr>
              <w:t>, общее укрепление мышц.</w:t>
            </w:r>
          </w:p>
        </w:tc>
      </w:tr>
      <w:tr w:rsidR="00026626" w:rsidRPr="00D41231" w14:paraId="45192D30" w14:textId="77777777" w:rsidTr="00913791">
        <w:tc>
          <w:tcPr>
            <w:tcW w:w="528" w:type="dxa"/>
          </w:tcPr>
          <w:p w14:paraId="2FE0D75A" w14:textId="5DC0B806" w:rsidR="00405726" w:rsidRPr="00D41231" w:rsidRDefault="000266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14:paraId="5FB257D5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Методы и приемы реализации содержания занятия: </w:t>
            </w:r>
          </w:p>
        </w:tc>
        <w:tc>
          <w:tcPr>
            <w:tcW w:w="6202" w:type="dxa"/>
          </w:tcPr>
          <w:p w14:paraId="740A07ED" w14:textId="091E8774" w:rsidR="00405726" w:rsidRPr="00D41231" w:rsidRDefault="00500F63" w:rsidP="00D41231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 1.</w:t>
            </w:r>
            <w:r w:rsidR="00D4209D" w:rsidRPr="00D41231">
              <w:rPr>
                <w:rFonts w:ascii="Arial" w:hAnsi="Arial" w:cs="Arial"/>
                <w:sz w:val="28"/>
                <w:szCs w:val="28"/>
              </w:rPr>
              <w:t>Словесный</w:t>
            </w:r>
            <w:r w:rsidR="00405726" w:rsidRPr="00D41231">
              <w:rPr>
                <w:rFonts w:ascii="Arial" w:hAnsi="Arial" w:cs="Arial"/>
                <w:sz w:val="28"/>
                <w:szCs w:val="28"/>
              </w:rPr>
              <w:t xml:space="preserve"> метод</w:t>
            </w:r>
            <w:r w:rsidR="00D4209D" w:rsidRPr="00D4123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405726" w:rsidRPr="00D41231">
              <w:rPr>
                <w:rFonts w:ascii="Arial" w:hAnsi="Arial" w:cs="Arial"/>
                <w:sz w:val="28"/>
                <w:szCs w:val="28"/>
              </w:rPr>
              <w:t>описание</w:t>
            </w:r>
            <w:r w:rsidR="00D4209D" w:rsidRPr="00D41231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CE03A8" w:rsidRPr="00D41231">
              <w:rPr>
                <w:rFonts w:ascii="Arial" w:hAnsi="Arial" w:cs="Arial"/>
                <w:sz w:val="28"/>
                <w:szCs w:val="28"/>
              </w:rPr>
              <w:t>о</w:t>
            </w:r>
            <w:r w:rsidR="00405726" w:rsidRPr="00D41231">
              <w:rPr>
                <w:rFonts w:ascii="Arial" w:hAnsi="Arial" w:cs="Arial"/>
                <w:sz w:val="28"/>
                <w:szCs w:val="28"/>
              </w:rPr>
              <w:t>бъяснение</w:t>
            </w:r>
            <w:r w:rsidR="00983536" w:rsidRPr="00D4123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68228B2" w14:textId="3EC627BB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D4209D" w:rsidRPr="00D41231">
              <w:rPr>
                <w:rFonts w:ascii="Arial" w:hAnsi="Arial" w:cs="Arial"/>
                <w:sz w:val="28"/>
                <w:szCs w:val="28"/>
              </w:rPr>
              <w:t>Н</w:t>
            </w:r>
            <w:r w:rsidRPr="00D41231">
              <w:rPr>
                <w:rFonts w:ascii="Arial" w:hAnsi="Arial" w:cs="Arial"/>
                <w:sz w:val="28"/>
                <w:szCs w:val="28"/>
              </w:rPr>
              <w:t>аглядный метод</w:t>
            </w:r>
            <w:r w:rsidR="00D4209D" w:rsidRPr="00D41231">
              <w:rPr>
                <w:rFonts w:ascii="Arial" w:hAnsi="Arial" w:cs="Arial"/>
                <w:sz w:val="28"/>
                <w:szCs w:val="28"/>
              </w:rPr>
              <w:t>: показ</w:t>
            </w:r>
            <w:r w:rsidR="00067FE9" w:rsidRPr="00D41231">
              <w:rPr>
                <w:rFonts w:ascii="Arial" w:hAnsi="Arial" w:cs="Arial"/>
                <w:sz w:val="28"/>
                <w:szCs w:val="28"/>
              </w:rPr>
              <w:t xml:space="preserve"> упражнений.</w:t>
            </w:r>
          </w:p>
          <w:p w14:paraId="55053D9A" w14:textId="52EF138A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3</w:t>
            </w:r>
            <w:r w:rsidR="00D4209D" w:rsidRPr="00D41231">
              <w:rPr>
                <w:rFonts w:ascii="Arial" w:hAnsi="Arial" w:cs="Arial"/>
                <w:sz w:val="28"/>
                <w:szCs w:val="28"/>
              </w:rPr>
              <w:t>.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209D" w:rsidRPr="00D41231">
              <w:rPr>
                <w:rFonts w:ascii="Arial" w:hAnsi="Arial" w:cs="Arial"/>
                <w:sz w:val="28"/>
                <w:szCs w:val="28"/>
              </w:rPr>
              <w:t>П</w:t>
            </w:r>
            <w:r w:rsidRPr="00D41231">
              <w:rPr>
                <w:rFonts w:ascii="Arial" w:hAnsi="Arial" w:cs="Arial"/>
                <w:sz w:val="28"/>
                <w:szCs w:val="28"/>
              </w:rPr>
              <w:t>рактический метод</w:t>
            </w:r>
            <w:r w:rsidR="00983536" w:rsidRPr="00D41231">
              <w:rPr>
                <w:rFonts w:ascii="Arial" w:hAnsi="Arial" w:cs="Arial"/>
                <w:sz w:val="28"/>
                <w:szCs w:val="28"/>
              </w:rPr>
              <w:t>: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игровой</w:t>
            </w:r>
            <w:r w:rsidR="00067FE9" w:rsidRPr="00D4123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26626" w:rsidRPr="00D41231" w14:paraId="11730023" w14:textId="77777777" w:rsidTr="00913791">
        <w:tc>
          <w:tcPr>
            <w:tcW w:w="528" w:type="dxa"/>
          </w:tcPr>
          <w:p w14:paraId="71E76805" w14:textId="61E0CDFB" w:rsidR="00405726" w:rsidRPr="00D41231" w:rsidRDefault="000266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41" w:type="dxa"/>
          </w:tcPr>
          <w:p w14:paraId="558E82FF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Интеграция образовательных областей: </w:t>
            </w:r>
          </w:p>
        </w:tc>
        <w:tc>
          <w:tcPr>
            <w:tcW w:w="6202" w:type="dxa"/>
          </w:tcPr>
          <w:p w14:paraId="57446227" w14:textId="7ADC261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Социально коммуникативное развитие: диал</w:t>
            </w:r>
            <w:r w:rsidR="00197A69" w:rsidRPr="00D41231">
              <w:rPr>
                <w:rFonts w:ascii="Arial" w:hAnsi="Arial" w:cs="Arial"/>
                <w:sz w:val="28"/>
                <w:szCs w:val="28"/>
              </w:rPr>
              <w:t>ог.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576531F" w14:textId="3C5D0379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Познавательное</w:t>
            </w:r>
            <w:r w:rsidR="00BA1717" w:rsidRPr="00D41231">
              <w:rPr>
                <w:rFonts w:ascii="Arial" w:hAnsi="Arial" w:cs="Arial"/>
                <w:sz w:val="28"/>
                <w:szCs w:val="28"/>
              </w:rPr>
              <w:t xml:space="preserve"> развитие: выполнение упражнений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правильно</w:t>
            </w:r>
            <w:r w:rsidR="00067FE9" w:rsidRPr="00D4123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75FCE1D" w14:textId="02BE20EB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Р</w:t>
            </w:r>
            <w:r w:rsidR="00983536" w:rsidRPr="00D41231">
              <w:rPr>
                <w:rFonts w:ascii="Arial" w:hAnsi="Arial" w:cs="Arial"/>
                <w:sz w:val="28"/>
                <w:szCs w:val="28"/>
              </w:rPr>
              <w:t>ечевое развитие: беседа.</w:t>
            </w:r>
          </w:p>
        </w:tc>
      </w:tr>
      <w:tr w:rsidR="00026626" w:rsidRPr="00D41231" w14:paraId="0A803A7D" w14:textId="77777777" w:rsidTr="00913791">
        <w:tc>
          <w:tcPr>
            <w:tcW w:w="528" w:type="dxa"/>
          </w:tcPr>
          <w:p w14:paraId="03D8EAC7" w14:textId="2079170B" w:rsidR="00405726" w:rsidRPr="00D41231" w:rsidRDefault="000266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841" w:type="dxa"/>
          </w:tcPr>
          <w:p w14:paraId="33B38047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Словарная работа </w:t>
            </w:r>
          </w:p>
        </w:tc>
        <w:tc>
          <w:tcPr>
            <w:tcW w:w="6202" w:type="dxa"/>
          </w:tcPr>
          <w:p w14:paraId="084CEF2D" w14:textId="1F45C7A8" w:rsidR="00405726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Курятник, метание.</w:t>
            </w:r>
          </w:p>
        </w:tc>
      </w:tr>
      <w:tr w:rsidR="00026626" w:rsidRPr="00D41231" w14:paraId="07EC2AEA" w14:textId="77777777" w:rsidTr="00913791">
        <w:tc>
          <w:tcPr>
            <w:tcW w:w="528" w:type="dxa"/>
          </w:tcPr>
          <w:p w14:paraId="7450762B" w14:textId="4E709D05" w:rsidR="00405726" w:rsidRPr="00D41231" w:rsidRDefault="000266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841" w:type="dxa"/>
          </w:tcPr>
          <w:p w14:paraId="4DD248A1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Предварительная работа </w:t>
            </w:r>
          </w:p>
        </w:tc>
        <w:tc>
          <w:tcPr>
            <w:tcW w:w="6202" w:type="dxa"/>
          </w:tcPr>
          <w:p w14:paraId="17392FD1" w14:textId="1C455840" w:rsidR="00405726" w:rsidRPr="00D41231" w:rsidRDefault="0098353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Ходьба по скамейке, метание мешочков.</w:t>
            </w:r>
          </w:p>
        </w:tc>
      </w:tr>
      <w:tr w:rsidR="00026626" w:rsidRPr="00D41231" w14:paraId="7DC21F10" w14:textId="77777777" w:rsidTr="00913791">
        <w:tc>
          <w:tcPr>
            <w:tcW w:w="528" w:type="dxa"/>
          </w:tcPr>
          <w:p w14:paraId="0A36F926" w14:textId="4CE5566F" w:rsidR="00405726" w:rsidRPr="00D41231" w:rsidRDefault="000266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841" w:type="dxa"/>
          </w:tcPr>
          <w:p w14:paraId="7A00EBBC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Материально – техническое обеспечение </w:t>
            </w:r>
          </w:p>
        </w:tc>
        <w:tc>
          <w:tcPr>
            <w:tcW w:w="6202" w:type="dxa"/>
          </w:tcPr>
          <w:p w14:paraId="63757801" w14:textId="71FCC91D" w:rsidR="0098353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Наглядные: спортивное</w:t>
            </w:r>
            <w:r w:rsidR="00983536" w:rsidRPr="00D41231">
              <w:rPr>
                <w:rFonts w:ascii="Arial" w:hAnsi="Arial" w:cs="Arial"/>
                <w:sz w:val="28"/>
                <w:szCs w:val="28"/>
              </w:rPr>
              <w:t xml:space="preserve"> оборудование: гимнастическая скамейка</w:t>
            </w:r>
            <w:r w:rsidRPr="00D41231">
              <w:rPr>
                <w:rFonts w:ascii="Arial" w:hAnsi="Arial" w:cs="Arial"/>
                <w:sz w:val="28"/>
                <w:szCs w:val="28"/>
              </w:rPr>
              <w:t>,</w:t>
            </w:r>
            <w:r w:rsidR="009E143F" w:rsidRPr="00D41231">
              <w:rPr>
                <w:rFonts w:ascii="Arial" w:hAnsi="Arial" w:cs="Arial"/>
                <w:sz w:val="28"/>
                <w:szCs w:val="28"/>
              </w:rPr>
              <w:t xml:space="preserve"> мешочки с песком, обруч маска лисы.</w:t>
            </w:r>
            <w:r w:rsidR="00983536" w:rsidRPr="00D412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1231">
              <w:rPr>
                <w:rFonts w:ascii="Arial" w:hAnsi="Arial" w:cs="Arial"/>
                <w:sz w:val="28"/>
                <w:szCs w:val="28"/>
              </w:rPr>
              <w:t> </w:t>
            </w:r>
          </w:p>
          <w:p w14:paraId="3683EA59" w14:textId="608A8A12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626" w:rsidRPr="00D41231" w14:paraId="125462CD" w14:textId="77777777" w:rsidTr="00913791">
        <w:tc>
          <w:tcPr>
            <w:tcW w:w="528" w:type="dxa"/>
          </w:tcPr>
          <w:p w14:paraId="1B2E94A3" w14:textId="6B939F15" w:rsidR="00405726" w:rsidRPr="00D41231" w:rsidRDefault="000266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841" w:type="dxa"/>
          </w:tcPr>
          <w:p w14:paraId="6508F360" w14:textId="77777777" w:rsidR="00405726" w:rsidRPr="00D41231" w:rsidRDefault="004057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6202" w:type="dxa"/>
          </w:tcPr>
          <w:p w14:paraId="3D9EDB6B" w14:textId="627B3433" w:rsidR="00405726" w:rsidRPr="00D41231" w:rsidRDefault="0098353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Закрепление физических упражнений.</w:t>
            </w:r>
          </w:p>
        </w:tc>
      </w:tr>
    </w:tbl>
    <w:p w14:paraId="028AF2DF" w14:textId="64446FD5" w:rsidR="00405726" w:rsidRPr="00D41231" w:rsidRDefault="00405726" w:rsidP="00D412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251"/>
        <w:gridCol w:w="4832"/>
        <w:gridCol w:w="2268"/>
      </w:tblGrid>
      <w:tr w:rsidR="00026626" w:rsidRPr="00D41231" w14:paraId="0E42326E" w14:textId="77777777" w:rsidTr="00CE03A8">
        <w:tc>
          <w:tcPr>
            <w:tcW w:w="2251" w:type="dxa"/>
          </w:tcPr>
          <w:p w14:paraId="2793FF33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lastRenderedPageBreak/>
              <w:t xml:space="preserve">Этап, его продолжительность </w:t>
            </w:r>
          </w:p>
        </w:tc>
        <w:tc>
          <w:tcPr>
            <w:tcW w:w="4832" w:type="dxa"/>
          </w:tcPr>
          <w:p w14:paraId="73B2051E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Деятельность педагога</w:t>
            </w:r>
          </w:p>
        </w:tc>
        <w:tc>
          <w:tcPr>
            <w:tcW w:w="2268" w:type="dxa"/>
          </w:tcPr>
          <w:p w14:paraId="0F7B4C95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Деятельность детей</w:t>
            </w:r>
          </w:p>
        </w:tc>
      </w:tr>
      <w:tr w:rsidR="00026626" w:rsidRPr="00D41231" w14:paraId="002E9CF1" w14:textId="77777777" w:rsidTr="00252392">
        <w:trPr>
          <w:trHeight w:val="1692"/>
        </w:trPr>
        <w:tc>
          <w:tcPr>
            <w:tcW w:w="2251" w:type="dxa"/>
          </w:tcPr>
          <w:p w14:paraId="1C956295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Вводный этап </w:t>
            </w:r>
          </w:p>
          <w:p w14:paraId="29F39F95" w14:textId="697A3411" w:rsidR="00CE03A8" w:rsidRPr="00D41231" w:rsidRDefault="000266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(4</w:t>
            </w:r>
            <w:r w:rsidR="00CE03A8" w:rsidRPr="00D41231">
              <w:rPr>
                <w:rFonts w:ascii="Arial" w:hAnsi="Arial" w:cs="Arial"/>
                <w:sz w:val="28"/>
                <w:szCs w:val="28"/>
              </w:rPr>
              <w:t xml:space="preserve"> мин)</w:t>
            </w:r>
          </w:p>
          <w:p w14:paraId="023DEC7A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A5B387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Организационный момент </w:t>
            </w:r>
          </w:p>
          <w:p w14:paraId="1BE50628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06FF4E7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508119A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EEA34FF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C29FB48" w14:textId="56E8E0AF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32" w:type="dxa"/>
          </w:tcPr>
          <w:p w14:paraId="5EA4778C" w14:textId="7BC42733" w:rsidR="00CE03A8" w:rsidRPr="00D41231" w:rsidRDefault="00CE03A8" w:rsidP="00D412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="Arial" w:hAnsi="Arial" w:cs="Arial"/>
                <w:sz w:val="28"/>
                <w:szCs w:val="28"/>
              </w:rPr>
            </w:pPr>
            <w:r w:rsidRPr="00D41231">
              <w:rPr>
                <w:rStyle w:val="c0"/>
                <w:rFonts w:ascii="Arial" w:hAnsi="Arial" w:cs="Arial"/>
                <w:sz w:val="28"/>
                <w:szCs w:val="28"/>
              </w:rPr>
              <w:t>-Построение.</w:t>
            </w:r>
            <w:r w:rsidR="007F109F">
              <w:rPr>
                <w:rStyle w:val="c0"/>
                <w:rFonts w:ascii="Arial" w:hAnsi="Arial" w:cs="Arial"/>
                <w:sz w:val="28"/>
                <w:szCs w:val="28"/>
              </w:rPr>
              <w:t xml:space="preserve"> </w:t>
            </w:r>
            <w:r w:rsidRPr="00D41231">
              <w:rPr>
                <w:rStyle w:val="c0"/>
                <w:rFonts w:ascii="Arial" w:hAnsi="Arial" w:cs="Arial"/>
                <w:sz w:val="28"/>
                <w:szCs w:val="28"/>
              </w:rPr>
              <w:t>Приветствие.</w:t>
            </w:r>
          </w:p>
          <w:p w14:paraId="24283573" w14:textId="1E904E6C" w:rsidR="00CE03A8" w:rsidRPr="00D41231" w:rsidRDefault="00252392" w:rsidP="00D412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-В обход по залу шагом марш. </w:t>
            </w:r>
          </w:p>
          <w:p w14:paraId="211D453A" w14:textId="2F20D966" w:rsidR="00252392" w:rsidRPr="00D41231" w:rsidRDefault="00252392" w:rsidP="00D412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-Руки </w:t>
            </w:r>
            <w:r w:rsidR="00D0273C">
              <w:rPr>
                <w:rFonts w:ascii="Arial" w:hAnsi="Arial" w:cs="Arial"/>
                <w:sz w:val="28"/>
                <w:szCs w:val="28"/>
              </w:rPr>
              <w:t xml:space="preserve">прямые </w:t>
            </w:r>
            <w:r w:rsidRPr="00D41231">
              <w:rPr>
                <w:rFonts w:ascii="Arial" w:hAnsi="Arial" w:cs="Arial"/>
                <w:sz w:val="28"/>
                <w:szCs w:val="28"/>
              </w:rPr>
              <w:t>вверх</w:t>
            </w:r>
            <w:r w:rsidR="00D0273C">
              <w:rPr>
                <w:rFonts w:ascii="Arial" w:hAnsi="Arial" w:cs="Arial"/>
                <w:sz w:val="28"/>
                <w:szCs w:val="28"/>
              </w:rPr>
              <w:t>,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0273C">
              <w:rPr>
                <w:rFonts w:ascii="Arial" w:hAnsi="Arial" w:cs="Arial"/>
                <w:sz w:val="28"/>
                <w:szCs w:val="28"/>
              </w:rPr>
              <w:t>ходьба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на нос</w:t>
            </w:r>
            <w:r w:rsidR="00D0273C">
              <w:rPr>
                <w:rFonts w:ascii="Arial" w:hAnsi="Arial" w:cs="Arial"/>
                <w:sz w:val="28"/>
                <w:szCs w:val="28"/>
              </w:rPr>
              <w:t>ках</w:t>
            </w:r>
            <w:r w:rsidRPr="00D41231">
              <w:rPr>
                <w:rFonts w:ascii="Arial" w:hAnsi="Arial" w:cs="Arial"/>
                <w:sz w:val="28"/>
                <w:szCs w:val="28"/>
              </w:rPr>
              <w:t>. Спину держим прямо.</w:t>
            </w:r>
          </w:p>
          <w:p w14:paraId="255A1283" w14:textId="0B84E60A" w:rsidR="00252392" w:rsidRPr="00D41231" w:rsidRDefault="00252392" w:rsidP="00D412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-Руки в стороны, ходьба на пятках.</w:t>
            </w:r>
          </w:p>
          <w:p w14:paraId="0479B4D3" w14:textId="50686285" w:rsidR="00252392" w:rsidRPr="00D41231" w:rsidRDefault="00252392" w:rsidP="00D412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-Руки на пояс. 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Ходьба с высоким поднимаем колен.</w:t>
            </w:r>
          </w:p>
          <w:p w14:paraId="621A95C8" w14:textId="77777777" w:rsidR="00CE03A8" w:rsidRPr="00D41231" w:rsidRDefault="00252392" w:rsidP="00D412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-Обычный бег.</w:t>
            </w:r>
          </w:p>
          <w:p w14:paraId="3E51B5F6" w14:textId="4F3FDF09" w:rsidR="00252392" w:rsidRPr="00D41231" w:rsidRDefault="00252392" w:rsidP="00D412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-</w:t>
            </w:r>
            <w:r w:rsidR="00026626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Переходим на ходьбу</w:t>
            </w:r>
            <w:r w:rsidR="00D0273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="00026626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делаем вдох-выдох. </w:t>
            </w:r>
          </w:p>
        </w:tc>
        <w:tc>
          <w:tcPr>
            <w:tcW w:w="2268" w:type="dxa"/>
          </w:tcPr>
          <w:p w14:paraId="4614AAB7" w14:textId="6BCF128D" w:rsidR="00CE03A8" w:rsidRPr="00D41231" w:rsidRDefault="00CE03A8" w:rsidP="00D4123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Style w:val="c0"/>
                <w:rFonts w:ascii="Arial" w:hAnsi="Arial" w:cs="Arial"/>
                <w:sz w:val="28"/>
                <w:szCs w:val="28"/>
              </w:rPr>
              <w:t xml:space="preserve">Дети </w:t>
            </w:r>
            <w:r w:rsidR="00D0273C">
              <w:rPr>
                <w:rStyle w:val="c0"/>
                <w:rFonts w:ascii="Arial" w:hAnsi="Arial" w:cs="Arial"/>
                <w:sz w:val="28"/>
                <w:szCs w:val="28"/>
              </w:rPr>
              <w:t>стоят в шеренге.</w:t>
            </w:r>
          </w:p>
          <w:p w14:paraId="1C705B54" w14:textId="5143C3AB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Style w:val="c0"/>
                <w:rFonts w:ascii="Arial" w:hAnsi="Arial" w:cs="Arial"/>
                <w:sz w:val="28"/>
                <w:szCs w:val="28"/>
              </w:rPr>
              <w:t xml:space="preserve">Ходьба </w:t>
            </w:r>
            <w:r w:rsidR="00D0273C">
              <w:rPr>
                <w:rStyle w:val="c0"/>
                <w:rFonts w:ascii="Arial" w:hAnsi="Arial" w:cs="Arial"/>
                <w:sz w:val="28"/>
                <w:szCs w:val="28"/>
              </w:rPr>
              <w:t>в колонне по одному</w:t>
            </w:r>
            <w:r w:rsidR="00F43321" w:rsidRPr="00D41231">
              <w:rPr>
                <w:rStyle w:val="c0"/>
                <w:rFonts w:ascii="Arial" w:hAnsi="Arial" w:cs="Arial"/>
                <w:sz w:val="28"/>
                <w:szCs w:val="28"/>
              </w:rPr>
              <w:t xml:space="preserve"> с выполнением задания</w:t>
            </w:r>
            <w:r w:rsidR="00D0273C">
              <w:rPr>
                <w:rStyle w:val="c0"/>
                <w:rFonts w:ascii="Arial" w:hAnsi="Arial" w:cs="Arial"/>
                <w:sz w:val="28"/>
                <w:szCs w:val="28"/>
              </w:rPr>
              <w:t>.</w:t>
            </w:r>
          </w:p>
          <w:p w14:paraId="59D76EC9" w14:textId="3C0A30D4" w:rsidR="00CE03A8" w:rsidRPr="00D41231" w:rsidRDefault="000266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Ходьба с восстановлением дыхания.</w:t>
            </w:r>
          </w:p>
        </w:tc>
      </w:tr>
      <w:tr w:rsidR="00026626" w:rsidRPr="00D41231" w14:paraId="3E6D57B9" w14:textId="77777777" w:rsidTr="00CE03A8">
        <w:tc>
          <w:tcPr>
            <w:tcW w:w="2251" w:type="dxa"/>
          </w:tcPr>
          <w:p w14:paraId="17478738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Основной этап </w:t>
            </w:r>
          </w:p>
          <w:p w14:paraId="2E1B35A1" w14:textId="40BBB088" w:rsidR="00CE03A8" w:rsidRPr="00D41231" w:rsidRDefault="000266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(14 </w:t>
            </w:r>
            <w:r w:rsidR="00CE03A8" w:rsidRPr="00D41231">
              <w:rPr>
                <w:rFonts w:ascii="Arial" w:hAnsi="Arial" w:cs="Arial"/>
                <w:sz w:val="28"/>
                <w:szCs w:val="28"/>
              </w:rPr>
              <w:t>мин)</w:t>
            </w:r>
          </w:p>
          <w:p w14:paraId="64E531DE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7B6EF89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Усвоение знаний и способов действий </w:t>
            </w:r>
          </w:p>
          <w:p w14:paraId="50102519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3EE9F4B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90C6EC3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DAFDF73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3DAD7B9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6B195AB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BDA58B1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A1B4DD9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C7D2598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DCD22E1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D414178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CBAA2E9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91C4811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8E8F2D6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DE09B8C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C66F119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0EC92E7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2DD8C38" w14:textId="77777777" w:rsidR="00F43321" w:rsidRPr="00D41231" w:rsidRDefault="00F4332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66C111E" w14:textId="05CDA718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Самостоятельное применение новых знаний и способов действий </w:t>
            </w:r>
          </w:p>
        </w:tc>
        <w:tc>
          <w:tcPr>
            <w:tcW w:w="4832" w:type="dxa"/>
          </w:tcPr>
          <w:p w14:paraId="4AD967FE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ОРУ</w:t>
            </w:r>
          </w:p>
          <w:p w14:paraId="5F438518" w14:textId="53C32AAF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1. «Тянемся к солнышку»</w:t>
            </w:r>
          </w:p>
          <w:p w14:paraId="3C55CE93" w14:textId="65B55DB0" w:rsidR="00252392" w:rsidRPr="00D41231" w:rsidRDefault="00026626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И.П: сидя на корточках</w:t>
            </w:r>
            <w:r w:rsidR="00252392" w:rsidRPr="00D4123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2E2A39C" w14:textId="170032BB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1- </w:t>
            </w:r>
            <w:r w:rsidR="00D0273C">
              <w:rPr>
                <w:rFonts w:ascii="Arial" w:hAnsi="Arial" w:cs="Arial"/>
                <w:sz w:val="28"/>
                <w:szCs w:val="28"/>
              </w:rPr>
              <w:t>основная стойка</w:t>
            </w:r>
          </w:p>
          <w:p w14:paraId="0BAB7915" w14:textId="79487D35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2-</w:t>
            </w:r>
            <w:r w:rsidR="00D0273C">
              <w:rPr>
                <w:rFonts w:ascii="Arial" w:hAnsi="Arial" w:cs="Arial"/>
                <w:sz w:val="28"/>
                <w:szCs w:val="28"/>
              </w:rPr>
              <w:t>3 - руки вверх, подняться на носки</w:t>
            </w:r>
            <w:r w:rsidRPr="00D4123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50D333" w14:textId="4CF22919" w:rsidR="00252392" w:rsidRPr="00D41231" w:rsidRDefault="00D0273C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252392" w:rsidRPr="00D41231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52392" w:rsidRPr="00D41231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="00252392" w:rsidRPr="00D4123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AC6BFA4" w14:textId="0A2A74C5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2. «Дует ветер»</w:t>
            </w:r>
          </w:p>
          <w:p w14:paraId="75B2BE6E" w14:textId="3F9F781C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1231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Pr="00D4123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D0273C">
              <w:rPr>
                <w:rFonts w:ascii="Arial" w:hAnsi="Arial" w:cs="Arial"/>
                <w:sz w:val="28"/>
                <w:szCs w:val="28"/>
              </w:rPr>
              <w:t>н</w:t>
            </w:r>
            <w:r w:rsidRPr="00D41231">
              <w:rPr>
                <w:rFonts w:ascii="Arial" w:hAnsi="Arial" w:cs="Arial"/>
                <w:sz w:val="28"/>
                <w:szCs w:val="28"/>
              </w:rPr>
              <w:t>оги на ширине плеч</w:t>
            </w:r>
            <w:r w:rsidR="00D0273C">
              <w:rPr>
                <w:rFonts w:ascii="Arial" w:hAnsi="Arial" w:cs="Arial"/>
                <w:sz w:val="28"/>
                <w:szCs w:val="28"/>
              </w:rPr>
              <w:t>,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0273C">
              <w:rPr>
                <w:rFonts w:ascii="Arial" w:hAnsi="Arial" w:cs="Arial"/>
                <w:sz w:val="28"/>
                <w:szCs w:val="28"/>
              </w:rPr>
              <w:t>р</w:t>
            </w:r>
            <w:r w:rsidRPr="00D41231">
              <w:rPr>
                <w:rFonts w:ascii="Arial" w:hAnsi="Arial" w:cs="Arial"/>
                <w:sz w:val="28"/>
                <w:szCs w:val="28"/>
              </w:rPr>
              <w:t>уки на поясе.</w:t>
            </w:r>
          </w:p>
          <w:p w14:paraId="65408994" w14:textId="3438840B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1- </w:t>
            </w:r>
            <w:r w:rsidR="00D0273C">
              <w:rPr>
                <w:rFonts w:ascii="Arial" w:hAnsi="Arial" w:cs="Arial"/>
                <w:sz w:val="28"/>
                <w:szCs w:val="28"/>
              </w:rPr>
              <w:t>н</w:t>
            </w:r>
            <w:r w:rsidRPr="00D41231">
              <w:rPr>
                <w:rFonts w:ascii="Arial" w:hAnsi="Arial" w:cs="Arial"/>
                <w:sz w:val="28"/>
                <w:szCs w:val="28"/>
              </w:rPr>
              <w:t>аклон</w:t>
            </w:r>
            <w:r w:rsidR="00D0273C">
              <w:rPr>
                <w:rFonts w:ascii="Arial" w:hAnsi="Arial" w:cs="Arial"/>
                <w:sz w:val="28"/>
                <w:szCs w:val="28"/>
              </w:rPr>
              <w:t xml:space="preserve"> туловища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вправо.</w:t>
            </w:r>
          </w:p>
          <w:p w14:paraId="4A63FE54" w14:textId="74EFBC19" w:rsidR="00D0273C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2-</w:t>
            </w:r>
            <w:r w:rsidR="00D027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D0273C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="00D0273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C0FF016" w14:textId="3E1521FF" w:rsidR="00D0273C" w:rsidRDefault="00D0273C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– наклон туловища влево</w:t>
            </w:r>
          </w:p>
          <w:p w14:paraId="77EAEA46" w14:textId="295760B2" w:rsidR="00252392" w:rsidRPr="00D41231" w:rsidRDefault="00D0273C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52F5665" w14:textId="72C91DCB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3. «Мяч вверх»</w:t>
            </w:r>
          </w:p>
          <w:p w14:paraId="54120CF9" w14:textId="3BF9F5B0" w:rsidR="00252392" w:rsidRPr="00D41231" w:rsidRDefault="00641E08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1231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="00252392" w:rsidRPr="00D41231">
              <w:rPr>
                <w:rFonts w:ascii="Arial" w:hAnsi="Arial" w:cs="Arial"/>
                <w:sz w:val="28"/>
                <w:szCs w:val="28"/>
              </w:rPr>
              <w:t>: Мяч на полу. Ноги на ширине плеч.</w:t>
            </w:r>
          </w:p>
          <w:p w14:paraId="538893B5" w14:textId="0EF6CEFD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1- </w:t>
            </w:r>
            <w:r w:rsidR="00D0273C">
              <w:rPr>
                <w:rFonts w:ascii="Arial" w:hAnsi="Arial" w:cs="Arial"/>
                <w:sz w:val="28"/>
                <w:szCs w:val="28"/>
              </w:rPr>
              <w:t>н</w:t>
            </w:r>
            <w:r w:rsidRPr="00D41231">
              <w:rPr>
                <w:rFonts w:ascii="Arial" w:hAnsi="Arial" w:cs="Arial"/>
                <w:sz w:val="28"/>
                <w:szCs w:val="28"/>
              </w:rPr>
              <w:t>аклон</w:t>
            </w:r>
            <w:r w:rsidR="00D0273C">
              <w:rPr>
                <w:rFonts w:ascii="Arial" w:hAnsi="Arial" w:cs="Arial"/>
                <w:sz w:val="28"/>
                <w:szCs w:val="28"/>
              </w:rPr>
              <w:t xml:space="preserve"> вперед</w:t>
            </w:r>
            <w:r w:rsidR="001F3104" w:rsidRPr="00D41231">
              <w:rPr>
                <w:rFonts w:ascii="Arial" w:hAnsi="Arial" w:cs="Arial"/>
                <w:sz w:val="28"/>
                <w:szCs w:val="28"/>
              </w:rPr>
              <w:t>,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берем мяч.</w:t>
            </w:r>
          </w:p>
          <w:p w14:paraId="39976C22" w14:textId="460A06C1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2- </w:t>
            </w:r>
            <w:r w:rsidR="00D0273C">
              <w:rPr>
                <w:rFonts w:ascii="Arial" w:hAnsi="Arial" w:cs="Arial"/>
                <w:sz w:val="28"/>
                <w:szCs w:val="28"/>
              </w:rPr>
              <w:t>руки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вверх.</w:t>
            </w:r>
          </w:p>
          <w:p w14:paraId="011C24FB" w14:textId="59EDB394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3- </w:t>
            </w:r>
            <w:r w:rsidR="00D0273C">
              <w:rPr>
                <w:rFonts w:ascii="Arial" w:hAnsi="Arial" w:cs="Arial"/>
                <w:sz w:val="28"/>
                <w:szCs w:val="28"/>
              </w:rPr>
              <w:t>руки согнуты,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мяч перед собой.</w:t>
            </w:r>
          </w:p>
          <w:p w14:paraId="2FC34F62" w14:textId="0A44D0B0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4- </w:t>
            </w:r>
            <w:proofErr w:type="spellStart"/>
            <w:r w:rsidR="00D0273C">
              <w:rPr>
                <w:rFonts w:ascii="Arial" w:hAnsi="Arial" w:cs="Arial"/>
                <w:sz w:val="28"/>
                <w:szCs w:val="28"/>
              </w:rPr>
              <w:t>и</w:t>
            </w:r>
            <w:r w:rsidRPr="00D41231">
              <w:rPr>
                <w:rFonts w:ascii="Arial" w:hAnsi="Arial" w:cs="Arial"/>
                <w:sz w:val="28"/>
                <w:szCs w:val="28"/>
              </w:rPr>
              <w:t>.п</w:t>
            </w:r>
            <w:proofErr w:type="spellEnd"/>
            <w:r w:rsidR="00641E08" w:rsidRPr="00D4123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70138C8" w14:textId="55CB75DF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4. «Подбрасывание мяча»</w:t>
            </w:r>
          </w:p>
          <w:p w14:paraId="24EC17EA" w14:textId="535BC3CF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1231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Pr="00D41231">
              <w:rPr>
                <w:rFonts w:ascii="Arial" w:hAnsi="Arial" w:cs="Arial"/>
                <w:sz w:val="28"/>
                <w:szCs w:val="28"/>
              </w:rPr>
              <w:t>: Сид</w:t>
            </w:r>
            <w:r w:rsidR="00D0273C">
              <w:rPr>
                <w:rFonts w:ascii="Arial" w:hAnsi="Arial" w:cs="Arial"/>
                <w:sz w:val="28"/>
                <w:szCs w:val="28"/>
              </w:rPr>
              <w:t>я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на корточках, мяч в руках.</w:t>
            </w:r>
          </w:p>
          <w:p w14:paraId="105E3BE2" w14:textId="5F33AC63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1- </w:t>
            </w:r>
            <w:r w:rsidR="00D0273C">
              <w:rPr>
                <w:rFonts w:ascii="Arial" w:hAnsi="Arial" w:cs="Arial"/>
                <w:sz w:val="28"/>
                <w:szCs w:val="28"/>
              </w:rPr>
              <w:t>основная стойка</w:t>
            </w:r>
            <w:r w:rsidR="00641E08" w:rsidRPr="00D4123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A2C18B5" w14:textId="7EE80538" w:rsidR="00252392" w:rsidRPr="00D41231" w:rsidRDefault="00252392" w:rsidP="002952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2- </w:t>
            </w:r>
            <w:r w:rsidR="00D0273C">
              <w:rPr>
                <w:rFonts w:ascii="Arial" w:hAnsi="Arial" w:cs="Arial"/>
                <w:sz w:val="28"/>
                <w:szCs w:val="28"/>
              </w:rPr>
              <w:t>3 -</w:t>
            </w:r>
            <w:r w:rsidRPr="00D41231">
              <w:rPr>
                <w:rFonts w:ascii="Arial" w:hAnsi="Arial" w:cs="Arial"/>
                <w:sz w:val="28"/>
                <w:szCs w:val="28"/>
              </w:rPr>
              <w:t>подбрасываем мяч и ловим</w:t>
            </w:r>
            <w:r w:rsidR="00641E08" w:rsidRPr="00D4123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8BC95CB" w14:textId="463AD49C" w:rsidR="00252392" w:rsidRPr="00D41231" w:rsidRDefault="00D0273C" w:rsidP="00D4123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252392" w:rsidRPr="00D41231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="00252392" w:rsidRPr="00D41231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="00641E08" w:rsidRPr="00D4123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625BE14" w14:textId="55B0B984" w:rsidR="00252392" w:rsidRPr="00D41231" w:rsidRDefault="0025239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5. «Приседание с мячом»</w:t>
            </w:r>
          </w:p>
          <w:p w14:paraId="5C1183F8" w14:textId="3CA7FD4F" w:rsidR="00252392" w:rsidRPr="00D41231" w:rsidRDefault="0025239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1231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="00641E08" w:rsidRPr="00D41231">
              <w:rPr>
                <w:rFonts w:ascii="Arial" w:hAnsi="Arial" w:cs="Arial"/>
                <w:sz w:val="28"/>
                <w:szCs w:val="28"/>
              </w:rPr>
              <w:t>: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0273C">
              <w:rPr>
                <w:rFonts w:ascii="Arial" w:hAnsi="Arial" w:cs="Arial"/>
                <w:sz w:val="28"/>
                <w:szCs w:val="28"/>
              </w:rPr>
              <w:t>н</w:t>
            </w:r>
            <w:r w:rsidRPr="00D41231">
              <w:rPr>
                <w:rFonts w:ascii="Arial" w:hAnsi="Arial" w:cs="Arial"/>
                <w:sz w:val="28"/>
                <w:szCs w:val="28"/>
              </w:rPr>
              <w:t>оги на ширине плеч</w:t>
            </w:r>
            <w:r w:rsidR="00D0273C">
              <w:rPr>
                <w:rFonts w:ascii="Arial" w:hAnsi="Arial" w:cs="Arial"/>
                <w:sz w:val="28"/>
                <w:szCs w:val="28"/>
              </w:rPr>
              <w:t>,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0273C">
              <w:rPr>
                <w:rFonts w:ascii="Arial" w:hAnsi="Arial" w:cs="Arial"/>
                <w:sz w:val="28"/>
                <w:szCs w:val="28"/>
              </w:rPr>
              <w:t>м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яч </w:t>
            </w:r>
            <w:r w:rsidR="00D0273C" w:rsidRPr="00D41231">
              <w:rPr>
                <w:rFonts w:ascii="Arial" w:hAnsi="Arial" w:cs="Arial"/>
                <w:sz w:val="28"/>
                <w:szCs w:val="28"/>
              </w:rPr>
              <w:t>в руках</w:t>
            </w:r>
            <w:r w:rsidRPr="00D4123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7C9D43E" w14:textId="101BDB18" w:rsidR="00252392" w:rsidRPr="00D41231" w:rsidRDefault="00641E0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1- </w:t>
            </w:r>
            <w:r w:rsidR="00252392" w:rsidRPr="00D41231">
              <w:rPr>
                <w:rFonts w:ascii="Arial" w:hAnsi="Arial" w:cs="Arial"/>
                <w:sz w:val="28"/>
                <w:szCs w:val="28"/>
              </w:rPr>
              <w:t>Присе</w:t>
            </w:r>
            <w:r w:rsidR="00266E11" w:rsidRPr="00D41231">
              <w:rPr>
                <w:rFonts w:ascii="Arial" w:hAnsi="Arial" w:cs="Arial"/>
                <w:sz w:val="28"/>
                <w:szCs w:val="28"/>
              </w:rPr>
              <w:t>д, мяч перед собой.</w:t>
            </w:r>
            <w:r w:rsidR="00252392" w:rsidRPr="00D4123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8C9629C" w14:textId="47042A07" w:rsidR="00266E11" w:rsidRPr="00D41231" w:rsidRDefault="00641E0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2 -</w:t>
            </w:r>
            <w:r w:rsidR="00266E11" w:rsidRPr="00D41231">
              <w:rPr>
                <w:rFonts w:ascii="Arial" w:hAnsi="Arial" w:cs="Arial"/>
                <w:sz w:val="28"/>
                <w:szCs w:val="28"/>
              </w:rPr>
              <w:t>И. п.</w:t>
            </w:r>
          </w:p>
          <w:p w14:paraId="56DA2FA3" w14:textId="22651A5B" w:rsidR="00266E11" w:rsidRPr="00D41231" w:rsidRDefault="00266E1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lastRenderedPageBreak/>
              <w:t>6. «Прыжки с мячом»</w:t>
            </w:r>
          </w:p>
          <w:p w14:paraId="1BB0CE88" w14:textId="35D5E728" w:rsidR="00266E11" w:rsidRPr="00D41231" w:rsidRDefault="00266E1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1231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Pr="00D41231">
              <w:rPr>
                <w:rFonts w:ascii="Arial" w:hAnsi="Arial" w:cs="Arial"/>
                <w:sz w:val="28"/>
                <w:szCs w:val="28"/>
              </w:rPr>
              <w:t>.</w:t>
            </w:r>
            <w:r w:rsidR="00D0273C">
              <w:rPr>
                <w:rFonts w:ascii="Arial" w:hAnsi="Arial" w:cs="Arial"/>
                <w:sz w:val="28"/>
                <w:szCs w:val="28"/>
              </w:rPr>
              <w:t>: стойка,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мяч </w:t>
            </w:r>
            <w:r w:rsidR="007F109F">
              <w:rPr>
                <w:rFonts w:ascii="Arial" w:hAnsi="Arial" w:cs="Arial"/>
                <w:sz w:val="28"/>
                <w:szCs w:val="28"/>
              </w:rPr>
              <w:t>в руках перед собой</w:t>
            </w:r>
            <w:r w:rsidRPr="00D4123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D2B7FA5" w14:textId="48DF46A7" w:rsidR="00266E11" w:rsidRPr="00D41231" w:rsidRDefault="00266E1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1 – </w:t>
            </w:r>
            <w:r w:rsidR="00D0273C">
              <w:rPr>
                <w:rFonts w:ascii="Arial" w:hAnsi="Arial" w:cs="Arial"/>
                <w:sz w:val="28"/>
                <w:szCs w:val="28"/>
              </w:rPr>
              <w:t xml:space="preserve">4 - </w:t>
            </w:r>
            <w:r w:rsidRPr="00D41231">
              <w:rPr>
                <w:rFonts w:ascii="Arial" w:hAnsi="Arial" w:cs="Arial"/>
                <w:sz w:val="28"/>
                <w:szCs w:val="28"/>
              </w:rPr>
              <w:t>прыж</w:t>
            </w:r>
            <w:r w:rsidR="00D0273C">
              <w:rPr>
                <w:rFonts w:ascii="Arial" w:hAnsi="Arial" w:cs="Arial"/>
                <w:sz w:val="28"/>
                <w:szCs w:val="28"/>
              </w:rPr>
              <w:t>ки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на двух ногах</w:t>
            </w:r>
          </w:p>
          <w:p w14:paraId="79D8162E" w14:textId="4C21A887" w:rsidR="00026626" w:rsidRPr="00D41231" w:rsidRDefault="000266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7. «Вдох-выдох»</w:t>
            </w:r>
          </w:p>
          <w:p w14:paraId="1E026E4F" w14:textId="5C2D5B09" w:rsidR="00641E08" w:rsidRPr="00D41231" w:rsidRDefault="00641E0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1231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Pr="00D4123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F109F">
              <w:rPr>
                <w:rFonts w:ascii="Arial" w:hAnsi="Arial" w:cs="Arial"/>
                <w:sz w:val="28"/>
                <w:szCs w:val="28"/>
              </w:rPr>
              <w:t>стойка,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мяч вниз</w:t>
            </w:r>
            <w:r w:rsidR="007F109F">
              <w:rPr>
                <w:rFonts w:ascii="Arial" w:hAnsi="Arial" w:cs="Arial"/>
                <w:sz w:val="28"/>
                <w:szCs w:val="28"/>
              </w:rPr>
              <w:t>у</w:t>
            </w:r>
            <w:r w:rsidRPr="00D41231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8A730B1" w14:textId="5690E572" w:rsidR="00641E08" w:rsidRPr="00D41231" w:rsidRDefault="00641E0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1- руки </w:t>
            </w:r>
            <w:r w:rsidR="007F109F">
              <w:rPr>
                <w:rFonts w:ascii="Arial" w:hAnsi="Arial" w:cs="Arial"/>
                <w:sz w:val="28"/>
                <w:szCs w:val="28"/>
              </w:rPr>
              <w:t>в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верх, </w:t>
            </w:r>
            <w:r w:rsidR="007F109F" w:rsidRPr="00D41231">
              <w:rPr>
                <w:rFonts w:ascii="Arial" w:hAnsi="Arial" w:cs="Arial"/>
                <w:sz w:val="28"/>
                <w:szCs w:val="28"/>
              </w:rPr>
              <w:t>тянемся, глубокий</w:t>
            </w:r>
            <w:r w:rsidRPr="00D41231">
              <w:rPr>
                <w:rFonts w:ascii="Arial" w:hAnsi="Arial" w:cs="Arial"/>
                <w:sz w:val="28"/>
                <w:szCs w:val="28"/>
              </w:rPr>
              <w:t xml:space="preserve"> вдох.</w:t>
            </w:r>
          </w:p>
          <w:p w14:paraId="36472E7A" w14:textId="11B011AB" w:rsidR="00266E11" w:rsidRPr="00D41231" w:rsidRDefault="00641E0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 w:rsidRPr="00D41231">
              <w:rPr>
                <w:rFonts w:ascii="Arial" w:hAnsi="Arial" w:cs="Arial"/>
                <w:sz w:val="28"/>
                <w:szCs w:val="28"/>
              </w:rPr>
              <w:t>И.п</w:t>
            </w:r>
            <w:proofErr w:type="spellEnd"/>
            <w:r w:rsidRPr="00D41231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7F109F">
              <w:rPr>
                <w:rFonts w:ascii="Arial" w:hAnsi="Arial" w:cs="Arial"/>
                <w:sz w:val="28"/>
                <w:szCs w:val="28"/>
              </w:rPr>
              <w:t>в</w:t>
            </w:r>
            <w:r w:rsidRPr="00D41231">
              <w:rPr>
                <w:rFonts w:ascii="Arial" w:hAnsi="Arial" w:cs="Arial"/>
                <w:sz w:val="28"/>
                <w:szCs w:val="28"/>
              </w:rPr>
              <w:t>ыдох.</w:t>
            </w:r>
          </w:p>
          <w:p w14:paraId="03D3CF20" w14:textId="05B1E2D4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2. О</w:t>
            </w:r>
            <w:r w:rsidR="00F43321" w:rsidRPr="00D41231">
              <w:rPr>
                <w:rFonts w:ascii="Arial" w:hAnsi="Arial" w:cs="Arial"/>
                <w:sz w:val="28"/>
                <w:szCs w:val="28"/>
              </w:rPr>
              <w:t>сновные виды движения:</w:t>
            </w:r>
          </w:p>
          <w:p w14:paraId="7BAAC74E" w14:textId="3B415174" w:rsidR="00CE03A8" w:rsidRPr="00D41231" w:rsidRDefault="00266E1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Сейчас мы с вами</w:t>
            </w:r>
            <w:r w:rsidR="002C1586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по очереди будем выполнять 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задание</w:t>
            </w:r>
            <w:r w:rsidR="007F109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: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7F109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ходьба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по гимнастической скамейке с меш</w:t>
            </w:r>
            <w:r w:rsidR="002C1586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оч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ком на голове,</w:t>
            </w:r>
            <w:r w:rsidR="007F109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метание 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меш</w:t>
            </w:r>
            <w:r w:rsidR="007F109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очка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в обруч</w:t>
            </w:r>
            <w:r w:rsidR="007F109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 прыжок</w:t>
            </w:r>
            <w:r w:rsidR="002C1586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через обруч</w:t>
            </w:r>
            <w:r w:rsidR="007F109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  <w:p w14:paraId="419E3711" w14:textId="4594FCAB" w:rsidR="002C1586" w:rsidRPr="00D41231" w:rsidRDefault="002C158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Молодцы, ребята!</w:t>
            </w:r>
          </w:p>
          <w:p w14:paraId="7B400E7B" w14:textId="7D1409C9" w:rsidR="002C1586" w:rsidRPr="00D41231" w:rsidRDefault="002C158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3. Подвижная игра «Лиса в курятнике»</w:t>
            </w:r>
          </w:p>
          <w:p w14:paraId="04C86713" w14:textId="4082D71E" w:rsidR="002C1586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Ребята, на одной стороне спортивного зала находится курятник. Вы будете курами</w:t>
            </w:r>
            <w:r w:rsidR="007F109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сидеть на скамейк</w:t>
            </w:r>
            <w:r w:rsidR="007F109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е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. На другой стороне зала находится нора лисы.  Все остальное место - двор. </w:t>
            </w:r>
            <w:r w:rsidR="007F109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Лиса спит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в нор</w:t>
            </w:r>
            <w:r w:rsidR="007F109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е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. </w:t>
            </w:r>
            <w:r w:rsidR="009E143F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Со словами «Куры идут гу</w:t>
            </w:r>
            <w:r w:rsidR="001F3104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лять» </w:t>
            </w:r>
            <w:r w:rsidR="007F109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вы </w:t>
            </w:r>
            <w:r w:rsidR="001F3104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бега</w:t>
            </w:r>
            <w:r w:rsidR="007F109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ете</w:t>
            </w:r>
            <w:r w:rsidR="001F3104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по двору, </w:t>
            </w:r>
            <w:r w:rsidR="009E143F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клюё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</w:t>
            </w:r>
            <w:r w:rsidR="009E143F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е зерна, хлопае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</w:t>
            </w:r>
            <w:r w:rsidR="009E143F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е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крыльями</w:t>
            </w:r>
            <w:r w:rsidR="001F3104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7F109F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и произносите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«Ко- ко - ко»</w:t>
            </w:r>
            <w:r w:rsidR="009E143F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 По сигналу «</w:t>
            </w:r>
            <w:r w:rsidR="007F109F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Лиса» убегаете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в курятник</w:t>
            </w:r>
            <w:r w:rsidR="007F109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7F109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на скамейку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 а лиса старается утащит</w:t>
            </w:r>
            <w:r w:rsidR="009E143F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ь курицу, не успевшую убежать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 Отводит</w:t>
            </w:r>
            <w:r w:rsidR="009E143F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ее в свою нору. Куры встают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с насеста</w:t>
            </w:r>
            <w:r w:rsidR="009E143F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машут </w:t>
            </w:r>
            <w:r w:rsidR="007F109F"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крыльями,</w:t>
            </w: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и игра возобновляется. </w:t>
            </w:r>
          </w:p>
          <w:p w14:paraId="4BFE3B27" w14:textId="2FC6BEE5" w:rsidR="009E143F" w:rsidRPr="00D41231" w:rsidRDefault="009E143F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Ребята, любите надувать шарики? Поможете мне? </w:t>
            </w:r>
          </w:p>
          <w:p w14:paraId="57168E4B" w14:textId="1A018575" w:rsidR="00266E11" w:rsidRPr="00D41231" w:rsidRDefault="009E143F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D4123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Молодцы, ребята!</w:t>
            </w:r>
          </w:p>
        </w:tc>
        <w:tc>
          <w:tcPr>
            <w:tcW w:w="2268" w:type="dxa"/>
          </w:tcPr>
          <w:p w14:paraId="7EEB807D" w14:textId="583BAAF3" w:rsidR="00CE03A8" w:rsidRPr="00D41231" w:rsidRDefault="000266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lastRenderedPageBreak/>
              <w:t>Выполняют общеразвивающие упражнения.</w:t>
            </w:r>
          </w:p>
          <w:p w14:paraId="2BAD4175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0B4FDB2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A75677D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50FE75F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E2C13DB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C02AB92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D7CF95A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E76A82C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91E557B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BC2440D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6B95DA6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04A6241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0A80CE4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A033FED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9B82A50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93BEFEA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B6FCE56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4B6320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626B111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563CF56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1160151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30931A6" w14:textId="77777777" w:rsidR="00135FE2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2C2A14C" w14:textId="77777777" w:rsidR="00135FE2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FB29AFB" w14:textId="77777777" w:rsidR="00135FE2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1F055C5" w14:textId="77777777" w:rsidR="00135FE2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171E17" w14:textId="77777777" w:rsidR="00135FE2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DEA22AF" w14:textId="77777777" w:rsidR="00135FE2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A41749B" w14:textId="77777777" w:rsidR="00135FE2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2340C4" w14:textId="77777777" w:rsidR="00135FE2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F786C9B" w14:textId="77777777" w:rsidR="00135FE2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9EB4224" w14:textId="77777777" w:rsidR="00135FE2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1550BA8" w14:textId="77777777" w:rsidR="00135FE2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6AD2F27" w14:textId="77777777" w:rsidR="00135FE2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F6E694" w14:textId="77777777" w:rsidR="00135FE2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6F87576" w14:textId="77777777" w:rsidR="00135FE2" w:rsidRPr="00D41231" w:rsidRDefault="00135FE2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62FEEF0" w14:textId="77777777" w:rsidR="007F109F" w:rsidRDefault="007F109F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C9D5867" w14:textId="77777777" w:rsidR="007F109F" w:rsidRDefault="007F109F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30A62A5" w14:textId="67EE50C4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Выполняют ОВД</w:t>
            </w:r>
          </w:p>
          <w:p w14:paraId="4B72A775" w14:textId="59923B4D" w:rsidR="00CE03A8" w:rsidRPr="00D41231" w:rsidRDefault="009D411A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Ходьба </w:t>
            </w:r>
            <w:r w:rsidR="00266E11" w:rsidRPr="00D41231">
              <w:rPr>
                <w:rFonts w:ascii="Arial" w:hAnsi="Arial" w:cs="Arial"/>
                <w:sz w:val="28"/>
                <w:szCs w:val="28"/>
              </w:rPr>
              <w:t>по скамейке</w:t>
            </w:r>
            <w:r w:rsidR="002C1586" w:rsidRPr="00D41231">
              <w:rPr>
                <w:rFonts w:ascii="Arial" w:hAnsi="Arial" w:cs="Arial"/>
                <w:sz w:val="28"/>
                <w:szCs w:val="28"/>
              </w:rPr>
              <w:t xml:space="preserve"> с мешочком на голове.</w:t>
            </w:r>
          </w:p>
          <w:p w14:paraId="06941D98" w14:textId="77777777" w:rsidR="002C1586" w:rsidRPr="00D41231" w:rsidRDefault="002C158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9F9CD7E" w14:textId="2F4743F3" w:rsidR="002C1586" w:rsidRPr="00D41231" w:rsidRDefault="002C158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Метание мешочка в обруч.</w:t>
            </w:r>
          </w:p>
          <w:p w14:paraId="3A23B2EE" w14:textId="77777777" w:rsidR="002C1586" w:rsidRPr="00D41231" w:rsidRDefault="002C158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C069B44" w14:textId="77777777" w:rsidR="002C1586" w:rsidRPr="00D41231" w:rsidRDefault="002C158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Прыжки через обручи</w:t>
            </w:r>
          </w:p>
          <w:p w14:paraId="60A5344A" w14:textId="77777777" w:rsidR="00026626" w:rsidRPr="00D41231" w:rsidRDefault="00026626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9705D05" w14:textId="06AD3A0C" w:rsidR="009E143F" w:rsidRPr="00D41231" w:rsidRDefault="009E143F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Выполняют правила игры</w:t>
            </w:r>
          </w:p>
          <w:p w14:paraId="088F1630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452EB61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C1CCE11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A711093" w14:textId="77777777" w:rsidR="009D411A" w:rsidRPr="00D41231" w:rsidRDefault="009D411A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DFA1D7F" w14:textId="77777777" w:rsidR="009D411A" w:rsidRPr="00D41231" w:rsidRDefault="009D411A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6FDAA4F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C7B4E7F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17F4802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673FE71" w14:textId="77777777" w:rsidR="009D411A" w:rsidRPr="00D41231" w:rsidRDefault="009D411A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7854446" w14:textId="77777777" w:rsidR="009D411A" w:rsidRPr="00D41231" w:rsidRDefault="009D411A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44E2F31" w14:textId="0675411F" w:rsidR="009E143F" w:rsidRPr="00D41231" w:rsidRDefault="009E143F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>Выполняют дыхательную гимнастику.</w:t>
            </w:r>
          </w:p>
          <w:p w14:paraId="57961012" w14:textId="50275DEC" w:rsidR="000E3F33" w:rsidRPr="00D41231" w:rsidRDefault="000E3F33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626" w:rsidRPr="00D41231" w14:paraId="3711F317" w14:textId="77777777" w:rsidTr="00CE03A8">
        <w:tc>
          <w:tcPr>
            <w:tcW w:w="2251" w:type="dxa"/>
          </w:tcPr>
          <w:p w14:paraId="2E79AEBA" w14:textId="77777777" w:rsidR="00913791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lastRenderedPageBreak/>
              <w:t xml:space="preserve">Заключительный </w:t>
            </w:r>
            <w:r w:rsidR="00DD6D91" w:rsidRPr="00D41231">
              <w:rPr>
                <w:rFonts w:ascii="Arial" w:hAnsi="Arial" w:cs="Arial"/>
                <w:sz w:val="28"/>
                <w:szCs w:val="28"/>
              </w:rPr>
              <w:t>этап</w:t>
            </w:r>
          </w:p>
          <w:p w14:paraId="03CB2F2D" w14:textId="239BE3AA" w:rsidR="00CE03A8" w:rsidRPr="00D41231" w:rsidRDefault="00DD6D91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026626" w:rsidRPr="00D41231">
              <w:rPr>
                <w:rFonts w:ascii="Arial" w:hAnsi="Arial" w:cs="Arial"/>
                <w:sz w:val="28"/>
                <w:szCs w:val="28"/>
              </w:rPr>
              <w:t>2</w:t>
            </w:r>
            <w:r w:rsidR="00CE03A8" w:rsidRPr="00D41231">
              <w:rPr>
                <w:rFonts w:ascii="Arial" w:hAnsi="Arial" w:cs="Arial"/>
                <w:sz w:val="28"/>
                <w:szCs w:val="28"/>
              </w:rPr>
              <w:t xml:space="preserve"> мин)</w:t>
            </w:r>
          </w:p>
        </w:tc>
        <w:tc>
          <w:tcPr>
            <w:tcW w:w="4832" w:type="dxa"/>
          </w:tcPr>
          <w:p w14:paraId="24DD7218" w14:textId="735E911B" w:rsidR="00CE03A8" w:rsidRPr="00D41231" w:rsidRDefault="009E143F" w:rsidP="00D41231">
            <w:pPr>
              <w:pStyle w:val="c3"/>
              <w:shd w:val="clear" w:color="auto" w:fill="FFFFFF"/>
              <w:spacing w:before="0" w:beforeAutospacing="0" w:after="0" w:afterAutospacing="0"/>
              <w:ind w:left="-101"/>
              <w:rPr>
                <w:rStyle w:val="c0"/>
                <w:rFonts w:ascii="Arial" w:hAnsi="Arial" w:cs="Arial"/>
                <w:sz w:val="28"/>
                <w:szCs w:val="28"/>
              </w:rPr>
            </w:pPr>
            <w:r w:rsidRPr="00D41231">
              <w:rPr>
                <w:rStyle w:val="c0"/>
                <w:rFonts w:ascii="Arial" w:hAnsi="Arial" w:cs="Arial"/>
                <w:sz w:val="28"/>
                <w:szCs w:val="28"/>
              </w:rPr>
              <w:t xml:space="preserve"> </w:t>
            </w:r>
            <w:r w:rsidR="00CE03A8" w:rsidRPr="00D41231">
              <w:rPr>
                <w:rStyle w:val="c0"/>
                <w:rFonts w:ascii="Arial" w:hAnsi="Arial" w:cs="Arial"/>
                <w:sz w:val="28"/>
                <w:szCs w:val="28"/>
              </w:rPr>
              <w:t xml:space="preserve">Ребята, </w:t>
            </w:r>
            <w:r w:rsidRPr="00D41231">
              <w:rPr>
                <w:rStyle w:val="c0"/>
                <w:rFonts w:ascii="Arial" w:hAnsi="Arial" w:cs="Arial"/>
                <w:sz w:val="28"/>
                <w:szCs w:val="28"/>
              </w:rPr>
              <w:t>вам понравилось сегодняшнее занятие</w:t>
            </w:r>
            <w:r w:rsidR="00CE03A8" w:rsidRPr="00D41231">
              <w:rPr>
                <w:rStyle w:val="c0"/>
                <w:rFonts w:ascii="Arial" w:hAnsi="Arial" w:cs="Arial"/>
                <w:sz w:val="28"/>
                <w:szCs w:val="28"/>
              </w:rPr>
              <w:t>?</w:t>
            </w:r>
            <w:r w:rsidRPr="00D41231">
              <w:rPr>
                <w:rStyle w:val="c0"/>
                <w:rFonts w:ascii="Arial" w:hAnsi="Arial" w:cs="Arial"/>
                <w:sz w:val="28"/>
                <w:szCs w:val="28"/>
              </w:rPr>
              <w:t xml:space="preserve"> А что понравилось больше всего?</w:t>
            </w:r>
          </w:p>
          <w:p w14:paraId="735A6002" w14:textId="5DF73441" w:rsidR="00026626" w:rsidRPr="00D41231" w:rsidRDefault="00026626" w:rsidP="00D41231">
            <w:pPr>
              <w:pStyle w:val="c3"/>
              <w:shd w:val="clear" w:color="auto" w:fill="FFFFFF"/>
              <w:spacing w:before="0" w:beforeAutospacing="0" w:after="0" w:afterAutospacing="0"/>
              <w:ind w:left="-101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Style w:val="c0"/>
                <w:rFonts w:ascii="Arial" w:hAnsi="Arial" w:cs="Arial"/>
                <w:sz w:val="28"/>
                <w:szCs w:val="28"/>
              </w:rPr>
              <w:t>Какие предметы мы использовали?</w:t>
            </w:r>
          </w:p>
          <w:p w14:paraId="528789BC" w14:textId="6F9C7DB3" w:rsidR="00CE03A8" w:rsidRPr="00D41231" w:rsidRDefault="009E143F" w:rsidP="00D41231">
            <w:pPr>
              <w:pStyle w:val="c3"/>
              <w:shd w:val="clear" w:color="auto" w:fill="FFFFFF"/>
              <w:spacing w:before="0" w:beforeAutospacing="0" w:after="0" w:afterAutospacing="0"/>
              <w:ind w:left="-101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Style w:val="c0"/>
                <w:rFonts w:ascii="Arial" w:hAnsi="Arial" w:cs="Arial"/>
                <w:sz w:val="28"/>
                <w:szCs w:val="28"/>
              </w:rPr>
              <w:t xml:space="preserve"> Какие упражнения мы делали?</w:t>
            </w:r>
          </w:p>
        </w:tc>
        <w:tc>
          <w:tcPr>
            <w:tcW w:w="2268" w:type="dxa"/>
          </w:tcPr>
          <w:p w14:paraId="34BBCA3D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34A50F1" w14:textId="77777777" w:rsidR="00CE03A8" w:rsidRPr="00D41231" w:rsidRDefault="00CE03A8" w:rsidP="00D4123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1231">
              <w:rPr>
                <w:rFonts w:ascii="Arial" w:hAnsi="Arial" w:cs="Arial"/>
                <w:sz w:val="28"/>
                <w:szCs w:val="28"/>
              </w:rPr>
              <w:t xml:space="preserve">Отвечают на вопросы </w:t>
            </w:r>
          </w:p>
        </w:tc>
      </w:tr>
    </w:tbl>
    <w:p w14:paraId="0DD6CD09" w14:textId="703D3B86" w:rsidR="008640E9" w:rsidRPr="00D41231" w:rsidRDefault="008640E9" w:rsidP="007F1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8640E9" w:rsidRPr="00D41231" w:rsidSect="00E427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5303"/>
    <w:multiLevelType w:val="hybridMultilevel"/>
    <w:tmpl w:val="B8B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B36"/>
    <w:rsid w:val="00026626"/>
    <w:rsid w:val="00067FE9"/>
    <w:rsid w:val="000B1481"/>
    <w:rsid w:val="000E3F33"/>
    <w:rsid w:val="0011767A"/>
    <w:rsid w:val="00135FE2"/>
    <w:rsid w:val="00197A69"/>
    <w:rsid w:val="001F3104"/>
    <w:rsid w:val="00252392"/>
    <w:rsid w:val="00266E11"/>
    <w:rsid w:val="0029520D"/>
    <w:rsid w:val="002C1586"/>
    <w:rsid w:val="00377137"/>
    <w:rsid w:val="00405726"/>
    <w:rsid w:val="00500F63"/>
    <w:rsid w:val="00562563"/>
    <w:rsid w:val="00641E08"/>
    <w:rsid w:val="00731E96"/>
    <w:rsid w:val="007B5FC9"/>
    <w:rsid w:val="007F109F"/>
    <w:rsid w:val="00846B36"/>
    <w:rsid w:val="008640E9"/>
    <w:rsid w:val="00913791"/>
    <w:rsid w:val="00983536"/>
    <w:rsid w:val="009D411A"/>
    <w:rsid w:val="009E143F"/>
    <w:rsid w:val="00A75C3A"/>
    <w:rsid w:val="00AB52E3"/>
    <w:rsid w:val="00AF07B0"/>
    <w:rsid w:val="00B265AD"/>
    <w:rsid w:val="00BA1717"/>
    <w:rsid w:val="00BB4A31"/>
    <w:rsid w:val="00C23587"/>
    <w:rsid w:val="00CE03A8"/>
    <w:rsid w:val="00D0273C"/>
    <w:rsid w:val="00D41231"/>
    <w:rsid w:val="00D4209D"/>
    <w:rsid w:val="00DD6D91"/>
    <w:rsid w:val="00E42780"/>
    <w:rsid w:val="00F43321"/>
    <w:rsid w:val="00F6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8966"/>
  <w15:docId w15:val="{773BA10D-2355-4648-B637-F63D691C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726"/>
    <w:pPr>
      <w:ind w:left="720"/>
      <w:contextualSpacing/>
    </w:pPr>
  </w:style>
  <w:style w:type="paragraph" w:customStyle="1" w:styleId="c3">
    <w:name w:val="c3"/>
    <w:basedOn w:val="a"/>
    <w:rsid w:val="004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5726"/>
  </w:style>
  <w:style w:type="character" w:customStyle="1" w:styleId="c0">
    <w:name w:val="c0"/>
    <w:basedOn w:val="a0"/>
    <w:rsid w:val="00405726"/>
  </w:style>
  <w:style w:type="paragraph" w:styleId="a5">
    <w:name w:val="Normal (Web)"/>
    <w:basedOn w:val="a"/>
    <w:uiPriority w:val="99"/>
    <w:semiHidden/>
    <w:unhideWhenUsed/>
    <w:rsid w:val="0025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2024-03-14T03:23:00Z</dcterms:created>
  <dcterms:modified xsi:type="dcterms:W3CDTF">2024-04-19T07:23:00Z</dcterms:modified>
</cp:coreProperties>
</file>