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5AA3" w14:textId="65FF8319" w:rsidR="008024C1" w:rsidRPr="00B91A36" w:rsidRDefault="00EE758E" w:rsidP="00B91A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>Лексическая т</w:t>
      </w:r>
      <w:r w:rsidR="008024C1" w:rsidRPr="00B91A36">
        <w:rPr>
          <w:rFonts w:ascii="Arial" w:eastAsia="Times New Roman" w:hAnsi="Arial" w:cs="Arial"/>
          <w:b/>
          <w:sz w:val="28"/>
          <w:szCs w:val="28"/>
        </w:rPr>
        <w:t>ема «Части тела»</w:t>
      </w:r>
    </w:p>
    <w:p w14:paraId="165553AA" w14:textId="31D7ADD6" w:rsidR="00E11951" w:rsidRPr="00B91A36" w:rsidRDefault="00E11951" w:rsidP="00B91A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>для детей старшего дошкольного возраста</w:t>
      </w:r>
      <w:r w:rsidR="00064827" w:rsidRPr="00B91A36">
        <w:rPr>
          <w:rFonts w:ascii="Arial" w:eastAsia="Times New Roman" w:hAnsi="Arial" w:cs="Arial"/>
          <w:b/>
          <w:sz w:val="28"/>
          <w:szCs w:val="28"/>
        </w:rPr>
        <w:t xml:space="preserve"> с ОНР</w:t>
      </w:r>
    </w:p>
    <w:p w14:paraId="10CBCED4" w14:textId="77777777" w:rsidR="00064827" w:rsidRPr="00B91A36" w:rsidRDefault="00064827" w:rsidP="00B91A36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28"/>
          <w:szCs w:val="28"/>
        </w:rPr>
      </w:pPr>
    </w:p>
    <w:p w14:paraId="116D6C4E" w14:textId="779F7960" w:rsidR="00B97AA7" w:rsidRPr="00B91A36" w:rsidRDefault="00B97AA7" w:rsidP="00B91A36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B91A36">
        <w:rPr>
          <w:rFonts w:ascii="Arial" w:eastAsia="Times New Roman" w:hAnsi="Arial" w:cs="Arial"/>
          <w:bCs/>
          <w:sz w:val="28"/>
          <w:szCs w:val="28"/>
        </w:rPr>
        <w:t xml:space="preserve">Учитель-логопед </w:t>
      </w:r>
      <w:r w:rsidR="003E681F" w:rsidRPr="00B91A36">
        <w:rPr>
          <w:rFonts w:ascii="Arial" w:eastAsia="Times New Roman" w:hAnsi="Arial" w:cs="Arial"/>
          <w:bCs/>
          <w:sz w:val="28"/>
          <w:szCs w:val="28"/>
        </w:rPr>
        <w:t>Анна Николаевна</w:t>
      </w:r>
      <w:r w:rsidR="00232F14" w:rsidRPr="00B91A3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B91A36">
        <w:rPr>
          <w:rFonts w:ascii="Arial" w:eastAsia="Times New Roman" w:hAnsi="Arial" w:cs="Arial"/>
          <w:bCs/>
          <w:sz w:val="28"/>
          <w:szCs w:val="28"/>
        </w:rPr>
        <w:t>Васильева</w:t>
      </w:r>
    </w:p>
    <w:p w14:paraId="0591F23D" w14:textId="77777777" w:rsidR="00EE758E" w:rsidRPr="00B91A36" w:rsidRDefault="00EE758E" w:rsidP="00B91A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5E558B6" w14:textId="5EB3F3AD" w:rsidR="00B97AA7" w:rsidRPr="00B91A36" w:rsidRDefault="008024C1" w:rsidP="00B91A36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B91A36">
        <w:rPr>
          <w:rFonts w:ascii="Arial" w:eastAsia="Calibri" w:hAnsi="Arial" w:cs="Arial"/>
          <w:b/>
          <w:sz w:val="28"/>
          <w:szCs w:val="28"/>
        </w:rPr>
        <w:t>Цель</w:t>
      </w:r>
      <w:r w:rsidRPr="00B91A36">
        <w:rPr>
          <w:rFonts w:ascii="Arial" w:eastAsia="Calibri" w:hAnsi="Arial" w:cs="Arial"/>
          <w:sz w:val="28"/>
          <w:szCs w:val="28"/>
        </w:rPr>
        <w:t>:</w:t>
      </w:r>
      <w:r w:rsidR="00B97AA7" w:rsidRPr="00B91A36">
        <w:rPr>
          <w:rFonts w:ascii="Arial" w:eastAsia="Calibri" w:hAnsi="Arial" w:cs="Arial"/>
          <w:sz w:val="28"/>
          <w:szCs w:val="28"/>
        </w:rPr>
        <w:t xml:space="preserve"> восполнение пробелов в формировании лексического запаса, формирование навыков образования слов суффиксальным способом.</w:t>
      </w:r>
    </w:p>
    <w:p w14:paraId="17B19E89" w14:textId="0EB627E5" w:rsidR="00B97AA7" w:rsidRPr="00B91A36" w:rsidRDefault="00B97AA7" w:rsidP="00B91A36">
      <w:pPr>
        <w:pStyle w:val="a3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B91A36">
        <w:rPr>
          <w:rFonts w:ascii="Arial" w:eastAsia="Calibri" w:hAnsi="Arial" w:cs="Arial"/>
          <w:b/>
          <w:bCs/>
          <w:sz w:val="28"/>
          <w:szCs w:val="28"/>
        </w:rPr>
        <w:t>Задачи:</w:t>
      </w:r>
      <w:r w:rsidRPr="00B91A36">
        <w:rPr>
          <w:rFonts w:ascii="Arial" w:eastAsia="Calibri" w:hAnsi="Arial" w:cs="Arial"/>
          <w:sz w:val="28"/>
          <w:szCs w:val="28"/>
        </w:rPr>
        <w:t xml:space="preserve"> научить детей образовывать существительные с уменьшительно-ласкательным и увеличительным значением при помощи суффиксов. Развивать навык практического использования в речи существительных с уменьшительно-ласкательным и увеличительным значением. Активизировать лексический запас.</w:t>
      </w:r>
    </w:p>
    <w:p w14:paraId="5EBACAD0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>Устное народное творчество:</w:t>
      </w:r>
      <w:r w:rsidRPr="00B91A36">
        <w:rPr>
          <w:rFonts w:ascii="Arial" w:eastAsia="Times New Roman" w:hAnsi="Arial" w:cs="Arial"/>
          <w:sz w:val="28"/>
          <w:szCs w:val="28"/>
        </w:rPr>
        <w:t xml:space="preserve"> якутские загадк</w:t>
      </w:r>
      <w:r w:rsidRPr="00B91A36">
        <w:rPr>
          <w:rFonts w:ascii="Arial" w:eastAsia="Times New Roman" w:hAnsi="Arial" w:cs="Arial"/>
          <w:bCs/>
          <w:sz w:val="28"/>
          <w:szCs w:val="28"/>
        </w:rPr>
        <w:t>и:</w:t>
      </w:r>
      <w:r w:rsidRPr="00B91A3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F03866C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 xml:space="preserve">Рядом живут, а друг друга не </w:t>
      </w:r>
      <w:proofErr w:type="gramStart"/>
      <w:r w:rsidRPr="00B91A36">
        <w:rPr>
          <w:rFonts w:ascii="Arial" w:eastAsia="Times New Roman" w:hAnsi="Arial" w:cs="Arial"/>
          <w:sz w:val="28"/>
          <w:szCs w:val="28"/>
        </w:rPr>
        <w:t>видят  (</w:t>
      </w:r>
      <w:proofErr w:type="gramEnd"/>
      <w:r w:rsidRPr="00B91A36">
        <w:rPr>
          <w:rFonts w:ascii="Arial" w:eastAsia="Times New Roman" w:hAnsi="Arial" w:cs="Arial"/>
          <w:sz w:val="28"/>
          <w:szCs w:val="28"/>
        </w:rPr>
        <w:t>глаза).</w:t>
      </w:r>
    </w:p>
    <w:p w14:paraId="0548B68E" w14:textId="38982D9B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Один говорит, двое видят, двое слушают</w:t>
      </w:r>
      <w:r w:rsidR="00B97AA7" w:rsidRPr="00B91A36">
        <w:rPr>
          <w:rFonts w:ascii="Arial" w:eastAsia="Times New Roman" w:hAnsi="Arial" w:cs="Arial"/>
          <w:sz w:val="28"/>
          <w:szCs w:val="28"/>
        </w:rPr>
        <w:t xml:space="preserve"> </w:t>
      </w:r>
      <w:r w:rsidRPr="00B91A36">
        <w:rPr>
          <w:rFonts w:ascii="Arial" w:eastAsia="Times New Roman" w:hAnsi="Arial" w:cs="Arial"/>
          <w:sz w:val="28"/>
          <w:szCs w:val="28"/>
        </w:rPr>
        <w:t>(язык, глаза, уши).</w:t>
      </w:r>
    </w:p>
    <w:p w14:paraId="5190067B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 xml:space="preserve">Для чтения: </w:t>
      </w:r>
      <w:r w:rsidRPr="00B91A36">
        <w:rPr>
          <w:rFonts w:ascii="Arial" w:eastAsia="Times New Roman" w:hAnsi="Arial" w:cs="Arial"/>
          <w:sz w:val="28"/>
          <w:szCs w:val="28"/>
        </w:rPr>
        <w:t xml:space="preserve">«Про нос и язык» </w:t>
      </w:r>
      <w:proofErr w:type="spellStart"/>
      <w:r w:rsidRPr="00B91A36">
        <w:rPr>
          <w:rFonts w:ascii="Arial" w:eastAsia="Times New Roman" w:hAnsi="Arial" w:cs="Arial"/>
          <w:sz w:val="28"/>
          <w:szCs w:val="28"/>
        </w:rPr>
        <w:t>Е.Пермяк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(«Читаем детям» стр.27)</w:t>
      </w:r>
    </w:p>
    <w:p w14:paraId="1D556C8F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 xml:space="preserve">Слова для объяснения: </w:t>
      </w:r>
      <w:r w:rsidRPr="00B91A36">
        <w:rPr>
          <w:rFonts w:ascii="Arial" w:eastAsia="Times New Roman" w:hAnsi="Arial" w:cs="Arial"/>
          <w:sz w:val="28"/>
          <w:szCs w:val="28"/>
        </w:rPr>
        <w:t>болтала, курносый, не совала, оказывается.</w:t>
      </w:r>
    </w:p>
    <w:p w14:paraId="7132758D" w14:textId="7D2535A8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>Для заучивания</w:t>
      </w:r>
      <w:r w:rsidRPr="00B91A36">
        <w:rPr>
          <w:rFonts w:ascii="Arial" w:eastAsia="Times New Roman" w:hAnsi="Arial" w:cs="Arial"/>
          <w:sz w:val="28"/>
          <w:szCs w:val="28"/>
        </w:rPr>
        <w:t>: «Я под краном руки мыла…» Г.</w:t>
      </w:r>
      <w:r w:rsidR="00B97AA7" w:rsidRPr="00B91A3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91A36">
        <w:rPr>
          <w:rFonts w:ascii="Arial" w:eastAsia="Times New Roman" w:hAnsi="Arial" w:cs="Arial"/>
          <w:sz w:val="28"/>
          <w:szCs w:val="28"/>
        </w:rPr>
        <w:t>Ладонщиков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(«Читаем детям» стр.39)</w:t>
      </w:r>
    </w:p>
    <w:p w14:paraId="37D486A1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F3D913F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B91A36">
        <w:rPr>
          <w:rFonts w:ascii="Arial" w:eastAsia="Times New Roman" w:hAnsi="Arial" w:cs="Arial"/>
          <w:b/>
          <w:sz w:val="28"/>
          <w:szCs w:val="28"/>
        </w:rPr>
        <w:t>Ход  занятия</w:t>
      </w:r>
      <w:proofErr w:type="gramEnd"/>
    </w:p>
    <w:p w14:paraId="27FA1806" w14:textId="411A7384" w:rsidR="008024C1" w:rsidRPr="00B91A36" w:rsidRDefault="008024C1" w:rsidP="00B91A3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8"/>
          <w:szCs w:val="28"/>
        </w:rPr>
      </w:pPr>
      <w:r w:rsidRPr="00B91A36">
        <w:rPr>
          <w:rFonts w:ascii="Arial" w:hAnsi="Arial" w:cs="Arial"/>
          <w:b/>
          <w:sz w:val="28"/>
          <w:szCs w:val="28"/>
        </w:rPr>
        <w:t>Организационный момент.</w:t>
      </w:r>
      <w:r w:rsidRPr="00B91A36">
        <w:rPr>
          <w:rFonts w:ascii="Arial" w:hAnsi="Arial" w:cs="Arial"/>
          <w:sz w:val="28"/>
          <w:szCs w:val="28"/>
        </w:rPr>
        <w:t xml:space="preserve"> Логопед: Возьмите со стола зеркала. Сейчас мы с вами будем изображать разные эмоции</w:t>
      </w:r>
      <w:r w:rsidR="00E07C95" w:rsidRPr="00B91A36">
        <w:rPr>
          <w:rFonts w:ascii="Arial" w:hAnsi="Arial" w:cs="Arial"/>
          <w:sz w:val="28"/>
          <w:szCs w:val="28"/>
        </w:rPr>
        <w:t>.</w:t>
      </w:r>
    </w:p>
    <w:p w14:paraId="407854A7" w14:textId="77777777" w:rsidR="00EC6D5E" w:rsidRPr="00B91A36" w:rsidRDefault="008024C1" w:rsidP="00B91A3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eastAsia="Calibri" w:hAnsi="Arial" w:cs="Arial"/>
          <w:b/>
          <w:sz w:val="28"/>
          <w:szCs w:val="28"/>
        </w:rPr>
        <w:t>Загадки.</w:t>
      </w:r>
      <w:r w:rsidR="00EC6D5E" w:rsidRPr="00B91A36">
        <w:rPr>
          <w:rFonts w:ascii="Arial" w:hAnsi="Arial" w:cs="Arial"/>
          <w:sz w:val="28"/>
          <w:szCs w:val="28"/>
        </w:rPr>
        <w:t xml:space="preserve"> Логопед: Ребята послушайте загадки:</w:t>
      </w:r>
    </w:p>
    <w:p w14:paraId="63546687" w14:textId="77777777" w:rsidR="00EC6D5E" w:rsidRPr="00B91A36" w:rsidRDefault="00EC6D5E" w:rsidP="00B91A3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 xml:space="preserve"> </w:t>
      </w:r>
      <w:r w:rsidRPr="00B91A36">
        <w:rPr>
          <w:rFonts w:ascii="Arial" w:eastAsia="Calibri" w:hAnsi="Arial" w:cs="Arial"/>
          <w:sz w:val="28"/>
          <w:szCs w:val="28"/>
        </w:rPr>
        <w:t xml:space="preserve">Рядом живут, а друг друга не </w:t>
      </w:r>
      <w:proofErr w:type="gramStart"/>
      <w:r w:rsidRPr="00B91A36">
        <w:rPr>
          <w:rFonts w:ascii="Arial" w:eastAsia="Calibri" w:hAnsi="Arial" w:cs="Arial"/>
          <w:sz w:val="28"/>
          <w:szCs w:val="28"/>
        </w:rPr>
        <w:t>видят  (</w:t>
      </w:r>
      <w:proofErr w:type="gramEnd"/>
      <w:r w:rsidRPr="00B91A36">
        <w:rPr>
          <w:rFonts w:ascii="Arial" w:eastAsia="Calibri" w:hAnsi="Arial" w:cs="Arial"/>
          <w:sz w:val="28"/>
          <w:szCs w:val="28"/>
        </w:rPr>
        <w:t>глаза).</w:t>
      </w:r>
    </w:p>
    <w:p w14:paraId="37EE3D68" w14:textId="6AC3203B" w:rsidR="008024C1" w:rsidRPr="00B91A36" w:rsidRDefault="00EC6D5E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Один говорит, двое видят, двое слушают</w:t>
      </w:r>
      <w:r w:rsidR="00B97AA7" w:rsidRPr="00B91A36">
        <w:rPr>
          <w:rFonts w:ascii="Arial" w:eastAsia="Times New Roman" w:hAnsi="Arial" w:cs="Arial"/>
          <w:sz w:val="28"/>
          <w:szCs w:val="28"/>
        </w:rPr>
        <w:t xml:space="preserve"> </w:t>
      </w:r>
      <w:r w:rsidRPr="00B91A36">
        <w:rPr>
          <w:rFonts w:ascii="Arial" w:eastAsia="Times New Roman" w:hAnsi="Arial" w:cs="Arial"/>
          <w:sz w:val="28"/>
          <w:szCs w:val="28"/>
        </w:rPr>
        <w:t>(язык, глаза, уши).</w:t>
      </w:r>
    </w:p>
    <w:p w14:paraId="49B69BFE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Сегодня мы вспомним, из чего состоит тело человека. Повторяйте со мной и показывайте то, о чем мы будем говорить.</w:t>
      </w:r>
    </w:p>
    <w:p w14:paraId="7D8B379C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Головушка-солнышко (гладят голову)</w:t>
      </w:r>
    </w:p>
    <w:p w14:paraId="60E161CB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Лобик-бобик (набычиваются)</w:t>
      </w:r>
    </w:p>
    <w:p w14:paraId="417187FB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Носик-</w:t>
      </w:r>
      <w:proofErr w:type="spellStart"/>
      <w:r w:rsidRPr="00B91A36">
        <w:rPr>
          <w:rFonts w:ascii="Arial" w:eastAsia="Times New Roman" w:hAnsi="Arial" w:cs="Arial"/>
          <w:sz w:val="28"/>
          <w:szCs w:val="28"/>
        </w:rPr>
        <w:t>абрикосик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B91A36">
        <w:rPr>
          <w:rFonts w:ascii="Arial" w:eastAsia="Times New Roman" w:hAnsi="Arial" w:cs="Arial"/>
          <w:sz w:val="28"/>
          <w:szCs w:val="28"/>
        </w:rPr>
        <w:t>( пальцем</w:t>
      </w:r>
      <w:proofErr w:type="gramEnd"/>
      <w:r w:rsidRPr="00B91A36">
        <w:rPr>
          <w:rFonts w:ascii="Arial" w:eastAsia="Times New Roman" w:hAnsi="Arial" w:cs="Arial"/>
          <w:sz w:val="28"/>
          <w:szCs w:val="28"/>
        </w:rPr>
        <w:t xml:space="preserve"> дотрагиваются до кончика своего носа)</w:t>
      </w:r>
    </w:p>
    <w:p w14:paraId="3B7A7CDA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Щечки-комочки (осторожно трут щеки ладонями)</w:t>
      </w:r>
    </w:p>
    <w:p w14:paraId="65149AC6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Губки-голубки (вытягивают губы в трубочку)</w:t>
      </w:r>
    </w:p>
    <w:p w14:paraId="62828721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Зубки-дубочки (стучат тихонько зубами)</w:t>
      </w:r>
    </w:p>
    <w:p w14:paraId="4486D7BA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Бородушка-молодушка (гладят подбородок)</w:t>
      </w:r>
    </w:p>
    <w:p w14:paraId="040ED324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Глазки-краски (раскрывают шире глаза)</w:t>
      </w:r>
    </w:p>
    <w:p w14:paraId="47C6B404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Реснички-сестрички (моргают глазами)</w:t>
      </w:r>
    </w:p>
    <w:p w14:paraId="2CF4D02D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Ушки-</w:t>
      </w:r>
      <w:proofErr w:type="spellStart"/>
      <w:r w:rsidRPr="00B91A36">
        <w:rPr>
          <w:rFonts w:ascii="Arial" w:eastAsia="Times New Roman" w:hAnsi="Arial" w:cs="Arial"/>
          <w:sz w:val="28"/>
          <w:szCs w:val="28"/>
        </w:rPr>
        <w:t>непослушки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(трут тихонько пальцами свои уши)</w:t>
      </w:r>
    </w:p>
    <w:p w14:paraId="46E31634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Шейка-индейка (вытягивают шею)</w:t>
      </w:r>
    </w:p>
    <w:p w14:paraId="10D7AA27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Плечики-кузнечики (дергают плечами вверх-вниз)</w:t>
      </w:r>
    </w:p>
    <w:p w14:paraId="3CA744CD" w14:textId="69CE5089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Ручки-</w:t>
      </w:r>
      <w:proofErr w:type="spellStart"/>
      <w:r w:rsidRPr="00B91A36">
        <w:rPr>
          <w:rFonts w:ascii="Arial" w:eastAsia="Times New Roman" w:hAnsi="Arial" w:cs="Arial"/>
          <w:sz w:val="28"/>
          <w:szCs w:val="28"/>
        </w:rPr>
        <w:t>хватушки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</w:t>
      </w:r>
      <w:r w:rsidR="00B97AA7" w:rsidRPr="00B91A36">
        <w:rPr>
          <w:rFonts w:ascii="Arial" w:eastAsia="Times New Roman" w:hAnsi="Arial" w:cs="Arial"/>
          <w:sz w:val="28"/>
          <w:szCs w:val="28"/>
        </w:rPr>
        <w:t>(имитируют</w:t>
      </w:r>
      <w:r w:rsidRPr="00B91A36">
        <w:rPr>
          <w:rFonts w:ascii="Arial" w:eastAsia="Times New Roman" w:hAnsi="Arial" w:cs="Arial"/>
          <w:sz w:val="28"/>
          <w:szCs w:val="28"/>
        </w:rPr>
        <w:t xml:space="preserve"> хватательные движения)</w:t>
      </w:r>
    </w:p>
    <w:p w14:paraId="780753DF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Пальчики-мальчики (шевелят пальцами рук)</w:t>
      </w:r>
    </w:p>
    <w:p w14:paraId="4C298553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B91A36">
        <w:rPr>
          <w:rFonts w:ascii="Arial" w:eastAsia="Times New Roman" w:hAnsi="Arial" w:cs="Arial"/>
          <w:sz w:val="28"/>
          <w:szCs w:val="28"/>
        </w:rPr>
        <w:t>Грудочка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>-уточка (грудь колесом)</w:t>
      </w:r>
    </w:p>
    <w:p w14:paraId="6FECAFF8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B91A36">
        <w:rPr>
          <w:rFonts w:ascii="Arial" w:eastAsia="Times New Roman" w:hAnsi="Arial" w:cs="Arial"/>
          <w:sz w:val="28"/>
          <w:szCs w:val="28"/>
        </w:rPr>
        <w:t>Пузик-арбузик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(выставляют живот вперед)</w:t>
      </w:r>
    </w:p>
    <w:p w14:paraId="6627AFBB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lastRenderedPageBreak/>
        <w:t>Спинка-тростинка (выпрямляют спину)</w:t>
      </w:r>
    </w:p>
    <w:p w14:paraId="1B8D95D7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Коленки-</w:t>
      </w:r>
      <w:proofErr w:type="spellStart"/>
      <w:r w:rsidRPr="00B91A36">
        <w:rPr>
          <w:rFonts w:ascii="Arial" w:eastAsia="Times New Roman" w:hAnsi="Arial" w:cs="Arial"/>
          <w:sz w:val="28"/>
          <w:szCs w:val="28"/>
        </w:rPr>
        <w:t>поленки</w:t>
      </w:r>
      <w:proofErr w:type="spellEnd"/>
      <w:r w:rsidRPr="00B91A36">
        <w:rPr>
          <w:rFonts w:ascii="Arial" w:eastAsia="Times New Roman" w:hAnsi="Arial" w:cs="Arial"/>
          <w:sz w:val="28"/>
          <w:szCs w:val="28"/>
        </w:rPr>
        <w:t xml:space="preserve"> (сгибают ноги в коленях)</w:t>
      </w:r>
    </w:p>
    <w:p w14:paraId="21BA2B14" w14:textId="77777777" w:rsidR="008024C1" w:rsidRPr="00B91A36" w:rsidRDefault="008024C1" w:rsidP="00B9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Ножки-сапожки (топают ногами).</w:t>
      </w:r>
    </w:p>
    <w:p w14:paraId="7E136D29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Вот из чего состоит ваше тело.</w:t>
      </w:r>
    </w:p>
    <w:p w14:paraId="4A4FC85D" w14:textId="77777777" w:rsidR="00EC6D5E" w:rsidRPr="00B91A36" w:rsidRDefault="008024C1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>3</w:t>
      </w:r>
      <w:r w:rsidRPr="00B91A36">
        <w:rPr>
          <w:rFonts w:ascii="Arial" w:eastAsia="Times New Roman" w:hAnsi="Arial" w:cs="Arial"/>
          <w:sz w:val="28"/>
          <w:szCs w:val="28"/>
        </w:rPr>
        <w:t xml:space="preserve">. </w:t>
      </w:r>
      <w:r w:rsidR="00EC6D5E" w:rsidRPr="00B91A36">
        <w:rPr>
          <w:rFonts w:ascii="Arial" w:hAnsi="Arial" w:cs="Arial"/>
          <w:sz w:val="28"/>
          <w:szCs w:val="28"/>
        </w:rPr>
        <w:t>Образование существительных множественного числа. Игра с мячом: «Один – много».</w:t>
      </w:r>
    </w:p>
    <w:p w14:paraId="71C66509" w14:textId="3BB023D4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 xml:space="preserve">Логопед: А сейчас мы поиграем в игру «Один много», я называю один предмет, а вы много. </w:t>
      </w:r>
    </w:p>
    <w:p w14:paraId="631EEE86" w14:textId="6DFE45FC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Ухо – уши, шея- …, глаз - …, волос - …, голова - …, лоб-</w:t>
      </w:r>
      <w:r w:rsidR="00B97AA7" w:rsidRPr="00B91A36">
        <w:rPr>
          <w:rFonts w:ascii="Arial" w:hAnsi="Arial" w:cs="Arial"/>
          <w:sz w:val="28"/>
          <w:szCs w:val="28"/>
        </w:rPr>
        <w:t>…, рот</w:t>
      </w:r>
      <w:r w:rsidRPr="00B91A36">
        <w:rPr>
          <w:rFonts w:ascii="Arial" w:hAnsi="Arial" w:cs="Arial"/>
          <w:sz w:val="28"/>
          <w:szCs w:val="28"/>
        </w:rPr>
        <w:t xml:space="preserve"> - …, нос - …, щека - …, палец - …, локоть - …, бровь - …. </w:t>
      </w:r>
    </w:p>
    <w:p w14:paraId="34B16605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91A36">
        <w:rPr>
          <w:rFonts w:ascii="Arial" w:hAnsi="Arial" w:cs="Arial"/>
          <w:b/>
          <w:sz w:val="28"/>
          <w:szCs w:val="28"/>
        </w:rPr>
        <w:t>4.Игра «Назови ласково»</w:t>
      </w:r>
    </w:p>
    <w:p w14:paraId="14A39168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Нос – носик</w:t>
      </w:r>
    </w:p>
    <w:p w14:paraId="620DF01C" w14:textId="289BF400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(</w:t>
      </w:r>
      <w:r w:rsidR="00B97AA7" w:rsidRPr="00B91A36">
        <w:rPr>
          <w:rFonts w:ascii="Arial" w:hAnsi="Arial" w:cs="Arial"/>
          <w:sz w:val="28"/>
          <w:szCs w:val="28"/>
        </w:rPr>
        <w:t>голова,</w:t>
      </w:r>
      <w:r w:rsidRPr="00B91A36">
        <w:rPr>
          <w:rFonts w:ascii="Arial" w:hAnsi="Arial" w:cs="Arial"/>
          <w:sz w:val="28"/>
          <w:szCs w:val="28"/>
        </w:rPr>
        <w:t xml:space="preserve"> глаза, рука, палец, живот, </w:t>
      </w:r>
      <w:r w:rsidR="00B97AA7" w:rsidRPr="00B91A36">
        <w:rPr>
          <w:rFonts w:ascii="Arial" w:hAnsi="Arial" w:cs="Arial"/>
          <w:sz w:val="28"/>
          <w:szCs w:val="28"/>
        </w:rPr>
        <w:t>ноги, колено</w:t>
      </w:r>
      <w:r w:rsidRPr="00B91A36">
        <w:rPr>
          <w:rFonts w:ascii="Arial" w:hAnsi="Arial" w:cs="Arial"/>
          <w:sz w:val="28"/>
          <w:szCs w:val="28"/>
        </w:rPr>
        <w:t xml:space="preserve"> и т.д. </w:t>
      </w:r>
    </w:p>
    <w:p w14:paraId="4BC15E41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91A36">
        <w:rPr>
          <w:rFonts w:ascii="Arial" w:eastAsia="Times New Roman" w:hAnsi="Arial" w:cs="Arial"/>
          <w:b/>
          <w:sz w:val="28"/>
          <w:szCs w:val="28"/>
        </w:rPr>
        <w:t>5.Физминутка.</w:t>
      </w:r>
    </w:p>
    <w:p w14:paraId="5449B5A9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Вверх ладошки! Хлоп, хлоп!</w:t>
      </w:r>
    </w:p>
    <w:p w14:paraId="2ACAEA44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По коленкам – шлеп, шлеп!</w:t>
      </w:r>
    </w:p>
    <w:p w14:paraId="4589EC53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По плечам теперь похлопай</w:t>
      </w:r>
    </w:p>
    <w:p w14:paraId="573BF9C7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По бокам себя пошлепай!</w:t>
      </w:r>
    </w:p>
    <w:p w14:paraId="32EA2807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Можем хлопнуть за спиной! Хлоп, хлоп!</w:t>
      </w:r>
    </w:p>
    <w:p w14:paraId="5C0E5B20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Хлопаем перед собой! Хлоп, хлоп!</w:t>
      </w:r>
    </w:p>
    <w:p w14:paraId="2DCAB883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Вправо можем! Влево можем!</w:t>
      </w:r>
    </w:p>
    <w:p w14:paraId="551543EB" w14:textId="66B3402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 xml:space="preserve">И </w:t>
      </w:r>
      <w:r w:rsidR="00B97AA7" w:rsidRPr="00B91A36">
        <w:rPr>
          <w:rFonts w:ascii="Arial" w:hAnsi="Arial" w:cs="Arial"/>
          <w:i/>
          <w:sz w:val="28"/>
          <w:szCs w:val="28"/>
        </w:rPr>
        <w:t>крест-накрест</w:t>
      </w:r>
      <w:r w:rsidRPr="00B91A36">
        <w:rPr>
          <w:rFonts w:ascii="Arial" w:hAnsi="Arial" w:cs="Arial"/>
          <w:i/>
          <w:sz w:val="28"/>
          <w:szCs w:val="28"/>
        </w:rPr>
        <w:t xml:space="preserve"> руки сложим.</w:t>
      </w:r>
    </w:p>
    <w:p w14:paraId="2BDB6F68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Левой ручкой – по плечу,</w:t>
      </w:r>
    </w:p>
    <w:p w14:paraId="1C4DA4E0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Правой ручкой – покручу,</w:t>
      </w:r>
    </w:p>
    <w:p w14:paraId="69BAF2C6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На носочки и на пятки,</w:t>
      </w:r>
    </w:p>
    <w:p w14:paraId="4400881F" w14:textId="77777777" w:rsidR="008024C1" w:rsidRPr="00B91A36" w:rsidRDefault="00EC6D5E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8"/>
          <w:szCs w:val="28"/>
        </w:rPr>
      </w:pPr>
      <w:r w:rsidRPr="00B91A36">
        <w:rPr>
          <w:rFonts w:ascii="Arial" w:hAnsi="Arial" w:cs="Arial"/>
          <w:i/>
          <w:sz w:val="28"/>
          <w:szCs w:val="28"/>
        </w:rPr>
        <w:t>Вот и кончилась зарядка.</w:t>
      </w:r>
      <w:r w:rsidR="008024C1" w:rsidRPr="00B91A36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</w:t>
      </w:r>
    </w:p>
    <w:p w14:paraId="6372E035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 xml:space="preserve"> (Дети делают те движения, о которых говорится в стихотворении, повторяя слова).</w:t>
      </w:r>
    </w:p>
    <w:p w14:paraId="49102E04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91A36">
        <w:rPr>
          <w:rFonts w:ascii="Arial" w:hAnsi="Arial" w:cs="Arial"/>
          <w:b/>
          <w:sz w:val="28"/>
          <w:szCs w:val="28"/>
        </w:rPr>
        <w:t>6. Многозначность слов.</w:t>
      </w:r>
    </w:p>
    <w:p w14:paraId="0CC2245A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Логопед: Ребята, есть слова, которые звучат одинаково, но имеют разное значение.</w:t>
      </w:r>
    </w:p>
    <w:p w14:paraId="0EF93C75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Нос – у самолета, у корабля, у чайника;</w:t>
      </w:r>
    </w:p>
    <w:p w14:paraId="0A910AFB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Ручка – у двери, у сумки, авторучка;</w:t>
      </w:r>
    </w:p>
    <w:p w14:paraId="795EF4AE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Глазок – в двери, у картошки;</w:t>
      </w:r>
    </w:p>
    <w:p w14:paraId="4ADDAB93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Горлышко – у бутылки, у ребенка;</w:t>
      </w:r>
    </w:p>
    <w:p w14:paraId="350C03B0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Спинка – у стула;</w:t>
      </w:r>
    </w:p>
    <w:p w14:paraId="28F6563F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Кисти – малярная, кисть винограда;</w:t>
      </w:r>
    </w:p>
    <w:p w14:paraId="0D578A87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Язычок – у ботинка, пирожное;</w:t>
      </w:r>
    </w:p>
    <w:p w14:paraId="726A1623" w14:textId="77777777" w:rsidR="00EC6D5E" w:rsidRPr="00B91A36" w:rsidRDefault="00EC6D5E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Ножки – у стула, у гриба.</w:t>
      </w:r>
    </w:p>
    <w:p w14:paraId="6AE02649" w14:textId="0AAE4824" w:rsidR="008024C1" w:rsidRPr="00B91A36" w:rsidRDefault="00230BEA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91A36">
        <w:rPr>
          <w:rFonts w:ascii="Arial" w:hAnsi="Arial" w:cs="Arial"/>
          <w:b/>
          <w:sz w:val="28"/>
          <w:szCs w:val="28"/>
        </w:rPr>
        <w:t>7.</w:t>
      </w:r>
      <w:r w:rsidR="007863CF" w:rsidRPr="00B91A3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024C1" w:rsidRPr="00B91A36">
        <w:rPr>
          <w:rFonts w:ascii="Arial" w:eastAsia="Times New Roman" w:hAnsi="Arial" w:cs="Arial"/>
          <w:b/>
          <w:sz w:val="28"/>
          <w:szCs w:val="28"/>
        </w:rPr>
        <w:t xml:space="preserve">Чтение рассказа </w:t>
      </w:r>
      <w:proofErr w:type="spellStart"/>
      <w:r w:rsidR="008024C1" w:rsidRPr="00B91A36">
        <w:rPr>
          <w:rFonts w:ascii="Arial" w:eastAsia="Times New Roman" w:hAnsi="Arial" w:cs="Arial"/>
          <w:b/>
          <w:sz w:val="28"/>
          <w:szCs w:val="28"/>
        </w:rPr>
        <w:t>Е.Пермяка</w:t>
      </w:r>
      <w:proofErr w:type="spellEnd"/>
      <w:r w:rsidR="008024C1" w:rsidRPr="00B91A36">
        <w:rPr>
          <w:rFonts w:ascii="Arial" w:eastAsia="Times New Roman" w:hAnsi="Arial" w:cs="Arial"/>
          <w:b/>
          <w:sz w:val="28"/>
          <w:szCs w:val="28"/>
        </w:rPr>
        <w:t xml:space="preserve"> «Про нос и язык»</w:t>
      </w:r>
    </w:p>
    <w:p w14:paraId="3429BC2D" w14:textId="5B123889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 xml:space="preserve">            У Кати было два глаза, два уха, две ноги, а язык один и нос тоже один. «Скажи, бабушка, - просит Катя, - почему это у меня всего по два, а язык один и нос тоже один?» «А потому, милая внучка, - отвечает бабушка, - чтоб ты больше видела. Больше слушала, больше делала, больше ходила, меньше болтала и нос </w:t>
      </w:r>
      <w:r w:rsidR="00B97AA7" w:rsidRPr="00B91A36">
        <w:rPr>
          <w:rFonts w:ascii="Arial" w:eastAsia="Times New Roman" w:hAnsi="Arial" w:cs="Arial"/>
          <w:sz w:val="28"/>
          <w:szCs w:val="28"/>
        </w:rPr>
        <w:t>свой,</w:t>
      </w:r>
      <w:r w:rsidRPr="00B91A36">
        <w:rPr>
          <w:rFonts w:ascii="Arial" w:eastAsia="Times New Roman" w:hAnsi="Arial" w:cs="Arial"/>
          <w:sz w:val="28"/>
          <w:szCs w:val="28"/>
        </w:rPr>
        <w:t xml:space="preserve"> куда не надо, не совала.»</w:t>
      </w:r>
    </w:p>
    <w:p w14:paraId="4024D55A" w14:textId="77777777" w:rsidR="008024C1" w:rsidRPr="00B91A36" w:rsidRDefault="00230BEA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B91A36">
        <w:rPr>
          <w:rFonts w:ascii="Arial" w:hAnsi="Arial" w:cs="Arial"/>
          <w:b/>
          <w:sz w:val="28"/>
          <w:szCs w:val="28"/>
        </w:rPr>
        <w:lastRenderedPageBreak/>
        <w:t>8</w:t>
      </w:r>
      <w:r w:rsidR="008024C1" w:rsidRPr="00B91A36">
        <w:rPr>
          <w:rFonts w:ascii="Arial" w:eastAsia="Times New Roman" w:hAnsi="Arial" w:cs="Arial"/>
          <w:b/>
          <w:sz w:val="28"/>
          <w:szCs w:val="28"/>
        </w:rPr>
        <w:t>. Беседа по содержанию.</w:t>
      </w:r>
    </w:p>
    <w:p w14:paraId="6019B0B7" w14:textId="77777777" w:rsidR="00230BEA" w:rsidRPr="00B91A36" w:rsidRDefault="00230BEA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- Как начинается рассказ?</w:t>
      </w:r>
    </w:p>
    <w:p w14:paraId="549D4036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- С кем разговаривала Катя?</w:t>
      </w:r>
    </w:p>
    <w:p w14:paraId="2FB52864" w14:textId="77777777" w:rsidR="008024C1" w:rsidRPr="00B91A36" w:rsidRDefault="008024C1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 xml:space="preserve">- </w:t>
      </w:r>
      <w:r w:rsidR="00230BEA" w:rsidRPr="00B91A36">
        <w:rPr>
          <w:rFonts w:ascii="Arial" w:eastAsia="Times New Roman" w:hAnsi="Arial" w:cs="Arial"/>
          <w:sz w:val="28"/>
          <w:szCs w:val="28"/>
        </w:rPr>
        <w:t>О чем спросила Катя у бабушки?</w:t>
      </w:r>
    </w:p>
    <w:p w14:paraId="53DB56D3" w14:textId="2AF491E7" w:rsidR="008024C1" w:rsidRPr="00B91A36" w:rsidRDefault="00230BEA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 xml:space="preserve">-  </w:t>
      </w:r>
      <w:r w:rsidR="00B97AA7" w:rsidRPr="00B91A36">
        <w:rPr>
          <w:rFonts w:ascii="Arial" w:eastAsia="Times New Roman" w:hAnsi="Arial" w:cs="Arial"/>
          <w:sz w:val="28"/>
          <w:szCs w:val="28"/>
        </w:rPr>
        <w:t>Что ответила</w:t>
      </w:r>
      <w:r w:rsidR="008024C1" w:rsidRPr="00B91A36">
        <w:rPr>
          <w:rFonts w:ascii="Arial" w:eastAsia="Times New Roman" w:hAnsi="Arial" w:cs="Arial"/>
          <w:sz w:val="28"/>
          <w:szCs w:val="28"/>
        </w:rPr>
        <w:t xml:space="preserve"> </w:t>
      </w:r>
      <w:r w:rsidR="00B97AA7" w:rsidRPr="00B91A36">
        <w:rPr>
          <w:rFonts w:ascii="Arial" w:eastAsia="Times New Roman" w:hAnsi="Arial" w:cs="Arial"/>
          <w:sz w:val="28"/>
          <w:szCs w:val="28"/>
        </w:rPr>
        <w:t>бабушка?</w:t>
      </w:r>
    </w:p>
    <w:p w14:paraId="038E279C" w14:textId="1CBF6055" w:rsidR="00B97AA7" w:rsidRPr="00B91A36" w:rsidRDefault="00B97AA7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 xml:space="preserve">- </w:t>
      </w:r>
      <w:bookmarkStart w:id="0" w:name="_Hlk163503023"/>
      <w:r w:rsidRPr="00B91A36">
        <w:rPr>
          <w:rFonts w:ascii="Arial" w:eastAsia="Times New Roman" w:hAnsi="Arial" w:cs="Arial"/>
          <w:sz w:val="28"/>
          <w:szCs w:val="28"/>
        </w:rPr>
        <w:t>Бабушка сказала, чтоб больше слушала</w:t>
      </w:r>
      <w:bookmarkEnd w:id="0"/>
      <w:r w:rsidRPr="00B91A36">
        <w:rPr>
          <w:rFonts w:ascii="Arial" w:eastAsia="Times New Roman" w:hAnsi="Arial" w:cs="Arial"/>
          <w:sz w:val="28"/>
          <w:szCs w:val="28"/>
        </w:rPr>
        <w:t xml:space="preserve">. А чем слушают? </w:t>
      </w:r>
    </w:p>
    <w:p w14:paraId="5B58B5C6" w14:textId="4392F44B" w:rsidR="00B97AA7" w:rsidRPr="00B91A36" w:rsidRDefault="00B97AA7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- Бабушка сказала, чтоб больше делала? А чтобы сделать что-нибудь, что нам нужно иметь?</w:t>
      </w:r>
    </w:p>
    <w:p w14:paraId="77B2B2B1" w14:textId="3E43EC16" w:rsidR="00B97AA7" w:rsidRPr="00B91A36" w:rsidRDefault="00B97AA7" w:rsidP="00B91A36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91A36">
        <w:rPr>
          <w:rFonts w:ascii="Arial" w:eastAsia="Times New Roman" w:hAnsi="Arial" w:cs="Arial"/>
          <w:sz w:val="28"/>
          <w:szCs w:val="28"/>
        </w:rPr>
        <w:t>-Она еще что сказала?</w:t>
      </w:r>
      <w:r w:rsidR="00E254AB" w:rsidRPr="00B91A3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31E0E48" w14:textId="77777777" w:rsidR="00E254AB" w:rsidRPr="00B91A36" w:rsidRDefault="00230BEA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b/>
          <w:sz w:val="28"/>
          <w:szCs w:val="28"/>
        </w:rPr>
        <w:t>9.Итог:</w:t>
      </w:r>
      <w:r w:rsidR="00B97AA7" w:rsidRPr="00B91A36">
        <w:rPr>
          <w:rFonts w:ascii="Arial" w:hAnsi="Arial" w:cs="Arial"/>
          <w:sz w:val="28"/>
          <w:szCs w:val="28"/>
        </w:rPr>
        <w:t xml:space="preserve"> </w:t>
      </w:r>
    </w:p>
    <w:p w14:paraId="209EB5F8" w14:textId="249933D8" w:rsidR="00230BEA" w:rsidRPr="00B91A36" w:rsidRDefault="00E254AB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 xml:space="preserve">- </w:t>
      </w:r>
      <w:r w:rsidR="00230BEA" w:rsidRPr="00B91A36">
        <w:rPr>
          <w:rFonts w:ascii="Arial" w:hAnsi="Arial" w:cs="Arial"/>
          <w:sz w:val="28"/>
          <w:szCs w:val="28"/>
        </w:rPr>
        <w:t xml:space="preserve">Что мы сегодня узнали на занятии? </w:t>
      </w:r>
    </w:p>
    <w:p w14:paraId="03B7B25B" w14:textId="77777777" w:rsidR="00FD706A" w:rsidRPr="00B91A36" w:rsidRDefault="00230BEA" w:rsidP="00B91A3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91A36">
        <w:rPr>
          <w:rFonts w:ascii="Arial" w:hAnsi="Arial" w:cs="Arial"/>
          <w:sz w:val="28"/>
          <w:szCs w:val="28"/>
        </w:rPr>
        <w:t>Дети, по цепочке передавая друг другу мяч, называют части тела человека.</w:t>
      </w:r>
    </w:p>
    <w:sectPr w:rsidR="00FD706A" w:rsidRPr="00B91A36" w:rsidSect="007863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612"/>
    <w:multiLevelType w:val="hybridMultilevel"/>
    <w:tmpl w:val="FD320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458"/>
    <w:multiLevelType w:val="hybridMultilevel"/>
    <w:tmpl w:val="82EE6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C36DB"/>
    <w:multiLevelType w:val="hybridMultilevel"/>
    <w:tmpl w:val="3C4C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7176"/>
    <w:multiLevelType w:val="hybridMultilevel"/>
    <w:tmpl w:val="631EDFC4"/>
    <w:lvl w:ilvl="0" w:tplc="045CB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1"/>
    <w:rsid w:val="00064827"/>
    <w:rsid w:val="00230BEA"/>
    <w:rsid w:val="00232F14"/>
    <w:rsid w:val="003E681F"/>
    <w:rsid w:val="007863CF"/>
    <w:rsid w:val="008024C1"/>
    <w:rsid w:val="00B91A36"/>
    <w:rsid w:val="00B97AA7"/>
    <w:rsid w:val="00E07C95"/>
    <w:rsid w:val="00E11951"/>
    <w:rsid w:val="00E254AB"/>
    <w:rsid w:val="00EC6D5E"/>
    <w:rsid w:val="00EE758E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0AA5"/>
  <w15:docId w15:val="{47CB6581-C3F8-4E52-B45D-00CBEEC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11</cp:revision>
  <dcterms:created xsi:type="dcterms:W3CDTF">2018-02-11T02:40:00Z</dcterms:created>
  <dcterms:modified xsi:type="dcterms:W3CDTF">2024-04-19T06:51:00Z</dcterms:modified>
</cp:coreProperties>
</file>