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DD8DD" w14:textId="77777777" w:rsidR="00D931FA" w:rsidRPr="004260DF" w:rsidRDefault="00D931FA" w:rsidP="004260D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260DF">
        <w:rPr>
          <w:rFonts w:ascii="Arial" w:hAnsi="Arial" w:cs="Arial"/>
          <w:b/>
          <w:bCs/>
          <w:sz w:val="28"/>
          <w:szCs w:val="28"/>
        </w:rPr>
        <w:t xml:space="preserve">Конспект квест — игры по патриотическому воспитанию </w:t>
      </w:r>
    </w:p>
    <w:p w14:paraId="2DD58E3E" w14:textId="09FAB685" w:rsidR="00926F19" w:rsidRPr="004260DF" w:rsidRDefault="00D931FA" w:rsidP="004260D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260DF">
        <w:rPr>
          <w:rFonts w:ascii="Arial" w:hAnsi="Arial" w:cs="Arial"/>
          <w:b/>
          <w:bCs/>
          <w:sz w:val="28"/>
          <w:szCs w:val="28"/>
        </w:rPr>
        <w:t>«Моя малая Родина г. Иваново» в старшей группе</w:t>
      </w:r>
    </w:p>
    <w:p w14:paraId="5B7A1D32" w14:textId="368A9768" w:rsidR="00D931FA" w:rsidRPr="004260DF" w:rsidRDefault="00D931FA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b/>
          <w:bCs/>
          <w:sz w:val="28"/>
          <w:szCs w:val="28"/>
        </w:rPr>
        <w:t>Цель:</w:t>
      </w:r>
      <w:r w:rsidRPr="004260DF">
        <w:rPr>
          <w:rFonts w:ascii="Arial" w:hAnsi="Arial" w:cs="Arial"/>
          <w:sz w:val="28"/>
          <w:szCs w:val="28"/>
        </w:rPr>
        <w:t xml:space="preserve"> воспитывать чувств</w:t>
      </w:r>
      <w:r w:rsidR="004260DF">
        <w:rPr>
          <w:rFonts w:ascii="Arial" w:hAnsi="Arial" w:cs="Arial"/>
          <w:sz w:val="28"/>
          <w:szCs w:val="28"/>
        </w:rPr>
        <w:t>о</w:t>
      </w:r>
      <w:r w:rsidRPr="004260DF">
        <w:rPr>
          <w:rFonts w:ascii="Arial" w:hAnsi="Arial" w:cs="Arial"/>
          <w:sz w:val="28"/>
          <w:szCs w:val="28"/>
        </w:rPr>
        <w:t xml:space="preserve"> гордости за малую родину.</w:t>
      </w:r>
    </w:p>
    <w:p w14:paraId="185CA067" w14:textId="2E92E336" w:rsidR="00D931FA" w:rsidRPr="004260DF" w:rsidRDefault="00D931FA" w:rsidP="004260DF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260DF">
        <w:rPr>
          <w:rFonts w:ascii="Arial" w:hAnsi="Arial" w:cs="Arial"/>
          <w:b/>
          <w:bCs/>
          <w:sz w:val="28"/>
          <w:szCs w:val="28"/>
        </w:rPr>
        <w:t>Задачи:</w:t>
      </w:r>
    </w:p>
    <w:p w14:paraId="05D9CB05" w14:textId="256D7CBE" w:rsidR="00D931FA" w:rsidRPr="004260DF" w:rsidRDefault="00D931FA" w:rsidP="004260D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Расширить</w:t>
      </w:r>
      <w:r w:rsidR="004260DF">
        <w:rPr>
          <w:rFonts w:ascii="Arial" w:hAnsi="Arial" w:cs="Arial"/>
          <w:sz w:val="28"/>
          <w:szCs w:val="28"/>
        </w:rPr>
        <w:t> </w:t>
      </w:r>
      <w:r w:rsidRPr="004260DF">
        <w:rPr>
          <w:rFonts w:ascii="Arial" w:hAnsi="Arial" w:cs="Arial"/>
          <w:sz w:val="28"/>
          <w:szCs w:val="28"/>
        </w:rPr>
        <w:t>знание</w:t>
      </w:r>
      <w:r w:rsidR="004260DF">
        <w:rPr>
          <w:rFonts w:ascii="Arial" w:hAnsi="Arial" w:cs="Arial"/>
          <w:sz w:val="28"/>
          <w:szCs w:val="28"/>
        </w:rPr>
        <w:t> </w:t>
      </w:r>
      <w:r w:rsidRPr="004260DF">
        <w:rPr>
          <w:rFonts w:ascii="Arial" w:hAnsi="Arial" w:cs="Arial"/>
          <w:sz w:val="28"/>
          <w:szCs w:val="28"/>
        </w:rPr>
        <w:t>детей</w:t>
      </w:r>
      <w:r w:rsidR="004260DF">
        <w:t> </w:t>
      </w:r>
      <w:r w:rsidRPr="004260DF">
        <w:rPr>
          <w:rFonts w:ascii="Arial" w:hAnsi="Arial" w:cs="Arial"/>
          <w:sz w:val="28"/>
          <w:szCs w:val="28"/>
        </w:rPr>
        <w:t>о</w:t>
      </w:r>
      <w:r w:rsidR="004260DF">
        <w:rPr>
          <w:rFonts w:ascii="Arial" w:hAnsi="Arial" w:cs="Arial"/>
          <w:sz w:val="28"/>
          <w:szCs w:val="28"/>
        </w:rPr>
        <w:t> </w:t>
      </w:r>
      <w:r w:rsidRPr="004260DF">
        <w:rPr>
          <w:rFonts w:ascii="Arial" w:hAnsi="Arial" w:cs="Arial"/>
          <w:sz w:val="28"/>
          <w:szCs w:val="28"/>
        </w:rPr>
        <w:t>родном</w:t>
      </w:r>
      <w:r w:rsidR="004260DF">
        <w:rPr>
          <w:rFonts w:ascii="Arial" w:hAnsi="Arial" w:cs="Arial"/>
          <w:sz w:val="28"/>
          <w:szCs w:val="28"/>
        </w:rPr>
        <w:t> </w:t>
      </w:r>
      <w:r w:rsidRPr="004260DF">
        <w:rPr>
          <w:rFonts w:ascii="Arial" w:hAnsi="Arial" w:cs="Arial"/>
          <w:sz w:val="28"/>
          <w:szCs w:val="28"/>
        </w:rPr>
        <w:t>городе,</w:t>
      </w:r>
      <w:r w:rsidR="004260DF">
        <w:rPr>
          <w:rFonts w:ascii="Arial" w:hAnsi="Arial" w:cs="Arial"/>
          <w:sz w:val="28"/>
          <w:szCs w:val="28"/>
        </w:rPr>
        <w:t> </w:t>
      </w:r>
      <w:r w:rsidRPr="004260DF">
        <w:rPr>
          <w:rFonts w:ascii="Arial" w:hAnsi="Arial" w:cs="Arial"/>
          <w:sz w:val="28"/>
          <w:szCs w:val="28"/>
        </w:rPr>
        <w:t>его достопримечательностях.</w:t>
      </w:r>
    </w:p>
    <w:p w14:paraId="46DDAE0E" w14:textId="4CB78D96" w:rsidR="00D931FA" w:rsidRPr="004260DF" w:rsidRDefault="00D931FA" w:rsidP="004260D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Развивать у детей познавательную активность</w:t>
      </w:r>
      <w:r w:rsidR="00F27F38" w:rsidRPr="004260DF">
        <w:rPr>
          <w:rFonts w:ascii="Arial" w:hAnsi="Arial" w:cs="Arial"/>
          <w:sz w:val="28"/>
          <w:szCs w:val="28"/>
        </w:rPr>
        <w:t>.</w:t>
      </w:r>
    </w:p>
    <w:p w14:paraId="46DA2019" w14:textId="4750DD55" w:rsidR="00D931FA" w:rsidRPr="004260DF" w:rsidRDefault="00D931FA" w:rsidP="004260D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Развивать у детей умение работать в команде.</w:t>
      </w:r>
    </w:p>
    <w:p w14:paraId="71378C94" w14:textId="48099BB4" w:rsidR="00D931FA" w:rsidRPr="004260DF" w:rsidRDefault="00D931FA" w:rsidP="004260D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Продолжать развивать у детей умение ориентироваться на местности</w:t>
      </w:r>
      <w:r w:rsidR="00071457" w:rsidRPr="004260DF">
        <w:rPr>
          <w:rFonts w:ascii="Arial" w:hAnsi="Arial" w:cs="Arial"/>
          <w:sz w:val="28"/>
          <w:szCs w:val="28"/>
        </w:rPr>
        <w:t>.</w:t>
      </w:r>
    </w:p>
    <w:p w14:paraId="0684302D" w14:textId="2CD2E093" w:rsidR="00D931FA" w:rsidRPr="004260DF" w:rsidRDefault="00D931FA" w:rsidP="004260D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Воспитывать у детей патриотические чувства и любовь к родному городу.</w:t>
      </w:r>
    </w:p>
    <w:p w14:paraId="5C0ACCFE" w14:textId="5AFAB149" w:rsidR="00D931FA" w:rsidRPr="004260DF" w:rsidRDefault="00D931FA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b/>
          <w:bCs/>
          <w:sz w:val="28"/>
          <w:szCs w:val="28"/>
        </w:rPr>
        <w:t xml:space="preserve">Участники: </w:t>
      </w:r>
      <w:r w:rsidRPr="004260DF">
        <w:rPr>
          <w:rFonts w:ascii="Arial" w:hAnsi="Arial" w:cs="Arial"/>
          <w:sz w:val="28"/>
          <w:szCs w:val="28"/>
        </w:rPr>
        <w:t>дети старшей группы.</w:t>
      </w:r>
      <w:r w:rsidR="00071457" w:rsidRPr="004260DF">
        <w:rPr>
          <w:rFonts w:ascii="Arial" w:hAnsi="Arial" w:cs="Arial"/>
          <w:sz w:val="28"/>
          <w:szCs w:val="28"/>
        </w:rPr>
        <w:t xml:space="preserve"> </w:t>
      </w:r>
    </w:p>
    <w:p w14:paraId="7238BA65" w14:textId="25346C62" w:rsidR="00D931FA" w:rsidRPr="004260DF" w:rsidRDefault="00D931FA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b/>
          <w:bCs/>
          <w:sz w:val="28"/>
          <w:szCs w:val="28"/>
        </w:rPr>
        <w:t>Материал:</w:t>
      </w:r>
      <w:r w:rsidRPr="004260DF">
        <w:rPr>
          <w:rFonts w:ascii="Arial" w:hAnsi="Arial" w:cs="Arial"/>
          <w:sz w:val="28"/>
          <w:szCs w:val="28"/>
        </w:rPr>
        <w:t xml:space="preserve"> интерактивная доска,</w:t>
      </w:r>
      <w:r w:rsidR="008E3E3D" w:rsidRPr="004260DF">
        <w:rPr>
          <w:rFonts w:ascii="Arial" w:hAnsi="Arial" w:cs="Arial"/>
          <w:sz w:val="28"/>
          <w:szCs w:val="28"/>
        </w:rPr>
        <w:t xml:space="preserve"> </w:t>
      </w:r>
      <w:r w:rsidRPr="004260DF">
        <w:rPr>
          <w:rFonts w:ascii="Arial" w:hAnsi="Arial" w:cs="Arial"/>
          <w:sz w:val="28"/>
          <w:szCs w:val="28"/>
        </w:rPr>
        <w:t>музыкальный центр, карта – схема, «волшебн</w:t>
      </w:r>
      <w:r w:rsidR="00F27F38" w:rsidRPr="004260DF">
        <w:rPr>
          <w:rFonts w:ascii="Arial" w:hAnsi="Arial" w:cs="Arial"/>
          <w:sz w:val="28"/>
          <w:szCs w:val="28"/>
        </w:rPr>
        <w:t>ый</w:t>
      </w:r>
      <w:r w:rsidRPr="004260DF">
        <w:rPr>
          <w:rFonts w:ascii="Arial" w:hAnsi="Arial" w:cs="Arial"/>
          <w:sz w:val="28"/>
          <w:szCs w:val="28"/>
        </w:rPr>
        <w:t xml:space="preserve"> </w:t>
      </w:r>
      <w:r w:rsidR="00F27F38" w:rsidRPr="004260DF">
        <w:rPr>
          <w:rFonts w:ascii="Arial" w:hAnsi="Arial" w:cs="Arial"/>
          <w:sz w:val="28"/>
          <w:szCs w:val="28"/>
        </w:rPr>
        <w:t>клубочек</w:t>
      </w:r>
      <w:r w:rsidRPr="004260DF">
        <w:rPr>
          <w:rFonts w:ascii="Arial" w:hAnsi="Arial" w:cs="Arial"/>
          <w:sz w:val="28"/>
          <w:szCs w:val="28"/>
        </w:rPr>
        <w:t xml:space="preserve">», картинки к игре: «Расскажи о городе», силуэт герба города на ватмане, </w:t>
      </w:r>
      <w:proofErr w:type="spellStart"/>
      <w:r w:rsidRPr="004260DF">
        <w:rPr>
          <w:rFonts w:ascii="Arial" w:hAnsi="Arial" w:cs="Arial"/>
          <w:sz w:val="28"/>
          <w:szCs w:val="28"/>
        </w:rPr>
        <w:t>пазлы</w:t>
      </w:r>
      <w:proofErr w:type="spellEnd"/>
      <w:r w:rsidRPr="004260DF">
        <w:rPr>
          <w:rFonts w:ascii="Arial" w:hAnsi="Arial" w:cs="Arial"/>
          <w:sz w:val="28"/>
          <w:szCs w:val="28"/>
        </w:rPr>
        <w:t xml:space="preserve"> – «Герб г. </w:t>
      </w:r>
      <w:r w:rsidR="00F27F38" w:rsidRPr="004260DF">
        <w:rPr>
          <w:rFonts w:ascii="Arial" w:hAnsi="Arial" w:cs="Arial"/>
          <w:sz w:val="28"/>
          <w:szCs w:val="28"/>
        </w:rPr>
        <w:t>Иваново</w:t>
      </w:r>
      <w:r w:rsidR="00071457" w:rsidRPr="004260DF">
        <w:rPr>
          <w:rFonts w:ascii="Arial" w:hAnsi="Arial" w:cs="Arial"/>
          <w:sz w:val="28"/>
          <w:szCs w:val="28"/>
        </w:rPr>
        <w:t>»</w:t>
      </w:r>
      <w:r w:rsidRPr="004260DF">
        <w:rPr>
          <w:rFonts w:ascii="Arial" w:hAnsi="Arial" w:cs="Arial"/>
          <w:sz w:val="28"/>
          <w:szCs w:val="28"/>
        </w:rPr>
        <w:t>, конверты с заданиями, альбомные листы, акварельные краски, восковые мелки.</w:t>
      </w:r>
    </w:p>
    <w:p w14:paraId="594FE378" w14:textId="22AA2DF9" w:rsidR="00C26E40" w:rsidRPr="004260DF" w:rsidRDefault="00C26E40" w:rsidP="004260D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План игры</w:t>
      </w:r>
    </w:p>
    <w:p w14:paraId="6ED031A1" w14:textId="73F7D4D9" w:rsidR="00C26E40" w:rsidRPr="004260DF" w:rsidRDefault="00C26E40" w:rsidP="004260DF">
      <w:pPr>
        <w:spacing w:line="360" w:lineRule="auto"/>
        <w:jc w:val="both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4260DF">
        <w:rPr>
          <w:rFonts w:ascii="Arial" w:hAnsi="Arial" w:cs="Arial"/>
          <w:color w:val="111111"/>
          <w:sz w:val="28"/>
          <w:szCs w:val="28"/>
          <w:shd w:val="clear" w:color="auto" w:fill="FFFFFF"/>
        </w:rPr>
        <w:t>I. Мотивационный.</w:t>
      </w:r>
    </w:p>
    <w:p w14:paraId="47F5B11A" w14:textId="77777777" w:rsidR="00071457" w:rsidRPr="004260DF" w:rsidRDefault="00C26E40" w:rsidP="004260DF">
      <w:pPr>
        <w:spacing w:line="360" w:lineRule="auto"/>
        <w:jc w:val="both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4260DF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Дети находят в группе конверт. Воспитатель открывает конверт. В нём лежит карта-схема. </w:t>
      </w:r>
    </w:p>
    <w:p w14:paraId="61FEB213" w14:textId="6066A9C9" w:rsidR="00C26E40" w:rsidRPr="004260DF" w:rsidRDefault="00071457" w:rsidP="004260DF">
      <w:pPr>
        <w:spacing w:line="360" w:lineRule="auto"/>
        <w:jc w:val="both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4260DF">
        <w:rPr>
          <w:rFonts w:ascii="Arial" w:hAnsi="Arial" w:cs="Arial"/>
          <w:color w:val="111111"/>
          <w:sz w:val="28"/>
          <w:szCs w:val="28"/>
          <w:shd w:val="clear" w:color="auto" w:fill="FFFFFF"/>
        </w:rPr>
        <w:t>(</w:t>
      </w:r>
      <w:r w:rsidR="00C26E40" w:rsidRPr="004260DF">
        <w:rPr>
          <w:rFonts w:ascii="Arial" w:hAnsi="Arial" w:cs="Arial"/>
          <w:color w:val="111111"/>
          <w:sz w:val="28"/>
          <w:szCs w:val="28"/>
          <w:shd w:val="clear" w:color="auto" w:fill="FFFFFF"/>
        </w:rPr>
        <w:t>Лист с нарисованным силуэтом - герб города и письмо</w:t>
      </w:r>
      <w:r w:rsidRPr="004260DF">
        <w:rPr>
          <w:rFonts w:ascii="Arial" w:hAnsi="Arial" w:cs="Arial"/>
          <w:color w:val="111111"/>
          <w:sz w:val="28"/>
          <w:szCs w:val="28"/>
          <w:shd w:val="clear" w:color="auto" w:fill="FFFFFF"/>
        </w:rPr>
        <w:t>)</w:t>
      </w:r>
    </w:p>
    <w:p w14:paraId="05AD81B2" w14:textId="70100F07" w:rsidR="00C26E40" w:rsidRPr="004260DF" w:rsidRDefault="00C26E40" w:rsidP="004260DF">
      <w:pPr>
        <w:spacing w:line="360" w:lineRule="auto"/>
        <w:jc w:val="both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4260DF">
        <w:rPr>
          <w:rFonts w:ascii="Arial" w:hAnsi="Arial" w:cs="Arial"/>
          <w:color w:val="111111"/>
          <w:sz w:val="28"/>
          <w:szCs w:val="28"/>
          <w:shd w:val="clear" w:color="auto" w:fill="FFFFFF"/>
        </w:rPr>
        <w:t>Воспитатель читает письмо.</w:t>
      </w:r>
    </w:p>
    <w:p w14:paraId="125D86E2" w14:textId="0A8D18A9" w:rsidR="00C26E40" w:rsidRPr="004260DF" w:rsidRDefault="00071457" w:rsidP="004260DF">
      <w:pPr>
        <w:spacing w:line="360" w:lineRule="auto"/>
        <w:jc w:val="both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4260DF">
        <w:rPr>
          <w:rFonts w:ascii="Arial" w:hAnsi="Arial" w:cs="Arial"/>
          <w:color w:val="111111"/>
          <w:sz w:val="28"/>
          <w:szCs w:val="28"/>
          <w:shd w:val="clear" w:color="auto" w:fill="FFFFFF"/>
        </w:rPr>
        <w:t>-</w:t>
      </w:r>
      <w:r w:rsidR="00C26E40" w:rsidRPr="004260DF">
        <w:rPr>
          <w:rFonts w:ascii="Arial" w:hAnsi="Arial" w:cs="Arial"/>
          <w:color w:val="111111"/>
          <w:sz w:val="28"/>
          <w:szCs w:val="28"/>
          <w:shd w:val="clear" w:color="auto" w:fill="FFFFFF"/>
        </w:rPr>
        <w:t>Здравствуйте ребята! Пишет вам Даша-путешественница. Я так люблю город Иваново!  Мне захотелось узнать, всё ли вы знаете о своём городе?  Для этого, я прислал</w:t>
      </w:r>
      <w:r w:rsidRPr="004260DF">
        <w:rPr>
          <w:rFonts w:ascii="Arial" w:hAnsi="Arial" w:cs="Arial"/>
          <w:color w:val="111111"/>
          <w:sz w:val="28"/>
          <w:szCs w:val="28"/>
          <w:shd w:val="clear" w:color="auto" w:fill="FFFFFF"/>
        </w:rPr>
        <w:t>а</w:t>
      </w:r>
      <w:r w:rsidR="00C26E40" w:rsidRPr="004260DF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вам карту-маршрут: «Путешествие по родному </w:t>
      </w:r>
      <w:r w:rsidR="00C26E40" w:rsidRPr="004260DF">
        <w:rPr>
          <w:rFonts w:ascii="Arial" w:hAnsi="Arial" w:cs="Arial"/>
          <w:color w:val="111111"/>
          <w:sz w:val="28"/>
          <w:szCs w:val="28"/>
          <w:shd w:val="clear" w:color="auto" w:fill="FFFFFF"/>
        </w:rPr>
        <w:lastRenderedPageBreak/>
        <w:t xml:space="preserve">городу – Иваново». Вам необходимо выполнить задания и собрать </w:t>
      </w:r>
      <w:proofErr w:type="spellStart"/>
      <w:r w:rsidR="00C26E40" w:rsidRPr="004260DF">
        <w:rPr>
          <w:rFonts w:ascii="Arial" w:hAnsi="Arial" w:cs="Arial"/>
          <w:color w:val="111111"/>
          <w:sz w:val="28"/>
          <w:szCs w:val="28"/>
          <w:shd w:val="clear" w:color="auto" w:fill="FFFFFF"/>
        </w:rPr>
        <w:t>пазлы</w:t>
      </w:r>
      <w:proofErr w:type="spellEnd"/>
      <w:r w:rsidR="00C26E40" w:rsidRPr="004260DF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к силуэту, который я вам отправила. Собрав все </w:t>
      </w:r>
      <w:proofErr w:type="spellStart"/>
      <w:r w:rsidR="00C26E40" w:rsidRPr="004260DF">
        <w:rPr>
          <w:rFonts w:ascii="Arial" w:hAnsi="Arial" w:cs="Arial"/>
          <w:color w:val="111111"/>
          <w:sz w:val="28"/>
          <w:szCs w:val="28"/>
          <w:shd w:val="clear" w:color="auto" w:fill="FFFFFF"/>
        </w:rPr>
        <w:t>пазлы</w:t>
      </w:r>
      <w:proofErr w:type="spellEnd"/>
      <w:r w:rsidR="00C26E40" w:rsidRPr="004260DF">
        <w:rPr>
          <w:rFonts w:ascii="Arial" w:hAnsi="Arial" w:cs="Arial"/>
          <w:color w:val="111111"/>
          <w:sz w:val="28"/>
          <w:szCs w:val="28"/>
          <w:shd w:val="clear" w:color="auto" w:fill="FFFFFF"/>
        </w:rPr>
        <w:t>, вы узнаете один из главных символов вашего города. Приятного вам путешествия ребята!</w:t>
      </w:r>
    </w:p>
    <w:p w14:paraId="290C3BD5" w14:textId="77777777" w:rsidR="00C26E40" w:rsidRPr="004260DF" w:rsidRDefault="00C26E40" w:rsidP="004260DF">
      <w:pPr>
        <w:spacing w:line="360" w:lineRule="auto"/>
        <w:jc w:val="both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4260DF">
        <w:rPr>
          <w:rFonts w:ascii="Arial" w:hAnsi="Arial" w:cs="Arial"/>
          <w:color w:val="111111"/>
          <w:sz w:val="28"/>
          <w:szCs w:val="28"/>
          <w:shd w:val="clear" w:color="auto" w:fill="FFFFFF"/>
        </w:rPr>
        <w:t>Воспитатель: - Ребята! Вы любите путешествовать?</w:t>
      </w:r>
    </w:p>
    <w:p w14:paraId="6DA5D1C5" w14:textId="239B63E3" w:rsidR="00C26E40" w:rsidRPr="004260DF" w:rsidRDefault="00C26E40" w:rsidP="004260DF">
      <w:pPr>
        <w:spacing w:line="360" w:lineRule="auto"/>
        <w:jc w:val="both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4260DF">
        <w:rPr>
          <w:rFonts w:ascii="Arial" w:hAnsi="Arial" w:cs="Arial"/>
          <w:color w:val="111111"/>
          <w:sz w:val="28"/>
          <w:szCs w:val="28"/>
          <w:shd w:val="clear" w:color="auto" w:fill="FFFFFF"/>
        </w:rPr>
        <w:t>Дети: - Да, любим.</w:t>
      </w:r>
    </w:p>
    <w:p w14:paraId="0853A39A" w14:textId="5E4E7237" w:rsidR="00C26E40" w:rsidRPr="004260DF" w:rsidRDefault="00C26E40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Воспитатель: - Я рада приветствовать вас на нашей игре «Путешествие по родному городу – Иваново»! Вы готовы?</w:t>
      </w:r>
    </w:p>
    <w:p w14:paraId="2D352092" w14:textId="0157EBC9" w:rsidR="00C26E40" w:rsidRPr="004260DF" w:rsidRDefault="00C26E40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Дети: -Да, готовы!</w:t>
      </w:r>
    </w:p>
    <w:p w14:paraId="3428EDA5" w14:textId="56937B56" w:rsidR="00C26E40" w:rsidRPr="004260DF" w:rsidRDefault="00C26E40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 xml:space="preserve">Воспитатель: нам предстоит выполнить все задания. Для этого нужно работать в команде, ведь общий результат зависит от сил каждого из вас. За правильное выполнение задания вы будете часть </w:t>
      </w:r>
      <w:proofErr w:type="spellStart"/>
      <w:r w:rsidRPr="004260DF">
        <w:rPr>
          <w:rFonts w:ascii="Arial" w:hAnsi="Arial" w:cs="Arial"/>
          <w:sz w:val="28"/>
          <w:szCs w:val="28"/>
        </w:rPr>
        <w:t>пазла</w:t>
      </w:r>
      <w:proofErr w:type="spellEnd"/>
      <w:r w:rsidRPr="004260DF">
        <w:rPr>
          <w:rFonts w:ascii="Arial" w:hAnsi="Arial" w:cs="Arial"/>
          <w:sz w:val="28"/>
          <w:szCs w:val="28"/>
        </w:rPr>
        <w:t>, в конце занятия вы его соберете и увидите, что на нем изображено.</w:t>
      </w:r>
    </w:p>
    <w:p w14:paraId="0A849D68" w14:textId="1FAE6ED5" w:rsidR="00C26E40" w:rsidRPr="004260DF" w:rsidRDefault="00C26E40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Сюрпризный момент.</w:t>
      </w:r>
    </w:p>
    <w:p w14:paraId="778B797F" w14:textId="725CB459" w:rsidR="00C26E40" w:rsidRPr="004260DF" w:rsidRDefault="00C26E40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Воспитатель: -Ребята, кажется, к нам кто-то спешит!</w:t>
      </w:r>
    </w:p>
    <w:p w14:paraId="4EBBD2B4" w14:textId="52B53AA8" w:rsidR="00C26E40" w:rsidRPr="004260DF" w:rsidRDefault="00C26E40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Звучит музыка. Под музыку появляется Незнайка.</w:t>
      </w:r>
    </w:p>
    <w:p w14:paraId="198B479B" w14:textId="77777777" w:rsidR="004E54CF" w:rsidRPr="004260DF" w:rsidRDefault="00C26E40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Незнайка: - Здравствуйте ребята, это я - ваш друг Незнайка.</w:t>
      </w:r>
      <w:r w:rsidR="004E54CF" w:rsidRPr="004260DF">
        <w:rPr>
          <w:rFonts w:ascii="Arial" w:hAnsi="Arial" w:cs="Arial"/>
          <w:sz w:val="28"/>
          <w:szCs w:val="28"/>
        </w:rPr>
        <w:t xml:space="preserve"> </w:t>
      </w:r>
    </w:p>
    <w:p w14:paraId="16CC8F23" w14:textId="29D633BB" w:rsidR="00C26E40" w:rsidRPr="004260DF" w:rsidRDefault="00C26E40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 xml:space="preserve">Подождите, куда это вы собрались? </w:t>
      </w:r>
    </w:p>
    <w:p w14:paraId="3B774F26" w14:textId="1EF52D2F" w:rsidR="00C26E40" w:rsidRPr="004260DF" w:rsidRDefault="00C26E40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Воспитатель: - Здравствуй Незнайка, мы с ребятами отправляемся в путешествие по родному городу.</w:t>
      </w:r>
    </w:p>
    <w:p w14:paraId="6886F17B" w14:textId="4CE018FB" w:rsidR="00C26E40" w:rsidRPr="004260DF" w:rsidRDefault="00C26E40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Незнайка: - Какому такому городу? Я не знаю, что это?</w:t>
      </w:r>
    </w:p>
    <w:p w14:paraId="20218CE6" w14:textId="181E0585" w:rsidR="00C26E40" w:rsidRPr="004260DF" w:rsidRDefault="00C26E40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 xml:space="preserve">Воспитатель: - Что ты, Незнайка.! Родной город </w:t>
      </w:r>
      <w:r w:rsidR="004E54CF" w:rsidRPr="004260DF">
        <w:rPr>
          <w:rFonts w:ascii="Arial" w:hAnsi="Arial" w:cs="Arial"/>
          <w:sz w:val="28"/>
          <w:szCs w:val="28"/>
        </w:rPr>
        <w:t>— это</w:t>
      </w:r>
      <w:r w:rsidRPr="004260DF">
        <w:rPr>
          <w:rFonts w:ascii="Arial" w:hAnsi="Arial" w:cs="Arial"/>
          <w:sz w:val="28"/>
          <w:szCs w:val="28"/>
        </w:rPr>
        <w:t xml:space="preserve"> город, в котором ты родился и живешь.</w:t>
      </w:r>
    </w:p>
    <w:p w14:paraId="70C3B2DD" w14:textId="49E91101" w:rsidR="00C26E40" w:rsidRPr="004260DF" w:rsidRDefault="00C26E40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 xml:space="preserve">Незнайка: - Что же это получается? Я живу в Цветочном городе, это он мой родной город? </w:t>
      </w:r>
    </w:p>
    <w:p w14:paraId="7D62D3A4" w14:textId="01217F9B" w:rsidR="00D931FA" w:rsidRPr="004260DF" w:rsidRDefault="00C26E40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lastRenderedPageBreak/>
        <w:t xml:space="preserve">Дети: - Незнайка, сейчас мы тебе все расскажем! </w:t>
      </w:r>
      <w:r w:rsidR="004E54CF" w:rsidRPr="004260DF">
        <w:rPr>
          <w:rFonts w:ascii="Arial" w:hAnsi="Arial" w:cs="Arial"/>
          <w:sz w:val="28"/>
          <w:szCs w:val="28"/>
        </w:rPr>
        <w:t>О</w:t>
      </w:r>
      <w:r w:rsidRPr="004260DF">
        <w:rPr>
          <w:rFonts w:ascii="Arial" w:hAnsi="Arial" w:cs="Arial"/>
          <w:sz w:val="28"/>
          <w:szCs w:val="28"/>
        </w:rPr>
        <w:t>тправля</w:t>
      </w:r>
      <w:r w:rsidR="004E54CF" w:rsidRPr="004260DF">
        <w:rPr>
          <w:rFonts w:ascii="Arial" w:hAnsi="Arial" w:cs="Arial"/>
          <w:sz w:val="28"/>
          <w:szCs w:val="28"/>
        </w:rPr>
        <w:t>йс</w:t>
      </w:r>
      <w:r w:rsidRPr="004260DF">
        <w:rPr>
          <w:rFonts w:ascii="Arial" w:hAnsi="Arial" w:cs="Arial"/>
          <w:sz w:val="28"/>
          <w:szCs w:val="28"/>
        </w:rPr>
        <w:t>я в путь</w:t>
      </w:r>
      <w:r w:rsidR="004E54CF" w:rsidRPr="004260DF">
        <w:rPr>
          <w:rFonts w:ascii="Arial" w:hAnsi="Arial" w:cs="Arial"/>
          <w:sz w:val="28"/>
          <w:szCs w:val="28"/>
        </w:rPr>
        <w:t xml:space="preserve"> с нами</w:t>
      </w:r>
      <w:r w:rsidRPr="004260DF">
        <w:rPr>
          <w:rFonts w:ascii="Arial" w:hAnsi="Arial" w:cs="Arial"/>
          <w:sz w:val="28"/>
          <w:szCs w:val="28"/>
        </w:rPr>
        <w:t>!</w:t>
      </w:r>
    </w:p>
    <w:p w14:paraId="1377AB06" w14:textId="0F46C168" w:rsidR="004E54CF" w:rsidRPr="004260DF" w:rsidRDefault="004E54CF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II. Основная часть.</w:t>
      </w:r>
    </w:p>
    <w:p w14:paraId="297FA809" w14:textId="507D588D" w:rsidR="004E54CF" w:rsidRPr="004260DF" w:rsidRDefault="004E54CF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Воспитатель: - Путешествовать сегодня мы будем пешком. Для того, чтобы мы с вами не сбились с пути, нам поможет «волшебный клубочек», надо только сказать волшебные слова: «Клубочек, клубочек, ты покажи</w:t>
      </w:r>
      <w:r w:rsidR="00364490">
        <w:rPr>
          <w:rFonts w:ascii="Arial" w:hAnsi="Arial" w:cs="Arial"/>
          <w:sz w:val="28"/>
          <w:szCs w:val="28"/>
        </w:rPr>
        <w:t>.</w:t>
      </w:r>
      <w:r w:rsidRPr="004260DF">
        <w:rPr>
          <w:rFonts w:ascii="Arial" w:hAnsi="Arial" w:cs="Arial"/>
          <w:sz w:val="28"/>
          <w:szCs w:val="28"/>
        </w:rPr>
        <w:t xml:space="preserve"> </w:t>
      </w:r>
      <w:r w:rsidR="00364490">
        <w:rPr>
          <w:rFonts w:ascii="Arial" w:hAnsi="Arial" w:cs="Arial"/>
          <w:sz w:val="28"/>
          <w:szCs w:val="28"/>
        </w:rPr>
        <w:t>Б</w:t>
      </w:r>
      <w:r w:rsidRPr="004260DF">
        <w:rPr>
          <w:rFonts w:ascii="Arial" w:hAnsi="Arial" w:cs="Arial"/>
          <w:sz w:val="28"/>
          <w:szCs w:val="28"/>
        </w:rPr>
        <w:t>ез тебя нам верного пути не найти»!</w:t>
      </w:r>
    </w:p>
    <w:p w14:paraId="33821BB6" w14:textId="612663AB" w:rsidR="004E54CF" w:rsidRPr="004260DF" w:rsidRDefault="004E54CF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Незнайка: - Я самый лучший в мире путешественник, но я не умею пользоваться картой-схемой, ребята, подскажите.</w:t>
      </w:r>
    </w:p>
    <w:p w14:paraId="11134313" w14:textId="2C9B19AA" w:rsidR="004E54CF" w:rsidRPr="004260DF" w:rsidRDefault="004E54CF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Воспитатель: - Ребята, научим Незнайку пользоваться картой-схемой?</w:t>
      </w:r>
    </w:p>
    <w:p w14:paraId="5FCEA77D" w14:textId="5534666C" w:rsidR="004E54CF" w:rsidRPr="004260DF" w:rsidRDefault="004E54CF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Дети: - Да, Незнайка, мы тебе расскажем и покажем, как пользоваться картой-схемой!</w:t>
      </w:r>
    </w:p>
    <w:p w14:paraId="441D6B1E" w14:textId="6C0FD2E1" w:rsidR="004E54CF" w:rsidRPr="004260DF" w:rsidRDefault="004E54CF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 xml:space="preserve">Воспитатель: - Итак, мы отправляем в путь. Повторим волшебные слова все вместе: </w:t>
      </w:r>
      <w:r w:rsidR="00364490" w:rsidRPr="00364490">
        <w:rPr>
          <w:rFonts w:ascii="Arial" w:hAnsi="Arial" w:cs="Arial"/>
          <w:sz w:val="28"/>
          <w:szCs w:val="28"/>
        </w:rPr>
        <w:t>Клубочек, клубочек, ты покажи. Без тебя нам верного пути не найти»!</w:t>
      </w:r>
      <w:r w:rsidR="00364490">
        <w:rPr>
          <w:rFonts w:ascii="Arial" w:hAnsi="Arial" w:cs="Arial"/>
          <w:sz w:val="28"/>
          <w:szCs w:val="28"/>
        </w:rPr>
        <w:t xml:space="preserve"> </w:t>
      </w:r>
      <w:r w:rsidRPr="004260DF">
        <w:rPr>
          <w:rFonts w:ascii="Arial" w:hAnsi="Arial" w:cs="Arial"/>
          <w:sz w:val="28"/>
          <w:szCs w:val="28"/>
        </w:rPr>
        <w:t>Дети вместе с Незнайкой разглядывают карту. На карте, синей стрелкой указано задание № 1.</w:t>
      </w:r>
    </w:p>
    <w:p w14:paraId="0CC35225" w14:textId="33567A37" w:rsidR="004E54CF" w:rsidRPr="004260DF" w:rsidRDefault="004E54CF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1 Задание. «Ответь на вопросы».</w:t>
      </w:r>
    </w:p>
    <w:p w14:paraId="0D17EEFA" w14:textId="179B50A5" w:rsidR="004E54CF" w:rsidRPr="004260DF" w:rsidRDefault="004E54CF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- Как называется страна, в которой мы живём?</w:t>
      </w:r>
    </w:p>
    <w:p w14:paraId="749A036E" w14:textId="3C719A6A" w:rsidR="004E54CF" w:rsidRPr="004260DF" w:rsidRDefault="004E54CF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- Как называется город, в котором мы живём?</w:t>
      </w:r>
    </w:p>
    <w:p w14:paraId="5445F924" w14:textId="6D3DB17E" w:rsidR="004E54CF" w:rsidRPr="004260DF" w:rsidRDefault="004E54CF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- Люди, живущие в нашем городе, называются?</w:t>
      </w:r>
    </w:p>
    <w:p w14:paraId="41A1A658" w14:textId="72CF1892" w:rsidR="004E54CF" w:rsidRPr="004260DF" w:rsidRDefault="004E54CF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- Как называется река, которая течёт рядом с нашим городом?</w:t>
      </w:r>
    </w:p>
    <w:p w14:paraId="0A0BD667" w14:textId="340B1D5D" w:rsidR="004E54CF" w:rsidRPr="004260DF" w:rsidRDefault="004E54CF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 xml:space="preserve">Незнайка: - Молодцы! Справились с заданием, а вот и наш первый </w:t>
      </w:r>
      <w:proofErr w:type="spellStart"/>
      <w:r w:rsidRPr="004260DF">
        <w:rPr>
          <w:rFonts w:ascii="Arial" w:hAnsi="Arial" w:cs="Arial"/>
          <w:sz w:val="28"/>
          <w:szCs w:val="28"/>
        </w:rPr>
        <w:t>пазл</w:t>
      </w:r>
      <w:proofErr w:type="spellEnd"/>
      <w:r w:rsidRPr="004260DF">
        <w:rPr>
          <w:rFonts w:ascii="Arial" w:hAnsi="Arial" w:cs="Arial"/>
          <w:sz w:val="28"/>
          <w:szCs w:val="28"/>
        </w:rPr>
        <w:t>!</w:t>
      </w:r>
    </w:p>
    <w:p w14:paraId="6A4C936A" w14:textId="406ACB33" w:rsidR="004E54CF" w:rsidRPr="004260DF" w:rsidRDefault="004E54CF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 xml:space="preserve">Воспитатель: - Наша страна очень большая. Наш город – это маленькая часть России. Место, где человек родился и вырос, называют родиной. Наша родина – город </w:t>
      </w:r>
      <w:r w:rsidR="00364490">
        <w:rPr>
          <w:rFonts w:ascii="Arial" w:hAnsi="Arial" w:cs="Arial"/>
          <w:sz w:val="28"/>
          <w:szCs w:val="28"/>
        </w:rPr>
        <w:t>Иваново</w:t>
      </w:r>
      <w:r w:rsidRPr="004260DF">
        <w:rPr>
          <w:rFonts w:ascii="Arial" w:hAnsi="Arial" w:cs="Arial"/>
          <w:sz w:val="28"/>
          <w:szCs w:val="28"/>
        </w:rPr>
        <w:t>.</w:t>
      </w:r>
    </w:p>
    <w:p w14:paraId="33C6078B" w14:textId="77777777" w:rsidR="00364490" w:rsidRDefault="004E54CF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lastRenderedPageBreak/>
        <w:t xml:space="preserve">Воспитатель: -Посмотрим, куда «волшебный клубочек» направит нас дальше? Скажем волшебные слова: </w:t>
      </w:r>
      <w:r w:rsidR="00364490" w:rsidRPr="00364490">
        <w:rPr>
          <w:rFonts w:ascii="Arial" w:hAnsi="Arial" w:cs="Arial"/>
          <w:sz w:val="28"/>
          <w:szCs w:val="28"/>
        </w:rPr>
        <w:t>Клубочек, клубочек, ты покажи. Без тебя нам верного пути не найти»!</w:t>
      </w:r>
    </w:p>
    <w:p w14:paraId="4F05DD6B" w14:textId="5C022ED4" w:rsidR="004E54CF" w:rsidRPr="004260DF" w:rsidRDefault="004E54CF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Дети смотрят карту-схему. Подходят к доске, к ней прикреплен конверт: задание № 2.</w:t>
      </w:r>
    </w:p>
    <w:p w14:paraId="009126C9" w14:textId="5FBDE478" w:rsidR="004E54CF" w:rsidRPr="004260DF" w:rsidRDefault="004E54CF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 xml:space="preserve">2 Задание. «Расскажи о своем городе». </w:t>
      </w:r>
    </w:p>
    <w:p w14:paraId="47389855" w14:textId="1EEB6854" w:rsidR="004E54CF" w:rsidRPr="004260DF" w:rsidRDefault="004E54CF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 xml:space="preserve">Дети вместе с Незнайкой, выполняют задание, получают второй </w:t>
      </w:r>
      <w:proofErr w:type="spellStart"/>
      <w:r w:rsidRPr="004260DF">
        <w:rPr>
          <w:rFonts w:ascii="Arial" w:hAnsi="Arial" w:cs="Arial"/>
          <w:sz w:val="28"/>
          <w:szCs w:val="28"/>
        </w:rPr>
        <w:t>пазл</w:t>
      </w:r>
      <w:proofErr w:type="spellEnd"/>
      <w:r w:rsidRPr="004260DF">
        <w:rPr>
          <w:rFonts w:ascii="Arial" w:hAnsi="Arial" w:cs="Arial"/>
          <w:sz w:val="28"/>
          <w:szCs w:val="28"/>
        </w:rPr>
        <w:t>.</w:t>
      </w:r>
    </w:p>
    <w:p w14:paraId="594B7271" w14:textId="44B255F4" w:rsidR="004E54CF" w:rsidRPr="004260DF" w:rsidRDefault="004E54CF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Воспитатель: - Молодцы ребята, с этим заданием вы тоже справились! Смотрим, что дальше по нашей карте-схеме?</w:t>
      </w:r>
    </w:p>
    <w:p w14:paraId="5ECF1719" w14:textId="77777777" w:rsidR="00364490" w:rsidRDefault="004E54CF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 xml:space="preserve">Дети смотрят карту-схему. «Центр патриотического воспитания» </w:t>
      </w:r>
    </w:p>
    <w:p w14:paraId="3D4B0FAF" w14:textId="48AAE2E4" w:rsidR="004E54CF" w:rsidRPr="004260DF" w:rsidRDefault="004E54CF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(Флаг России). Подходят, находят конверт с заданием № 3.</w:t>
      </w:r>
    </w:p>
    <w:p w14:paraId="7DEC1BA7" w14:textId="133F083B" w:rsidR="004E54CF" w:rsidRPr="004260DF" w:rsidRDefault="004E54CF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3 Задание. «Расскажи, где и как расположен наш город».</w:t>
      </w:r>
    </w:p>
    <w:p w14:paraId="710FF3B9" w14:textId="56C51ACA" w:rsidR="004E54CF" w:rsidRPr="004260DF" w:rsidRDefault="004E54CF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Воспитатель обобщает ответы детей.</w:t>
      </w:r>
    </w:p>
    <w:p w14:paraId="5BA9C0B8" w14:textId="1DB7F5FC" w:rsidR="004E54CF" w:rsidRPr="004260DF" w:rsidRDefault="004E54CF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Незнайка: - Молодцы, продолжаем наше путешествие.</w:t>
      </w:r>
    </w:p>
    <w:p w14:paraId="037BAC09" w14:textId="6D8BEF83" w:rsidR="004E54CF" w:rsidRPr="004260DF" w:rsidRDefault="004E54CF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Дети рассматривают карту-схему. Говорят волшебные слова.</w:t>
      </w:r>
    </w:p>
    <w:p w14:paraId="62EB3B84" w14:textId="49B604DB" w:rsidR="004E54CF" w:rsidRPr="004260DF" w:rsidRDefault="004E54CF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Незнайка: - Нам надо идти в физкультурный зал.</w:t>
      </w:r>
    </w:p>
    <w:p w14:paraId="28572B7B" w14:textId="6E634257" w:rsidR="004E54CF" w:rsidRPr="004260DF" w:rsidRDefault="004E54CF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На двери прикреплён конверт с заданием № 4</w:t>
      </w:r>
    </w:p>
    <w:p w14:paraId="7E03C875" w14:textId="77777777" w:rsidR="00364490" w:rsidRDefault="004E54CF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 xml:space="preserve">4 Задание.  Игра «Цепи </w:t>
      </w:r>
      <w:r w:rsidR="00F27F38" w:rsidRPr="004260DF">
        <w:rPr>
          <w:rFonts w:ascii="Arial" w:hAnsi="Arial" w:cs="Arial"/>
          <w:sz w:val="28"/>
          <w:szCs w:val="28"/>
        </w:rPr>
        <w:t xml:space="preserve">кованные» </w:t>
      </w:r>
    </w:p>
    <w:p w14:paraId="32CBBA7A" w14:textId="66E5192D" w:rsidR="004E54CF" w:rsidRPr="004260DF" w:rsidRDefault="004E54CF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Незнай</w:t>
      </w:r>
      <w:r w:rsidR="00F27F38" w:rsidRPr="004260DF">
        <w:rPr>
          <w:rFonts w:ascii="Arial" w:hAnsi="Arial" w:cs="Arial"/>
          <w:sz w:val="28"/>
          <w:szCs w:val="28"/>
        </w:rPr>
        <w:t>ка делит игроков на 2 команды и, взявшись за руки, команды становятся друг против друга на расстоянии 15-20 метров. Одна команда детей кричит: играют</w:t>
      </w:r>
      <w:r w:rsidRPr="004260DF">
        <w:rPr>
          <w:rFonts w:ascii="Arial" w:hAnsi="Arial" w:cs="Arial"/>
          <w:sz w:val="28"/>
          <w:szCs w:val="28"/>
        </w:rPr>
        <w:t xml:space="preserve"> в русскую народную игру</w:t>
      </w:r>
      <w:r w:rsidR="00F27F38" w:rsidRPr="004260DF">
        <w:rPr>
          <w:rFonts w:ascii="Arial" w:hAnsi="Arial" w:cs="Arial"/>
          <w:sz w:val="28"/>
          <w:szCs w:val="28"/>
        </w:rPr>
        <w:t>.</w:t>
      </w:r>
    </w:p>
    <w:p w14:paraId="6F1497CF" w14:textId="43C33074" w:rsidR="004E54CF" w:rsidRPr="004260DF" w:rsidRDefault="004E54CF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- Цепи, цепи, разбейте нас!</w:t>
      </w:r>
    </w:p>
    <w:p w14:paraId="1483B7EE" w14:textId="3226A131" w:rsidR="004E54CF" w:rsidRPr="004260DF" w:rsidRDefault="004E54CF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Кем из нас? – отвечает другая</w:t>
      </w:r>
    </w:p>
    <w:p w14:paraId="0C865BD2" w14:textId="0F02A07B" w:rsidR="004E54CF" w:rsidRPr="004260DF" w:rsidRDefault="004E54CF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- Стёпой! - отвечает первая</w:t>
      </w:r>
    </w:p>
    <w:p w14:paraId="77603CB1" w14:textId="1F10ADAB" w:rsidR="004E54CF" w:rsidRPr="004260DF" w:rsidRDefault="00F27F38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lastRenderedPageBreak/>
        <w:t>Воспитатель:</w:t>
      </w:r>
      <w:r w:rsidR="004E54CF" w:rsidRPr="004260DF">
        <w:rPr>
          <w:rFonts w:ascii="Arial" w:hAnsi="Arial" w:cs="Arial"/>
          <w:sz w:val="28"/>
          <w:szCs w:val="28"/>
        </w:rPr>
        <w:t xml:space="preserve"> - Молодцы, интересная игра у нас получилась. Вот наша четвёртая часть </w:t>
      </w:r>
      <w:proofErr w:type="spellStart"/>
      <w:r w:rsidR="004E54CF" w:rsidRPr="004260DF">
        <w:rPr>
          <w:rFonts w:ascii="Arial" w:hAnsi="Arial" w:cs="Arial"/>
          <w:sz w:val="28"/>
          <w:szCs w:val="28"/>
        </w:rPr>
        <w:t>пазла</w:t>
      </w:r>
      <w:proofErr w:type="spellEnd"/>
      <w:r w:rsidR="004E54CF" w:rsidRPr="004260DF">
        <w:rPr>
          <w:rFonts w:ascii="Arial" w:hAnsi="Arial" w:cs="Arial"/>
          <w:sz w:val="28"/>
          <w:szCs w:val="28"/>
        </w:rPr>
        <w:t>.</w:t>
      </w:r>
    </w:p>
    <w:p w14:paraId="5E133506" w14:textId="722E2D08" w:rsidR="004E54CF" w:rsidRPr="004260DF" w:rsidRDefault="004E54CF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Смотрим, куда приведёт нас «</w:t>
      </w:r>
      <w:r w:rsidR="00071457" w:rsidRPr="004260DF">
        <w:rPr>
          <w:rFonts w:ascii="Arial" w:hAnsi="Arial" w:cs="Arial"/>
          <w:sz w:val="28"/>
          <w:szCs w:val="28"/>
        </w:rPr>
        <w:t>волшебный клубочек</w:t>
      </w:r>
      <w:r w:rsidRPr="004260DF">
        <w:rPr>
          <w:rFonts w:ascii="Arial" w:hAnsi="Arial" w:cs="Arial"/>
          <w:sz w:val="28"/>
          <w:szCs w:val="28"/>
        </w:rPr>
        <w:t xml:space="preserve">». </w:t>
      </w:r>
      <w:r w:rsidR="00071457" w:rsidRPr="004260DF">
        <w:rPr>
          <w:rFonts w:ascii="Arial" w:hAnsi="Arial" w:cs="Arial"/>
          <w:sz w:val="28"/>
          <w:szCs w:val="28"/>
        </w:rPr>
        <w:t xml:space="preserve">Клубочек </w:t>
      </w:r>
      <w:r w:rsidRPr="004260DF">
        <w:rPr>
          <w:rFonts w:ascii="Arial" w:hAnsi="Arial" w:cs="Arial"/>
          <w:sz w:val="28"/>
          <w:szCs w:val="28"/>
        </w:rPr>
        <w:t>привел нас в «Центр речевого развития» Дети идут в центр. Находят конверт с заданием № 5.</w:t>
      </w:r>
    </w:p>
    <w:p w14:paraId="12D86AED" w14:textId="5DE338CF" w:rsidR="004E54CF" w:rsidRPr="004260DF" w:rsidRDefault="004E54CF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5 Задание. «Назови знаменитых людей нашего города».</w:t>
      </w:r>
    </w:p>
    <w:p w14:paraId="4E905075" w14:textId="5F873466" w:rsidR="004E54CF" w:rsidRPr="004260DF" w:rsidRDefault="004E54CF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 xml:space="preserve">Незнайка: - Ребята, мне очень интересно, какие знаменитые люди жили в нашем городе? Расскажите мне, пожалуйста. У </w:t>
      </w:r>
      <w:r w:rsidR="00F27F38" w:rsidRPr="004260DF">
        <w:rPr>
          <w:rFonts w:ascii="Arial" w:hAnsi="Arial" w:cs="Arial"/>
          <w:sz w:val="28"/>
          <w:szCs w:val="28"/>
        </w:rPr>
        <w:t>нас, например</w:t>
      </w:r>
      <w:r w:rsidRPr="004260DF">
        <w:rPr>
          <w:rFonts w:ascii="Arial" w:hAnsi="Arial" w:cs="Arial"/>
          <w:sz w:val="28"/>
          <w:szCs w:val="28"/>
        </w:rPr>
        <w:t>, очень знаменит Знайка, он много знает и умеет, он очень умный</w:t>
      </w:r>
    </w:p>
    <w:p w14:paraId="644A71E7" w14:textId="3F1BF22E" w:rsidR="004E54CF" w:rsidRPr="004260DF" w:rsidRDefault="004E54CF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Дети показывают фотографии, рассказывают.</w:t>
      </w:r>
    </w:p>
    <w:p w14:paraId="0D758FAC" w14:textId="32E239B2" w:rsidR="004E54CF" w:rsidRPr="004260DF" w:rsidRDefault="00F27F38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Воспитатель:</w:t>
      </w:r>
      <w:r w:rsidR="004E54CF" w:rsidRPr="004260DF">
        <w:rPr>
          <w:rFonts w:ascii="Arial" w:hAnsi="Arial" w:cs="Arial"/>
          <w:sz w:val="28"/>
          <w:szCs w:val="28"/>
        </w:rPr>
        <w:t xml:space="preserve"> - Молодцы ребята, рассказали нашему другу о знаменитых людях нашего города, мы получили ещё один </w:t>
      </w:r>
      <w:proofErr w:type="spellStart"/>
      <w:r w:rsidR="004E54CF" w:rsidRPr="004260DF">
        <w:rPr>
          <w:rFonts w:ascii="Arial" w:hAnsi="Arial" w:cs="Arial"/>
          <w:sz w:val="28"/>
          <w:szCs w:val="28"/>
        </w:rPr>
        <w:t>пазл</w:t>
      </w:r>
      <w:proofErr w:type="spellEnd"/>
      <w:r w:rsidR="004E54CF" w:rsidRPr="004260DF">
        <w:rPr>
          <w:rFonts w:ascii="Arial" w:hAnsi="Arial" w:cs="Arial"/>
          <w:sz w:val="28"/>
          <w:szCs w:val="28"/>
        </w:rPr>
        <w:t xml:space="preserve"> в подарок. Давайте посмотрим, какое наше следующее задание?</w:t>
      </w:r>
    </w:p>
    <w:p w14:paraId="3D1B72DB" w14:textId="59228656" w:rsidR="004E54CF" w:rsidRPr="004260DF" w:rsidRDefault="004E54CF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Дети рассматривают задание, идут в группу, в центре «Художественное творчество» находят конверт с заданием № 6.</w:t>
      </w:r>
    </w:p>
    <w:p w14:paraId="0D3C0232" w14:textId="51AF7C97" w:rsidR="004E54CF" w:rsidRPr="004260DF" w:rsidRDefault="004E54CF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6 Задание. «Рисование. Мой любимый город».</w:t>
      </w:r>
    </w:p>
    <w:p w14:paraId="2269AC75" w14:textId="603F41CF" w:rsidR="004E54CF" w:rsidRPr="004260DF" w:rsidRDefault="00F27F38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Воспитатель: -</w:t>
      </w:r>
      <w:r w:rsidR="004E54CF" w:rsidRPr="004260DF">
        <w:rPr>
          <w:rFonts w:ascii="Arial" w:hAnsi="Arial" w:cs="Arial"/>
          <w:sz w:val="28"/>
          <w:szCs w:val="28"/>
        </w:rPr>
        <w:t xml:space="preserve"> Представьте, что вы художники. Вспомните всё, о чём мы с вами сегодня говорили и нарисуйте это на альбомных листах.</w:t>
      </w:r>
    </w:p>
    <w:p w14:paraId="44F6A29E" w14:textId="5358AA1E" w:rsidR="004E54CF" w:rsidRPr="004260DF" w:rsidRDefault="004E54CF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Дети рисуют.</w:t>
      </w:r>
      <w:r w:rsidR="00F27F38" w:rsidRPr="004260DF">
        <w:rPr>
          <w:rFonts w:ascii="Arial" w:hAnsi="Arial" w:cs="Arial"/>
          <w:sz w:val="28"/>
          <w:szCs w:val="28"/>
        </w:rPr>
        <w:t xml:space="preserve"> </w:t>
      </w:r>
      <w:r w:rsidRPr="004260DF">
        <w:rPr>
          <w:rFonts w:ascii="Arial" w:hAnsi="Arial" w:cs="Arial"/>
          <w:sz w:val="28"/>
          <w:szCs w:val="28"/>
        </w:rPr>
        <w:t>Незнайка помогает детям, которые затрудняются.</w:t>
      </w:r>
    </w:p>
    <w:p w14:paraId="7D9B67B5" w14:textId="4A3AD7B6" w:rsidR="004E54CF" w:rsidRPr="004260DF" w:rsidRDefault="00F27F38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Воспитатель:</w:t>
      </w:r>
      <w:r w:rsidR="004E54CF" w:rsidRPr="004260DF">
        <w:rPr>
          <w:rFonts w:ascii="Arial" w:hAnsi="Arial" w:cs="Arial"/>
          <w:sz w:val="28"/>
          <w:szCs w:val="28"/>
        </w:rPr>
        <w:t xml:space="preserve"> - Ребята, вы хорошо потрудились. Я вижу, что вы хорошо знаете свой город. Вот вам последний </w:t>
      </w:r>
      <w:proofErr w:type="spellStart"/>
      <w:r w:rsidR="004E54CF" w:rsidRPr="004260DF">
        <w:rPr>
          <w:rFonts w:ascii="Arial" w:hAnsi="Arial" w:cs="Arial"/>
          <w:sz w:val="28"/>
          <w:szCs w:val="28"/>
        </w:rPr>
        <w:t>пазл</w:t>
      </w:r>
      <w:proofErr w:type="spellEnd"/>
      <w:r w:rsidR="004E54CF" w:rsidRPr="004260DF">
        <w:rPr>
          <w:rFonts w:ascii="Arial" w:hAnsi="Arial" w:cs="Arial"/>
          <w:sz w:val="28"/>
          <w:szCs w:val="28"/>
        </w:rPr>
        <w:t xml:space="preserve"> картинки.</w:t>
      </w:r>
    </w:p>
    <w:p w14:paraId="444AAA52" w14:textId="03F4AF75" w:rsidR="004E54CF" w:rsidRPr="004260DF" w:rsidRDefault="004E54CF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Незнайка: - Ребята, может вы поможете мне сложить картинку.</w:t>
      </w:r>
      <w:r w:rsidR="00F27F38" w:rsidRPr="004260DF">
        <w:rPr>
          <w:rFonts w:ascii="Arial" w:hAnsi="Arial" w:cs="Arial"/>
          <w:sz w:val="28"/>
          <w:szCs w:val="28"/>
        </w:rPr>
        <w:t xml:space="preserve"> </w:t>
      </w:r>
      <w:r w:rsidRPr="004260DF">
        <w:rPr>
          <w:rFonts w:ascii="Arial" w:hAnsi="Arial" w:cs="Arial"/>
          <w:sz w:val="28"/>
          <w:szCs w:val="28"/>
        </w:rPr>
        <w:t xml:space="preserve">Дети складывают на столе </w:t>
      </w:r>
      <w:proofErr w:type="spellStart"/>
      <w:r w:rsidRPr="004260DF">
        <w:rPr>
          <w:rFonts w:ascii="Arial" w:hAnsi="Arial" w:cs="Arial"/>
          <w:sz w:val="28"/>
          <w:szCs w:val="28"/>
        </w:rPr>
        <w:t>пазлы</w:t>
      </w:r>
      <w:proofErr w:type="spellEnd"/>
      <w:r w:rsidRPr="004260DF">
        <w:rPr>
          <w:rFonts w:ascii="Arial" w:hAnsi="Arial" w:cs="Arial"/>
          <w:sz w:val="28"/>
          <w:szCs w:val="28"/>
        </w:rPr>
        <w:t>, заполняя силуэт картинки.</w:t>
      </w:r>
    </w:p>
    <w:p w14:paraId="44DBE92A" w14:textId="21EDA464" w:rsidR="004E54CF" w:rsidRPr="004260DF" w:rsidRDefault="004E54CF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Незнайка: -Ой, что это у нас получилось?</w:t>
      </w:r>
    </w:p>
    <w:p w14:paraId="0D7C5860" w14:textId="69ADF300" w:rsidR="004E54CF" w:rsidRPr="004260DF" w:rsidRDefault="004E54CF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 xml:space="preserve">Дети: </w:t>
      </w:r>
      <w:r w:rsidR="00F27F38" w:rsidRPr="004260DF">
        <w:rPr>
          <w:rFonts w:ascii="Arial" w:hAnsi="Arial" w:cs="Arial"/>
          <w:sz w:val="28"/>
          <w:szCs w:val="28"/>
        </w:rPr>
        <w:t>— Это</w:t>
      </w:r>
      <w:r w:rsidRPr="004260DF">
        <w:rPr>
          <w:rFonts w:ascii="Arial" w:hAnsi="Arial" w:cs="Arial"/>
          <w:sz w:val="28"/>
          <w:szCs w:val="28"/>
        </w:rPr>
        <w:t xml:space="preserve"> герб нашего любимого города.</w:t>
      </w:r>
    </w:p>
    <w:p w14:paraId="053B9F75" w14:textId="430C63B1" w:rsidR="004E54CF" w:rsidRPr="004260DF" w:rsidRDefault="00F27F38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lastRenderedPageBreak/>
        <w:t>Воспитатель:</w:t>
      </w:r>
      <w:r w:rsidR="004E54CF" w:rsidRPr="004260DF">
        <w:rPr>
          <w:rFonts w:ascii="Arial" w:hAnsi="Arial" w:cs="Arial"/>
          <w:sz w:val="28"/>
          <w:szCs w:val="28"/>
        </w:rPr>
        <w:t xml:space="preserve"> -Правильно – это герб нашего города. Отправим наш герб путешествен</w:t>
      </w:r>
      <w:r w:rsidR="004406DB">
        <w:rPr>
          <w:rFonts w:ascii="Arial" w:hAnsi="Arial" w:cs="Arial"/>
          <w:sz w:val="28"/>
          <w:szCs w:val="28"/>
        </w:rPr>
        <w:t>нице</w:t>
      </w:r>
      <w:r w:rsidR="004E54CF" w:rsidRPr="004260DF">
        <w:rPr>
          <w:rFonts w:ascii="Arial" w:hAnsi="Arial" w:cs="Arial"/>
          <w:sz w:val="28"/>
          <w:szCs w:val="28"/>
        </w:rPr>
        <w:t xml:space="preserve">. </w:t>
      </w:r>
    </w:p>
    <w:p w14:paraId="3298BB10" w14:textId="51502F60" w:rsidR="004E54CF" w:rsidRPr="004260DF" w:rsidRDefault="004E54CF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Рефлексия.</w:t>
      </w:r>
    </w:p>
    <w:p w14:paraId="34D844C5" w14:textId="1C8876EC" w:rsidR="004E54CF" w:rsidRPr="004260DF" w:rsidRDefault="00F27F38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Воспитатель:</w:t>
      </w:r>
      <w:r w:rsidR="004E54CF" w:rsidRPr="004260DF">
        <w:rPr>
          <w:rFonts w:ascii="Arial" w:hAnsi="Arial" w:cs="Arial"/>
          <w:sz w:val="28"/>
          <w:szCs w:val="28"/>
        </w:rPr>
        <w:t xml:space="preserve"> - Ребята, вы отлично справились со всеми заданиями, молодцы!</w:t>
      </w:r>
    </w:p>
    <w:p w14:paraId="27D5CBDE" w14:textId="2B6F9F23" w:rsidR="004E54CF" w:rsidRPr="004260DF" w:rsidRDefault="004E54CF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 xml:space="preserve">Где мы с вами побывали? Какие задания выполняли? Какое задание было самым интересным? Самым трудным? Ребята, как вы думаете, почему нам удалось найти все </w:t>
      </w:r>
      <w:proofErr w:type="spellStart"/>
      <w:r w:rsidRPr="004260DF">
        <w:rPr>
          <w:rFonts w:ascii="Arial" w:hAnsi="Arial" w:cs="Arial"/>
          <w:sz w:val="28"/>
          <w:szCs w:val="28"/>
        </w:rPr>
        <w:t>пазлы</w:t>
      </w:r>
      <w:proofErr w:type="spellEnd"/>
      <w:r w:rsidRPr="004260DF">
        <w:rPr>
          <w:rFonts w:ascii="Arial" w:hAnsi="Arial" w:cs="Arial"/>
          <w:sz w:val="28"/>
          <w:szCs w:val="28"/>
        </w:rPr>
        <w:t xml:space="preserve"> и собрать Герб?</w:t>
      </w:r>
    </w:p>
    <w:p w14:paraId="23E06682" w14:textId="2EE216C7" w:rsidR="00C26E40" w:rsidRPr="004260DF" w:rsidRDefault="00F27F38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0DF">
        <w:rPr>
          <w:rFonts w:ascii="Arial" w:hAnsi="Arial" w:cs="Arial"/>
          <w:sz w:val="28"/>
          <w:szCs w:val="28"/>
        </w:rPr>
        <w:t>Незнайка</w:t>
      </w:r>
      <w:r w:rsidR="000C354E">
        <w:rPr>
          <w:rFonts w:ascii="Arial" w:hAnsi="Arial" w:cs="Arial"/>
          <w:sz w:val="28"/>
          <w:szCs w:val="28"/>
        </w:rPr>
        <w:t xml:space="preserve"> р</w:t>
      </w:r>
      <w:r w:rsidR="004E54CF" w:rsidRPr="004260DF">
        <w:rPr>
          <w:rFonts w:ascii="Arial" w:hAnsi="Arial" w:cs="Arial"/>
          <w:sz w:val="28"/>
          <w:szCs w:val="28"/>
        </w:rPr>
        <w:t>аздаёт детям шоколадные медальки, прощается с детьми и уходит.</w:t>
      </w:r>
    </w:p>
    <w:p w14:paraId="50B9B247" w14:textId="77777777" w:rsidR="00C26E40" w:rsidRPr="004260DF" w:rsidRDefault="00C26E40" w:rsidP="004260D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16A04538" w14:textId="24DE93C6" w:rsidR="00071457" w:rsidRPr="004260DF" w:rsidRDefault="00071457" w:rsidP="004260DF">
      <w:pPr>
        <w:tabs>
          <w:tab w:val="left" w:pos="2835"/>
        </w:tabs>
        <w:spacing w:line="360" w:lineRule="auto"/>
        <w:rPr>
          <w:rFonts w:ascii="Arial" w:hAnsi="Arial" w:cs="Arial"/>
          <w:sz w:val="28"/>
          <w:szCs w:val="28"/>
        </w:rPr>
      </w:pPr>
    </w:p>
    <w:sectPr w:rsidR="00071457" w:rsidRPr="004260DF" w:rsidSect="004260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634F7"/>
    <w:multiLevelType w:val="hybridMultilevel"/>
    <w:tmpl w:val="BABC2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5185C"/>
    <w:multiLevelType w:val="hybridMultilevel"/>
    <w:tmpl w:val="29A4F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C9"/>
    <w:rsid w:val="00071457"/>
    <w:rsid w:val="000C354E"/>
    <w:rsid w:val="002A19BC"/>
    <w:rsid w:val="00364490"/>
    <w:rsid w:val="004260DF"/>
    <w:rsid w:val="004406DB"/>
    <w:rsid w:val="004E54CF"/>
    <w:rsid w:val="008E3E3D"/>
    <w:rsid w:val="00926F19"/>
    <w:rsid w:val="00BD52C9"/>
    <w:rsid w:val="00C26E40"/>
    <w:rsid w:val="00D931FA"/>
    <w:rsid w:val="00ED41E4"/>
    <w:rsid w:val="00F2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B6D7"/>
  <w15:chartTrackingRefBased/>
  <w15:docId w15:val="{1D350B5D-628E-4A39-8898-F8A59F25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1FA"/>
    <w:pPr>
      <w:ind w:left="720"/>
      <w:contextualSpacing/>
    </w:pPr>
  </w:style>
  <w:style w:type="table" w:styleId="a4">
    <w:name w:val="Table Grid"/>
    <w:basedOn w:val="a1"/>
    <w:uiPriority w:val="39"/>
    <w:rsid w:val="00D9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Догадина</dc:creator>
  <cp:keywords/>
  <dc:description/>
  <cp:lastModifiedBy>Дарья Догадина</cp:lastModifiedBy>
  <cp:revision>12</cp:revision>
  <dcterms:created xsi:type="dcterms:W3CDTF">2023-03-04T11:20:00Z</dcterms:created>
  <dcterms:modified xsi:type="dcterms:W3CDTF">2023-03-05T12:33:00Z</dcterms:modified>
</cp:coreProperties>
</file>