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B074A" w14:textId="24E748E3" w:rsidR="00956973" w:rsidRPr="005A2333" w:rsidRDefault="00956973" w:rsidP="00956973">
      <w:pPr>
        <w:spacing w:after="0" w:line="240" w:lineRule="auto"/>
        <w:ind w:left="707" w:firstLine="709"/>
        <w:jc w:val="both"/>
        <w:rPr>
          <w:rFonts w:ascii="Times New Roman" w:eastAsiaTheme="minorHAnsi" w:hAnsi="Times New Roman" w:cs="Times New Roman"/>
          <w:b/>
          <w:sz w:val="32"/>
          <w:szCs w:val="32"/>
          <w:u w:val="single"/>
          <w:shd w:val="clear" w:color="auto" w:fill="FFFF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A2333">
        <w:rPr>
          <w:rFonts w:ascii="Times New Roman" w:eastAsiaTheme="minorHAnsi" w:hAnsi="Times New Roman" w:cs="Times New Roman"/>
          <w:b/>
          <w:sz w:val="32"/>
          <w:szCs w:val="32"/>
          <w:u w:val="single"/>
          <w:shd w:val="clear" w:color="auto" w:fill="FFFF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«</w:t>
      </w:r>
      <w:proofErr w:type="gramStart"/>
      <w:r w:rsidRPr="005A2333">
        <w:rPr>
          <w:rFonts w:ascii="Times New Roman" w:eastAsiaTheme="minorHAnsi" w:hAnsi="Times New Roman" w:cs="Times New Roman"/>
          <w:b/>
          <w:sz w:val="32"/>
          <w:szCs w:val="32"/>
          <w:u w:val="single"/>
          <w:shd w:val="clear" w:color="auto" w:fill="FFFF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ЧУДЕСА  ИЛИ</w:t>
      </w:r>
      <w:proofErr w:type="gramEnd"/>
      <w:r w:rsidRPr="005A2333">
        <w:rPr>
          <w:rFonts w:ascii="Times New Roman" w:eastAsiaTheme="minorHAnsi" w:hAnsi="Times New Roman" w:cs="Times New Roman"/>
          <w:b/>
          <w:sz w:val="32"/>
          <w:szCs w:val="32"/>
          <w:u w:val="single"/>
          <w:shd w:val="clear" w:color="auto" w:fill="FFFF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РЕАЛЬНОСТЬ?</w:t>
      </w:r>
      <w:r w:rsidR="00522895">
        <w:rPr>
          <w:rFonts w:ascii="Times New Roman" w:eastAsiaTheme="minorHAnsi" w:hAnsi="Times New Roman" w:cs="Times New Roman"/>
          <w:b/>
          <w:sz w:val="32"/>
          <w:szCs w:val="32"/>
          <w:u w:val="single"/>
          <w:shd w:val="clear" w:color="auto" w:fill="FFFF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»</w:t>
      </w:r>
    </w:p>
    <w:p w14:paraId="0B337C40" w14:textId="77777777" w:rsidR="00956973" w:rsidRPr="000B37CD" w:rsidRDefault="00956973" w:rsidP="00956973">
      <w:pPr>
        <w:spacing w:after="0" w:line="240" w:lineRule="auto"/>
        <w:ind w:left="-709" w:hanging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</w:pPr>
      <w:r w:rsidRPr="000B37CD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 xml:space="preserve">             (познавательно- исследовательская деятельность с детьми старшей группы)</w:t>
      </w:r>
    </w:p>
    <w:p w14:paraId="513258F9" w14:textId="77777777" w:rsidR="00956973" w:rsidRPr="000B37CD" w:rsidRDefault="00956973" w:rsidP="00956973">
      <w:pPr>
        <w:spacing w:after="0" w:line="240" w:lineRule="auto"/>
        <w:ind w:left="-709" w:hanging="709"/>
        <w:jc w:val="both"/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0B37CD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        </w:t>
      </w:r>
    </w:p>
    <w:p w14:paraId="138C2B5E" w14:textId="77777777" w:rsidR="00956973" w:rsidRPr="00522895" w:rsidRDefault="00956973" w:rsidP="00956973">
      <w:pPr>
        <w:spacing w:after="0" w:line="240" w:lineRule="auto"/>
        <w:ind w:left="-709" w:hanging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906328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522895"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Задачи: </w:t>
      </w:r>
    </w:p>
    <w:p w14:paraId="03685FA3" w14:textId="77777777" w:rsidR="00956973" w:rsidRPr="000B37CD" w:rsidRDefault="00956973" w:rsidP="00956973">
      <w:pPr>
        <w:spacing w:after="0" w:line="240" w:lineRule="auto"/>
        <w:ind w:left="-709" w:hanging="709"/>
        <w:jc w:val="both"/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0B37CD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       </w:t>
      </w:r>
      <w:r w:rsidRPr="000B37CD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>* формирование способности видеть многообразие мира в системе взаимосвязей и взаимозависимостей;</w:t>
      </w:r>
    </w:p>
    <w:p w14:paraId="5629A351" w14:textId="77777777" w:rsidR="00956973" w:rsidRPr="000B37CD" w:rsidRDefault="00956973" w:rsidP="00956973">
      <w:pPr>
        <w:spacing w:after="0" w:line="240" w:lineRule="auto"/>
        <w:ind w:left="-709" w:hanging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</w:pPr>
      <w:r w:rsidRPr="000B37CD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 xml:space="preserve">        * развитие собственного познавательного опыта с помощью наглядных средств;</w:t>
      </w:r>
    </w:p>
    <w:p w14:paraId="166B2F9F" w14:textId="77777777" w:rsidR="00956973" w:rsidRPr="000B37CD" w:rsidRDefault="00956973" w:rsidP="00956973">
      <w:pPr>
        <w:spacing w:after="0" w:line="240" w:lineRule="auto"/>
        <w:ind w:left="-709" w:hanging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</w:pPr>
      <w:r w:rsidRPr="000B37CD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 xml:space="preserve">        * расширение перспектив развития поисково- познавательной деятельности детей путем включения их в мыслительные, моделирующие и преобразующие действия;</w:t>
      </w:r>
    </w:p>
    <w:p w14:paraId="290EAE65" w14:textId="6EF663D0" w:rsidR="00956973" w:rsidRDefault="00956973" w:rsidP="00956973">
      <w:pPr>
        <w:spacing w:after="0" w:line="240" w:lineRule="auto"/>
        <w:ind w:left="-709" w:hanging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</w:pPr>
      <w:r w:rsidRPr="000B37CD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 xml:space="preserve">        *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> </w:t>
      </w:r>
      <w:r w:rsidRPr="000B37CD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>поддержание</w:t>
      </w:r>
      <w:r w:rsidR="00906328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> </w:t>
      </w:r>
      <w:r w:rsidRPr="000B37CD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906328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> </w:t>
      </w:r>
      <w:r w:rsidRPr="000B37CD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 w:rsidR="00906328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> </w:t>
      </w:r>
      <w:r w:rsidRPr="000B37CD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>инициативы,</w:t>
      </w:r>
      <w:r w:rsidR="00906328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> </w:t>
      </w:r>
      <w:r w:rsidRPr="000B37CD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>сообразительности,</w:t>
      </w:r>
      <w:r w:rsidR="00906328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> </w:t>
      </w:r>
      <w:r w:rsidRPr="000B37CD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>пытливости,</w:t>
      </w:r>
      <w:r w:rsidR="00727A61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B37CD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>самостоятельности</w:t>
      </w:r>
      <w:r w:rsidR="003B7BBD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3C179295" w14:textId="51909E2C" w:rsidR="003B7BBD" w:rsidRDefault="00727A61" w:rsidP="00956973">
      <w:pPr>
        <w:spacing w:after="0" w:line="240" w:lineRule="auto"/>
        <w:ind w:left="-709" w:hanging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 xml:space="preserve">         * с</w:t>
      </w:r>
      <w:r w:rsidR="003B7BBD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>оздание положительной мотивации к самостоятельному экспериментированию, воспитание умения работать в коллективе, чувства взаимопомощи.</w:t>
      </w:r>
    </w:p>
    <w:p w14:paraId="1971E52E" w14:textId="2850BAB7" w:rsidR="00566504" w:rsidRDefault="00566504" w:rsidP="00956973">
      <w:pPr>
        <w:spacing w:after="0" w:line="240" w:lineRule="auto"/>
        <w:ind w:left="-709" w:hanging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22895"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Предварительная работа: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 xml:space="preserve"> рассматривание иллюстраций «Кто такие учёные?»</w:t>
      </w:r>
      <w:r w:rsidR="00604057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>дидактические игры «Из чего сделано?», «Найди свой цвет</w:t>
      </w:r>
      <w:r w:rsidR="00604057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>»;</w:t>
      </w:r>
      <w:r w:rsidR="00C1152D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 xml:space="preserve"> рассматривание  материалов и оборудования в уголке экспериментирования.</w:t>
      </w:r>
    </w:p>
    <w:p w14:paraId="60E672BF" w14:textId="2D878E78" w:rsidR="00604057" w:rsidRDefault="00604057" w:rsidP="00604057">
      <w:pPr>
        <w:spacing w:after="0" w:line="240" w:lineRule="auto"/>
        <w:ind w:left="-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</w:pPr>
      <w:r w:rsidRPr="00522895"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shd w:val="clear" w:color="auto" w:fill="FFFFFF"/>
        </w:rPr>
        <w:t>Словарная работа: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 xml:space="preserve"> лаборатория, эксперимент, палитра, учёные.</w:t>
      </w:r>
    </w:p>
    <w:p w14:paraId="44714D3D" w14:textId="58983E69" w:rsidR="00604057" w:rsidRPr="000B37CD" w:rsidRDefault="00604057" w:rsidP="00604057">
      <w:pPr>
        <w:spacing w:after="0" w:line="240" w:lineRule="auto"/>
        <w:ind w:left="-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</w:pPr>
      <w:r w:rsidRPr="00522895"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shd w:val="clear" w:color="auto" w:fill="FFFFFF"/>
        </w:rPr>
        <w:t>Оборудование: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 xml:space="preserve"> карточки-«Правила безопасности в лаборатории», </w:t>
      </w:r>
      <w:r w:rsidR="001B09D8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 xml:space="preserve">волшебный сундучок,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>металлические предметы, магниты, крупа, ситечки, молоко, жидкое мыло, пищевой краситель, ватные палочки, пластиковые бутылки, палитры, краски, салфетки,</w:t>
      </w:r>
      <w:r w:rsidR="006D0E2E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 xml:space="preserve"> таз с водой,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 xml:space="preserve"> цветы-кувшинки(из бумаги), карточки-«Найди отличия»</w:t>
      </w:r>
      <w:r w:rsidR="006D0E2E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>, медали «</w:t>
      </w:r>
      <w:r w:rsidR="00975E85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6D0E2E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>очу всё знать».</w:t>
      </w:r>
    </w:p>
    <w:p w14:paraId="3345250B" w14:textId="6408A78F" w:rsidR="00956973" w:rsidRPr="000B37CD" w:rsidRDefault="00566504" w:rsidP="00956973">
      <w:pPr>
        <w:spacing w:after="0" w:line="240" w:lineRule="auto"/>
        <w:ind w:left="-709" w:hanging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03E87"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shd w:val="clear" w:color="auto" w:fill="FFFFFF"/>
        </w:rPr>
        <w:t>Ход ОД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14:paraId="7EAAF45A" w14:textId="7741C86A" w:rsidR="00956973" w:rsidRPr="001B09D8" w:rsidRDefault="00956973" w:rsidP="00956973">
      <w:pPr>
        <w:spacing w:after="0" w:line="240" w:lineRule="auto"/>
        <w:ind w:left="-709" w:hanging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B37CD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 xml:space="preserve">          Воспитатель: Ребята, вы знаете, что такое лаборатория? </w:t>
      </w:r>
      <w:r w:rsidRPr="000B37CD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0B37CD">
        <w:rPr>
          <w:rFonts w:ascii="Times New Roman" w:eastAsiaTheme="minorHAnsi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r w:rsidR="001B09D8">
        <w:rPr>
          <w:rFonts w:ascii="Times New Roman" w:eastAsiaTheme="minorHAnsi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рассуждают</w:t>
      </w:r>
      <w:r w:rsidRPr="000B37CD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0B37CD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37CD">
        <w:rPr>
          <w:rFonts w:ascii="Times New Roman" w:eastAsiaTheme="minorHAnsi" w:hAnsi="Times New Roman" w:cs="Times New Roman"/>
          <w:color w:val="000000"/>
          <w:sz w:val="28"/>
          <w:szCs w:val="28"/>
        </w:rPr>
        <w:br/>
      </w:r>
      <w:r w:rsidRPr="000B37CD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 xml:space="preserve">Какие вы умные ребятки! Да, лаборатория </w:t>
      </w:r>
      <w:proofErr w:type="gramStart"/>
      <w:r w:rsidRPr="000B37CD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>- это</w:t>
      </w:r>
      <w:proofErr w:type="gramEnd"/>
      <w:r w:rsidRPr="000B37CD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 xml:space="preserve"> специальное место, где проводят опыты и эксперименты. А вы любите экспериментировать? </w:t>
      </w:r>
      <w:r w:rsidRPr="000B37CD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0B37CD">
        <w:rPr>
          <w:rFonts w:ascii="Times New Roman" w:eastAsiaTheme="minorHAnsi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отвечают</w:t>
      </w:r>
      <w:r w:rsidRPr="000B37CD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0B37CD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37CD">
        <w:rPr>
          <w:rFonts w:ascii="Times New Roman" w:eastAsiaTheme="minorHAnsi" w:hAnsi="Times New Roman" w:cs="Times New Roman"/>
          <w:color w:val="000000"/>
          <w:sz w:val="28"/>
          <w:szCs w:val="28"/>
        </w:rPr>
        <w:br/>
      </w:r>
      <w:r w:rsidRPr="000B37CD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 xml:space="preserve"> А хотите мы с вами поиграем в игру, где вы станете сотрудниками исследовательской лаборатории?   И как настоящие учёные вместе попытаемся провести известные </w:t>
      </w:r>
      <w:proofErr w:type="gramStart"/>
      <w:r w:rsidRPr="000B37CD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>опыты  и</w:t>
      </w:r>
      <w:proofErr w:type="gramEnd"/>
      <w:r w:rsidRPr="000B37CD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 xml:space="preserve"> фокусы. </w:t>
      </w:r>
      <w:r w:rsidRPr="000B37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Только для начала давайте вспомним правила безопасности. Как необходимо себя вести в лаборатории (дети перечисляют</w:t>
      </w:r>
      <w:r w:rsidR="001B09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правила </w:t>
      </w:r>
      <w:r w:rsidR="001B09D8" w:rsidRPr="001B09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1B09D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можно: слушать, смотреть, зарисовывать и </w:t>
      </w:r>
      <w:proofErr w:type="spellStart"/>
      <w:r w:rsidRPr="001B09D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т.д</w:t>
      </w:r>
      <w:proofErr w:type="spellEnd"/>
      <w:r w:rsidRPr="001B09D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14:paraId="7F6D2D55" w14:textId="18EC5C8A" w:rsidR="00956973" w:rsidRPr="001B09D8" w:rsidRDefault="001B09D8" w:rsidP="0095697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="00956973" w:rsidRPr="001B09D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нельзя: </w:t>
      </w:r>
      <w:r w:rsidR="00956973" w:rsidRPr="001B09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вставать с места, трогать оборудование и приборы, засовывать что-либо в нос, рот, уши и т.д.</w:t>
      </w:r>
    </w:p>
    <w:p w14:paraId="1A7113D6" w14:textId="1D3DD3F5" w:rsidR="00956973" w:rsidRPr="000B37CD" w:rsidRDefault="00956973" w:rsidP="00956973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proofErr w:type="gramStart"/>
      <w:r w:rsidRPr="000B3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0B37C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0B37C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посмотрите, что это тут за мешочек?  (раскрывает, в нем смесь манки и гороха или риса; крупы и металлических деталей). Вы знаете, откуда он взялся? (ответы детей). Да тут ещё и письмо, давайте его откроем.  Это Золушка нас просит о помощи. Золушке, чтобы отправиться на бал, надо перебрать крупу.  Давайте все вместе попробуем ей помочь.</w:t>
      </w:r>
      <w:r w:rsidR="001B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этого мы проведем интересный опыт, который так и называется «Поможем Золушке».</w:t>
      </w:r>
    </w:p>
    <w:p w14:paraId="7F12B940" w14:textId="77777777" w:rsidR="00956973" w:rsidRPr="000B37CD" w:rsidRDefault="00956973" w:rsidP="00956973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B37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37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proofErr w:type="gramStart"/>
      <w:r w:rsidRPr="000B37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Опыт  «</w:t>
      </w:r>
      <w:proofErr w:type="gramEnd"/>
      <w:r w:rsidRPr="000B37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Поможем Золушке»</w:t>
      </w:r>
    </w:p>
    <w:p w14:paraId="0C59DB84" w14:textId="77777777" w:rsidR="00956973" w:rsidRPr="000B37CD" w:rsidRDefault="00956973" w:rsidP="00956973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B37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сначала пытаются вручную разобрать крупу и металлические предметы)</w:t>
      </w:r>
    </w:p>
    <w:p w14:paraId="6E4715D1" w14:textId="69A3AEB6" w:rsidR="00956973" w:rsidRPr="000B37CD" w:rsidRDefault="00956973" w:rsidP="00956973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C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работа идет очень медленно, а не воспользоваться ли нам волшебством. У нас есть волшебный сундучок, мы его откроем и найдём то, что нам необходимо для работы</w:t>
      </w:r>
      <w:r w:rsidR="00B1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(находим магниты и ситечки). </w:t>
      </w:r>
      <w:r w:rsidRPr="000B37C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Знаете, что надо делать? (рассуждения детей)</w:t>
      </w:r>
    </w:p>
    <w:p w14:paraId="381CDBFA" w14:textId="14A290EF" w:rsidR="00956973" w:rsidRPr="000B37CD" w:rsidRDefault="00956973" w:rsidP="00956973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37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B171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B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необходимо просеять крупу, а металлические предметы найти </w:t>
      </w:r>
      <w:proofErr w:type="gramStart"/>
      <w:r w:rsidRPr="000B37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магнитом Почему</w:t>
      </w:r>
      <w:proofErr w:type="gramEnd"/>
      <w:r w:rsidRPr="000B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можно легко и быстро разделить крупы? </w:t>
      </w:r>
      <w:r w:rsidRPr="000B37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(горох крупный – не пройдет в ситечко, а мелкая манка высыпается в тарелку; магнит притягивает к себе металлические предметы).</w:t>
      </w:r>
    </w:p>
    <w:p w14:paraId="462FD2C6" w14:textId="77777777" w:rsidR="00956973" w:rsidRPr="000B37CD" w:rsidRDefault="00956973" w:rsidP="00956973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(дети выполняют задание под музыкальное сопровождение «Волшебник-недоучка»)</w:t>
      </w:r>
    </w:p>
    <w:p w14:paraId="33B5BE50" w14:textId="77777777" w:rsidR="00956973" w:rsidRPr="000B37CD" w:rsidRDefault="00956973" w:rsidP="00956973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Молодцы, все справились с заданием. Я вас благодарю от имени Золушки.</w:t>
      </w:r>
    </w:p>
    <w:p w14:paraId="5E52C85F" w14:textId="77777777" w:rsidR="00956973" w:rsidRPr="000B37CD" w:rsidRDefault="00956973" w:rsidP="0095697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а приходилось ли Вам наблюдать, как распускаются цветы? </w:t>
      </w:r>
      <w:r w:rsidRPr="000B3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показывает детям цветок, сделанный из бумаги)</w:t>
      </w:r>
    </w:p>
    <w:p w14:paraId="28DDBF07" w14:textId="77777777" w:rsidR="00956973" w:rsidRPr="000B37CD" w:rsidRDefault="00956973" w:rsidP="0095697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proofErr w:type="gramStart"/>
      <w:r w:rsidRPr="000B3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</w:t>
      </w:r>
      <w:proofErr w:type="gramEnd"/>
      <w:r w:rsidRPr="000B3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называется этот цветок? (Кувшинка)</w:t>
      </w:r>
    </w:p>
    <w:p w14:paraId="5DF63334" w14:textId="77777777" w:rsidR="00956973" w:rsidRPr="000B37CD" w:rsidRDefault="00956973" w:rsidP="0095697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proofErr w:type="gramStart"/>
      <w:r w:rsidRPr="000B3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Где</w:t>
      </w:r>
      <w:proofErr w:type="gramEnd"/>
      <w:r w:rsidRPr="000B3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растет? (На озере, на пруду)</w:t>
      </w:r>
    </w:p>
    <w:p w14:paraId="49172C8E" w14:textId="77777777" w:rsidR="00956973" w:rsidRPr="000B37CD" w:rsidRDefault="00956973" w:rsidP="0095697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Давайте в подарок Золушке оставим волшебный пруд с нашими цветочками. </w:t>
      </w:r>
      <w:r w:rsidRPr="000B3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(дети подходят к </w:t>
      </w:r>
      <w:proofErr w:type="gramStart"/>
      <w:r w:rsidRPr="000B3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воде )</w:t>
      </w:r>
      <w:proofErr w:type="gramEnd"/>
      <w:r w:rsidRPr="000B3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9151530" w14:textId="77777777" w:rsidR="00956973" w:rsidRPr="000B37CD" w:rsidRDefault="00956973" w:rsidP="00956973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0B37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Фокус  «</w:t>
      </w:r>
      <w:proofErr w:type="gramEnd"/>
      <w:r w:rsidRPr="000B37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Живые цветы»</w:t>
      </w:r>
    </w:p>
    <w:p w14:paraId="58DA7E7F" w14:textId="77777777" w:rsidR="00956973" w:rsidRPr="000B37CD" w:rsidRDefault="00956973" w:rsidP="0095697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по кувшинке, и аккуратно положите на поверхность воды. Давайте скажем все вместе: «Эй, цветочки, просыпайтесь! Лепесточки, раскрывайтесь!»</w:t>
      </w:r>
    </w:p>
    <w:p w14:paraId="44A0806D" w14:textId="12DEC837" w:rsidR="00956973" w:rsidRPr="000B37CD" w:rsidRDefault="00956973" w:rsidP="00614DA8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посмотрите, что происходит с нашими цветочками</w:t>
      </w:r>
      <w:r w:rsidR="0061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7C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(</w:t>
      </w:r>
      <w:r w:rsidRPr="000B37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наблюдают за раскрытием лепестков).</w:t>
      </w:r>
    </w:p>
    <w:p w14:paraId="5C6BA518" w14:textId="77777777" w:rsidR="00956973" w:rsidRPr="000B37CD" w:rsidRDefault="00956973" w:rsidP="0095697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proofErr w:type="gramStart"/>
      <w:r w:rsidRPr="000B3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</w:t>
      </w:r>
      <w:proofErr w:type="gramEnd"/>
      <w:r w:rsidRPr="000B3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думаете, а в чем секрет этого фокуса? Почему лепестки стали раскрываться? (дети высказывают свои предположения)</w:t>
      </w:r>
    </w:p>
    <w:p w14:paraId="28A97F35" w14:textId="613BF0A8" w:rsidR="00956973" w:rsidRPr="00844476" w:rsidRDefault="00956973" w:rsidP="0095697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4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под</w:t>
      </w:r>
      <w:r w:rsidR="0084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водим</w:t>
      </w:r>
      <w:proofErr w:type="gramEnd"/>
      <w:r w:rsidRPr="0084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к правильному ответу: бумага впитывает в себя воду и лепесточки под тяжестью воды раскрываются, и ложатся на поверхность воды).</w:t>
      </w:r>
    </w:p>
    <w:p w14:paraId="0981E6E7" w14:textId="77777777" w:rsidR="00956973" w:rsidRPr="000B37CD" w:rsidRDefault="00956973" w:rsidP="0095697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(проходят на стульчики)</w:t>
      </w:r>
    </w:p>
    <w:p w14:paraId="5783ECCE" w14:textId="77777777" w:rsidR="00956973" w:rsidRPr="000B37CD" w:rsidRDefault="00956973" w:rsidP="00956973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 w:rsidRPr="000B37CD">
        <w:rPr>
          <w:rFonts w:ascii="Times New Roman" w:eastAsia="Times New Roman" w:hAnsi="Times New Roman" w:cs="Times New Roman"/>
          <w:sz w:val="28"/>
          <w:szCs w:val="28"/>
          <w:lang w:eastAsia="ru-RU"/>
        </w:rPr>
        <w:t>: У</w:t>
      </w:r>
      <w:proofErr w:type="gramEnd"/>
      <w:r w:rsidRPr="000B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из вас обязательно есть какая-то любимая вкусность. Я, например, просто не могу жить без шоколада. А кто-то из вас очень любит молоко. Есть такие? (ответы детей)</w:t>
      </w:r>
    </w:p>
    <w:p w14:paraId="7B208036" w14:textId="77777777" w:rsidR="00956973" w:rsidRPr="000B37CD" w:rsidRDefault="00956973" w:rsidP="00956973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есть сила, и тепло!</w:t>
      </w:r>
    </w:p>
    <w:p w14:paraId="28E38E9B" w14:textId="77777777" w:rsidR="00956973" w:rsidRPr="000B37CD" w:rsidRDefault="00956973" w:rsidP="00956973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C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оно волшебное,</w:t>
      </w:r>
    </w:p>
    <w:p w14:paraId="3CE294DE" w14:textId="77777777" w:rsidR="00956973" w:rsidRPr="000B37CD" w:rsidRDefault="00956973" w:rsidP="00956973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Доброе, полезное!</w:t>
      </w:r>
    </w:p>
    <w:p w14:paraId="5B75EA34" w14:textId="77777777" w:rsidR="00956973" w:rsidRPr="000B37CD" w:rsidRDefault="00956973" w:rsidP="00956973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3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Давайте поговорим с вами немного о молоке.</w:t>
      </w:r>
    </w:p>
    <w:p w14:paraId="55A6B9C3" w14:textId="77777777" w:rsidR="00956973" w:rsidRPr="000B37CD" w:rsidRDefault="00956973" w:rsidP="00956973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чем польза молока? (рассуждения детей)</w:t>
      </w:r>
    </w:p>
    <w:p w14:paraId="783144C1" w14:textId="77777777" w:rsidR="00956973" w:rsidRPr="000B37CD" w:rsidRDefault="00956973" w:rsidP="00956973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  <w:proofErr w:type="gramStart"/>
      <w:r w:rsidRPr="000B3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0B37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0B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ребята.  А вы знаете, в молоке есть волшебный белок - он придает молоку белый цвет. Самое белое молоко у </w:t>
      </w:r>
      <w:proofErr w:type="gramStart"/>
      <w:r w:rsidRPr="000B37C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кроликов, потому, что</w:t>
      </w:r>
      <w:proofErr w:type="gramEnd"/>
      <w:r w:rsidRPr="000B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белка больше, чем у других животных.</w:t>
      </w:r>
    </w:p>
    <w:p w14:paraId="152794EE" w14:textId="10845591" w:rsidR="00956973" w:rsidRPr="000B37CD" w:rsidRDefault="00956973" w:rsidP="00956973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C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  <w:r w:rsidRPr="000B37CD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наше молоко тоже не простое, если взмахнуть волшебной палочкой, то в нем могут вырасти причудливые цветы.</w:t>
      </w:r>
      <w:r w:rsidR="00C0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Хотите проверить?</w:t>
      </w:r>
    </w:p>
    <w:p w14:paraId="2A8928D5" w14:textId="77777777" w:rsidR="00956973" w:rsidRPr="000B37CD" w:rsidRDefault="00956973" w:rsidP="00956973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B37C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Фокус «Волшебство в молоке».</w:t>
      </w:r>
    </w:p>
    <w:p w14:paraId="6AF039F6" w14:textId="77777777" w:rsidR="00956973" w:rsidRPr="000B37CD" w:rsidRDefault="00956973" w:rsidP="00956973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у меня в тарелке налито молоко, оно полностью покрыло её дно.  Теперь капаем пищевой краситель на молоко в центре тарелки. Дальше берем сухую ватную палочку и касаемся ей молока. Что получилось? Верно, ничего. Теперь берём другую палочку и опускаем её в жидкое мыло.  Потом просто коснёмся молока в центре на протяжении нескольких секунд (совсем недолго) и будем </w:t>
      </w:r>
      <w:proofErr w:type="gramStart"/>
      <w:r w:rsidRPr="000B37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 «</w:t>
      </w:r>
      <w:proofErr w:type="gramEnd"/>
      <w:r w:rsidRPr="000B37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волшебство в молоке».</w:t>
      </w:r>
    </w:p>
    <w:p w14:paraId="359B3805" w14:textId="64600168" w:rsidR="00956973" w:rsidRDefault="00956973" w:rsidP="00956973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теперь ребята, каждый из вас сам попробует стать волшебником и повторить этот замечательный фокус</w:t>
      </w:r>
      <w:r w:rsidR="005D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D4496">
        <w:rPr>
          <w:rFonts w:ascii="Times New Roman" w:eastAsia="Times New Roman" w:hAnsi="Times New Roman" w:cs="Times New Roman"/>
          <w:sz w:val="28"/>
          <w:szCs w:val="28"/>
          <w:lang w:eastAsia="ru-RU"/>
        </w:rPr>
        <w:t>( дети</w:t>
      </w:r>
      <w:proofErr w:type="gramEnd"/>
      <w:r w:rsidRPr="005D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капают в молоко </w:t>
      </w:r>
      <w:r w:rsidRPr="005D44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краситель, окунают палочку в жидкое мыло и подносят к молоку и наблюдают чудесное явление: краски разлетаются в стороны, образуя причудливые узоры)</w:t>
      </w:r>
    </w:p>
    <w:p w14:paraId="4FA6C8BC" w14:textId="27C3F351" w:rsidR="001F763E" w:rsidRDefault="005D4496" w:rsidP="001F763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4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 w:rsidRPr="005D44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что, наша работа продолжается. И сейчас мы с вами</w:t>
      </w:r>
      <w:r w:rsidR="001F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поговорим о воде </w:t>
      </w:r>
      <w:r w:rsidR="001F763E" w:rsidRPr="000B3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подносе в ряд 3 пластиковые бутылки, наполненные водой)</w:t>
      </w:r>
      <w:r w:rsidR="001F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3C939CC" w14:textId="77777777" w:rsidR="001F763E" w:rsidRPr="000B37CD" w:rsidRDefault="001F763E" w:rsidP="001F763E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B37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Фокус «Разноцветная вода»</w:t>
      </w:r>
    </w:p>
    <w:p w14:paraId="4C6FB481" w14:textId="77777777" w:rsidR="001F763E" w:rsidRPr="000B37CD" w:rsidRDefault="001F763E" w:rsidP="001F763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proofErr w:type="gramStart"/>
      <w:r w:rsidRPr="000B3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Вот</w:t>
      </w:r>
      <w:proofErr w:type="gramEnd"/>
      <w:r w:rsidRPr="000B3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простая вода, какого цвета она? (вода прозрачная)</w:t>
      </w:r>
    </w:p>
    <w:p w14:paraId="746C9B64" w14:textId="77777777" w:rsidR="001F763E" w:rsidRPr="001F763E" w:rsidRDefault="001F763E" w:rsidP="001F763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7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1F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подзывает двух детей, которые после произнесения волшебных слов: «Была водичка простой, стань водичка цветной», начинают активно взбалтывать воду в бутылках, после чего вода окрашивается в разные цвета: синий, красный, желтый).</w:t>
      </w:r>
    </w:p>
    <w:p w14:paraId="05924611" w14:textId="77777777" w:rsidR="001F763E" w:rsidRPr="000B37CD" w:rsidRDefault="001F763E" w:rsidP="001F763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proofErr w:type="gramStart"/>
      <w:r w:rsidRPr="000B3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</w:t>
      </w:r>
      <w:proofErr w:type="gramEnd"/>
      <w:r w:rsidRPr="000B3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думаете, почему вода окрасилась в разные цвета? (дети высказываются)</w:t>
      </w:r>
    </w:p>
    <w:p w14:paraId="57969BAB" w14:textId="77777777" w:rsidR="001F763E" w:rsidRPr="001F763E" w:rsidRDefault="001F763E" w:rsidP="001F763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(необходимо подвести детей к правильному ответу: вода смешалась с краской и стала цветной; воспитатель проверяет предположения детей на практике: кисточкой кладет густую краску под крышку бутылки, завинчивает и встряхивает ее)</w:t>
      </w:r>
    </w:p>
    <w:p w14:paraId="121CAFC4" w14:textId="77777777" w:rsidR="00956973" w:rsidRPr="000B37CD" w:rsidRDefault="00956973" w:rsidP="00956973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 w:rsidRPr="000B37CD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</w:t>
      </w:r>
      <w:proofErr w:type="gramEnd"/>
      <w:r w:rsidRPr="000B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ж, продолжим нашу работу.</w:t>
      </w:r>
    </w:p>
    <w:p w14:paraId="718FAA06" w14:textId="4A09ECB7" w:rsidR="00956973" w:rsidRPr="000B37CD" w:rsidRDefault="00956973" w:rsidP="00956973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C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а умеете ли вы смешивать цвета? (ответы детей.) Вот давайте сейчас и попробуем это сделать на палитре.</w:t>
      </w:r>
    </w:p>
    <w:p w14:paraId="2F7A8E62" w14:textId="77777777" w:rsidR="00956973" w:rsidRPr="000B37CD" w:rsidRDefault="00956973" w:rsidP="00956973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B37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37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37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</w:t>
      </w:r>
      <w:r w:rsidRPr="000B37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Опыт «Палитра»</w:t>
      </w:r>
    </w:p>
    <w:p w14:paraId="0BB51627" w14:textId="77777777" w:rsidR="00956973" w:rsidRPr="000B37CD" w:rsidRDefault="00956973" w:rsidP="00956973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смешать красный и желтый, то получим … (оранжевый цвет)</w:t>
      </w:r>
    </w:p>
    <w:p w14:paraId="3D1F93C2" w14:textId="77777777" w:rsidR="00956973" w:rsidRPr="000B37CD" w:rsidRDefault="00956973" w:rsidP="00956973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C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синий и желтый при смешивании дают … (зелёный цвет)</w:t>
      </w:r>
    </w:p>
    <w:p w14:paraId="7F745F27" w14:textId="77777777" w:rsidR="00956973" w:rsidRPr="000B37CD" w:rsidRDefault="00956973" w:rsidP="00956973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CD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соединить красный и синий цвета, то появится новый цвет…. (фиолетовый цвет)</w:t>
      </w:r>
    </w:p>
    <w:p w14:paraId="2E7347AA" w14:textId="02708FD9" w:rsidR="00956973" w:rsidRPr="000B37CD" w:rsidRDefault="00956973" w:rsidP="00956973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</w:t>
      </w:r>
      <w:proofErr w:type="gramStart"/>
      <w:r w:rsidRPr="000B37CD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Кажется</w:t>
      </w:r>
      <w:proofErr w:type="gramEnd"/>
      <w:r w:rsidRPr="000B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 очень просто, ведь мы много раз все это проделывали, например на занятиях по рисованию. </w:t>
      </w:r>
      <w:proofErr w:type="gramStart"/>
      <w:r w:rsidRPr="000B37C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Смешать  цвета</w:t>
      </w:r>
      <w:proofErr w:type="gramEnd"/>
      <w:r w:rsidRPr="000B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легко, а вот разделить можно ли? </w:t>
      </w:r>
      <w:r w:rsidR="001F763E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(рассуждения детей).</w:t>
      </w:r>
      <w:r w:rsidRPr="000B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Оказывается, и это возможно сделать.  Хотите </w:t>
      </w:r>
      <w:proofErr w:type="gramStart"/>
      <w:r w:rsidRPr="000B37C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узнать,  из</w:t>
      </w:r>
      <w:proofErr w:type="gramEnd"/>
      <w:r w:rsidRPr="000B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чего состоит черный цвет?  Возьмите пожалуйста салфетки, фломастеры, стаканчики с водой (чуть прикрыто донышко).  В центре салфетки нарисуйте кольцо фломастером чёрного цвета. Сверните салфетки конусом и поставьте в стаканчики. Сразу же можно наблюдать, как вода стала подниматься вверх по салфетке, превращая ее из белой в цветную. Достаньте и расправьте салфетки. Обратите внимание, что салфетка, на которой было нарисовано кольцо черным фломастером, не стала черной, а на ней проявились разные цвета. Из нашего простого опыта можно увидеть, что черный </w:t>
      </w:r>
      <w:proofErr w:type="gramStart"/>
      <w:r w:rsidRPr="000B37CD">
        <w:rPr>
          <w:rFonts w:ascii="Times New Roman" w:eastAsia="Times New Roman" w:hAnsi="Times New Roman" w:cs="Times New Roman"/>
          <w:sz w:val="28"/>
          <w:szCs w:val="28"/>
          <w:lang w:eastAsia="ru-RU"/>
        </w:rPr>
        <w:t>-  это</w:t>
      </w:r>
      <w:proofErr w:type="gramEnd"/>
      <w:r w:rsidRPr="000B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просто черный, а соединение различных цветов.</w:t>
      </w:r>
    </w:p>
    <w:p w14:paraId="17911F33" w14:textId="77777777" w:rsidR="00956973" w:rsidRPr="000B37CD" w:rsidRDefault="00956973" w:rsidP="00956973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C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Узоры, которые получились на салфетке очень красивые. Мы обязательно попробуем разделить ещё какие-нибудь цвета в другой раз.</w:t>
      </w:r>
    </w:p>
    <w:p w14:paraId="3566A438" w14:textId="77777777" w:rsidR="00956973" w:rsidRPr="000B37CD" w:rsidRDefault="00956973" w:rsidP="00956973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  <w:r w:rsidRPr="000B3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0B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 вы </w:t>
      </w:r>
      <w:proofErr w:type="gramStart"/>
      <w:r w:rsidRPr="000B37C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 умеете</w:t>
      </w:r>
      <w:proofErr w:type="gramEnd"/>
      <w:r w:rsidRPr="000B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рисовать. А чем нам с </w:t>
      </w:r>
      <w:proofErr w:type="gramStart"/>
      <w:r w:rsidRPr="000B37C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  можно</w:t>
      </w:r>
      <w:proofErr w:type="gramEnd"/>
      <w:r w:rsidRPr="000B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рисовать?  (красками, карандашами, мелом, тушью).</w:t>
      </w:r>
    </w:p>
    <w:p w14:paraId="3DB6D721" w14:textId="77777777" w:rsidR="00956973" w:rsidRPr="000B37CD" w:rsidRDefault="00956973" w:rsidP="00956973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 вам сейчас предлагаю волшебные картинки, для которых не нужны все названные вами предметы (дети берут). </w:t>
      </w:r>
    </w:p>
    <w:p w14:paraId="2A67DE36" w14:textId="0BE6E7AE" w:rsidR="00956973" w:rsidRPr="000B37CD" w:rsidRDefault="00956973" w:rsidP="00956973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proofErr w:type="gramStart"/>
      <w:r w:rsidRPr="000B37C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Фокус  «</w:t>
      </w:r>
      <w:proofErr w:type="gramEnd"/>
      <w:r w:rsidRPr="000B37C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Волшебные картинки».</w:t>
      </w:r>
    </w:p>
    <w:p w14:paraId="6DC4938F" w14:textId="77777777" w:rsidR="00956973" w:rsidRPr="000B37CD" w:rsidRDefault="00956973" w:rsidP="00956973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того, чтобы картинку увидеть, необходимо опустить ее в воду (дети опускают картинки в воду и проявляются различные изображения). Тайну этого фокуса я вам раскрою в другой раз.</w:t>
      </w:r>
    </w:p>
    <w:p w14:paraId="0BFE5693" w14:textId="2B80DD28" w:rsidR="00956973" w:rsidRPr="001F763E" w:rsidRDefault="00956973" w:rsidP="001F763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Воспитатель: Ребята, сегодня вам понравились фокусы и опыты? Вы сможете показать их самостоятельно?  Чтобы всё получилось, нужно быть очень внимательным. </w:t>
      </w:r>
      <w:proofErr w:type="gramStart"/>
      <w:r w:rsidRPr="000B3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 мы</w:t>
      </w:r>
      <w:proofErr w:type="gramEnd"/>
      <w:r w:rsidRPr="000B3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посмотрим, какие вы внимательные</w:t>
      </w:r>
      <w:r w:rsidR="001F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вешает на доску 2 картинки)</w:t>
      </w:r>
    </w:p>
    <w:p w14:paraId="374C0E15" w14:textId="690CC5B1" w:rsidR="00956973" w:rsidRPr="000B37CD" w:rsidRDefault="00956973" w:rsidP="00956973">
      <w:pPr>
        <w:spacing w:after="0" w:line="240" w:lineRule="auto"/>
        <w:ind w:left="-1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0B37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Игра «Найди отличи</w:t>
      </w:r>
      <w:r w:rsidR="001F76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я</w:t>
      </w:r>
      <w:r w:rsidRPr="000B37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»</w:t>
      </w:r>
    </w:p>
    <w:p w14:paraId="7BC51CCF" w14:textId="77777777" w:rsidR="00956973" w:rsidRPr="000B37CD" w:rsidRDefault="00956973" w:rsidP="0095697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proofErr w:type="gramStart"/>
      <w:r w:rsidRPr="000B3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Внимательно</w:t>
      </w:r>
      <w:proofErr w:type="gramEnd"/>
      <w:r w:rsidRPr="000B3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 на картинки. Они одинаковые? (дети находят отличия)</w:t>
      </w:r>
    </w:p>
    <w:p w14:paraId="53EF2197" w14:textId="77777777" w:rsidR="00956973" w:rsidRPr="000B37CD" w:rsidRDefault="00956973" w:rsidP="0095697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Pr="000B37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Скажите, ребята, как вы думаете, для чего ученые проводят опыты и эксперименты? (рассуждения детей). Конечно, ученые хотят разгадать загадки природы и всего окружающего мира. </w:t>
      </w:r>
    </w:p>
    <w:p w14:paraId="17E88961" w14:textId="77777777" w:rsidR="00956973" w:rsidRPr="000B37CD" w:rsidRDefault="00956973" w:rsidP="00956973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7CD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>Теперь давайте с вами подведем итоги сегодняшней встречи. Что вам, друзья мои, понравилось сегодня, что удивило, чему вы сегодня научились, что нового узнали? </w:t>
      </w:r>
      <w:r w:rsidRPr="000B37CD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0B37CD">
        <w:rPr>
          <w:rFonts w:ascii="Times New Roman" w:eastAsiaTheme="minorHAnsi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отвечают</w:t>
      </w:r>
      <w:r w:rsidRPr="000B37CD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0B37CD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> Мне, ребята, очень понравилось быть ведущим сотрудником научной лаборатории. У меня в лаборатории сегодня работали очень хорошие сотрудники. Все умеют договариваться, доброжелательны, готовы выручить друг друга в любую минуту.  На этом наше путешествие в лабораторию опытов и экспериментов не заканчивается.  Я желаю вам продолжить его вместе со своими родителями! Наблюдайте за миром вокруг, задавайте вопросы и экспериментируйте.</w:t>
      </w:r>
    </w:p>
    <w:p w14:paraId="4EEB1AD0" w14:textId="77777777" w:rsidR="00956973" w:rsidRPr="000B37CD" w:rsidRDefault="00956973" w:rsidP="0095697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B3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Надеюсь</w:t>
      </w:r>
      <w:proofErr w:type="gramEnd"/>
      <w:r w:rsidRPr="000B3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нашим гостям тоже понравилось!</w:t>
      </w:r>
    </w:p>
    <w:p w14:paraId="2C708FD4" w14:textId="77777777" w:rsidR="00956973" w:rsidRPr="000B37CD" w:rsidRDefault="00956973" w:rsidP="00956973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жизнь была прекрасной,</w:t>
      </w:r>
    </w:p>
    <w:p w14:paraId="754A91ED" w14:textId="77777777" w:rsidR="00956973" w:rsidRPr="000B37CD" w:rsidRDefault="00956973" w:rsidP="00956973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день стал веселей.</w:t>
      </w:r>
    </w:p>
    <w:p w14:paraId="48CD301A" w14:textId="77777777" w:rsidR="00956973" w:rsidRPr="000B37CD" w:rsidRDefault="00956973" w:rsidP="00956973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Преподносим, вам подарки,</w:t>
      </w:r>
    </w:p>
    <w:p w14:paraId="02BB2ACB" w14:textId="77777777" w:rsidR="00956973" w:rsidRPr="000B37CD" w:rsidRDefault="00956973" w:rsidP="00956973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Принимайте их скорей.</w:t>
      </w:r>
    </w:p>
    <w:p w14:paraId="61655CF3" w14:textId="77777777" w:rsidR="00956973" w:rsidRPr="00DD3D0D" w:rsidRDefault="00956973" w:rsidP="00956973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B3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DD3D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дарят гостям медали «Хочу всё знать»)</w:t>
      </w:r>
    </w:p>
    <w:p w14:paraId="08ABC0C2" w14:textId="77777777" w:rsidR="00956973" w:rsidRPr="000B37CD" w:rsidRDefault="00956973" w:rsidP="0095697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0E7ADD" w14:textId="77777777" w:rsidR="00956973" w:rsidRPr="000B37CD" w:rsidRDefault="00956973" w:rsidP="0095697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8C4675" w14:textId="77777777" w:rsidR="00956973" w:rsidRPr="000B37CD" w:rsidRDefault="00956973" w:rsidP="00956973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4E77A5A2" w14:textId="77777777" w:rsidR="00956973" w:rsidRPr="000B37CD" w:rsidRDefault="00956973" w:rsidP="0095697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5F1A1B5B" w14:textId="77777777" w:rsidR="00956973" w:rsidRPr="000B37CD" w:rsidRDefault="00956973" w:rsidP="009569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0BA9D434" w14:textId="77777777" w:rsidR="00252731" w:rsidRDefault="00252731"/>
    <w:sectPr w:rsidR="00252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158"/>
    <w:rsid w:val="001B09D8"/>
    <w:rsid w:val="001F763E"/>
    <w:rsid w:val="00252731"/>
    <w:rsid w:val="003B7BBD"/>
    <w:rsid w:val="003E3158"/>
    <w:rsid w:val="00522895"/>
    <w:rsid w:val="00566504"/>
    <w:rsid w:val="005D4496"/>
    <w:rsid w:val="00604057"/>
    <w:rsid w:val="00614DA8"/>
    <w:rsid w:val="006D0E2E"/>
    <w:rsid w:val="00727A61"/>
    <w:rsid w:val="00844476"/>
    <w:rsid w:val="00906328"/>
    <w:rsid w:val="00956973"/>
    <w:rsid w:val="00975E85"/>
    <w:rsid w:val="00B17155"/>
    <w:rsid w:val="00C0670F"/>
    <w:rsid w:val="00C1152D"/>
    <w:rsid w:val="00F0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544B"/>
  <w15:chartTrackingRefBased/>
  <w15:docId w15:val="{C9DA0343-3D45-468A-860B-6F0EE1A0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6973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липухина</dc:creator>
  <cp:keywords/>
  <dc:description/>
  <cp:lastModifiedBy>екатерина липухина</cp:lastModifiedBy>
  <cp:revision>17</cp:revision>
  <dcterms:created xsi:type="dcterms:W3CDTF">2022-01-21T08:54:00Z</dcterms:created>
  <dcterms:modified xsi:type="dcterms:W3CDTF">2022-01-21T11:28:00Z</dcterms:modified>
</cp:coreProperties>
</file>