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22" w:rsidRDefault="008A0F22" w:rsidP="008A0F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 Городского округа Подольск</w:t>
      </w: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Комитет по образованию</w:t>
      </w: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 xml:space="preserve">Деловая игра: </w:t>
      </w:r>
    </w:p>
    <w:p w:rsidR="008A0F22" w:rsidRDefault="008A0F22" w:rsidP="008A0F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 xml:space="preserve">«Организация мини-музея </w:t>
      </w:r>
    </w:p>
    <w:p w:rsidR="008A0F22" w:rsidRDefault="008A0F22" w:rsidP="008A0F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«Мой город: вчера, сегодня, завтра»</w:t>
      </w: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8A0F22" w:rsidRDefault="008A0F22" w:rsidP="008A0F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8A0F22" w:rsidRDefault="008A0F22" w:rsidP="008A0F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A0F22" w:rsidRDefault="008A0F22" w:rsidP="008A0F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Подготовила:</w:t>
      </w:r>
    </w:p>
    <w:p w:rsidR="008A0F22" w:rsidRDefault="008A0F22" w:rsidP="004511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воспитатель </w:t>
      </w:r>
    </w:p>
    <w:p w:rsidR="008A0F22" w:rsidRDefault="008A0F22" w:rsidP="008A0F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                                                                       </w:t>
      </w:r>
      <w:r w:rsidR="00451175">
        <w:rPr>
          <w:rStyle w:val="normaltextrun"/>
          <w:sz w:val="28"/>
          <w:szCs w:val="28"/>
        </w:rPr>
        <w:t xml:space="preserve">Кудашева </w:t>
      </w:r>
      <w:proofErr w:type="spellStart"/>
      <w:r>
        <w:rPr>
          <w:rStyle w:val="normaltextrun"/>
          <w:sz w:val="28"/>
          <w:szCs w:val="28"/>
        </w:rPr>
        <w:t>Камила</w:t>
      </w:r>
      <w:proofErr w:type="spellEnd"/>
      <w:r>
        <w:rPr>
          <w:rStyle w:val="normaltextrun"/>
          <w:sz w:val="28"/>
          <w:szCs w:val="28"/>
        </w:rPr>
        <w:t xml:space="preserve"> Аликовна </w:t>
      </w: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451175" w:rsidRDefault="00451175" w:rsidP="008A0F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A0F22" w:rsidRDefault="00451175" w:rsidP="008A0F2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апрель  2022</w:t>
      </w:r>
      <w:r w:rsidR="008A0F22">
        <w:rPr>
          <w:rStyle w:val="normaltextrun"/>
          <w:sz w:val="28"/>
          <w:szCs w:val="28"/>
        </w:rPr>
        <w:t>г.</w:t>
      </w:r>
      <w:r w:rsidR="008A0F22">
        <w:rPr>
          <w:rStyle w:val="eop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</w:rPr>
      </w:pPr>
      <w:r>
        <w:rPr>
          <w:rStyle w:val="eop"/>
          <w:b/>
          <w:bCs/>
          <w:color w:val="365F91"/>
          <w:sz w:val="28"/>
          <w:szCs w:val="28"/>
        </w:rPr>
        <w:t> </w:t>
      </w:r>
    </w:p>
    <w:p w:rsidR="008A0F22" w:rsidRDefault="008A0F22" w:rsidP="008A0F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</w:rPr>
      </w:pPr>
      <w:r>
        <w:rPr>
          <w:rStyle w:val="eop"/>
          <w:b/>
          <w:bCs/>
          <w:color w:val="365F91"/>
          <w:sz w:val="36"/>
          <w:szCs w:val="36"/>
        </w:rPr>
        <w:t> </w:t>
      </w:r>
    </w:p>
    <w:p w:rsidR="008A0F22" w:rsidRDefault="008A0F22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0F22" w:rsidRDefault="008A0F22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0F22" w:rsidRDefault="008A0F22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0F22" w:rsidRDefault="008A0F22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0F22" w:rsidRDefault="008A0F22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0F22" w:rsidRDefault="008A0F22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0F22" w:rsidRDefault="008A0F22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0F22" w:rsidRDefault="008A0F22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0F22" w:rsidRDefault="008A0F22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0F22" w:rsidRDefault="008A0F22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51175" w:rsidRDefault="00451175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51175" w:rsidRDefault="00451175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A0F22" w:rsidRDefault="008A0F22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0F22" w:rsidRDefault="008A0F22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0F22" w:rsidRDefault="008A0F22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0F22" w:rsidRDefault="008A0F22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74293" w:rsidRDefault="00E74293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4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</w:t>
      </w:r>
      <w:r w:rsidR="001C58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едагоги МДОУ разделились на малые </w:t>
      </w:r>
      <w:r w:rsidRPr="00E74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ппы и  разместились за столами.</w:t>
      </w:r>
    </w:p>
    <w:p w:rsidR="00E74293" w:rsidRPr="00E74293" w:rsidRDefault="00E74293" w:rsidP="00E742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74293" w:rsidRDefault="00E74293" w:rsidP="00507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42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</w:p>
    <w:p w:rsidR="00507860" w:rsidRPr="00507860" w:rsidRDefault="00507860" w:rsidP="00507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уважаемые коллеги!</w:t>
      </w:r>
    </w:p>
    <w:p w:rsidR="00507860" w:rsidRPr="00507860" w:rsidRDefault="00507860" w:rsidP="005078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0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пришла к вам не с пустыми руками. </w:t>
      </w:r>
      <w:r w:rsidRPr="005078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(Держит в руках конверт с фотографиями города Подольска).</w:t>
      </w:r>
    </w:p>
    <w:p w:rsidR="00507860" w:rsidRPr="00507860" w:rsidRDefault="00E74293" w:rsidP="00507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7860" w:rsidRPr="0050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пожалуйста, что это? </w:t>
      </w:r>
      <w:r w:rsidR="00507860" w:rsidRPr="00E74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507860" w:rsidRPr="00E74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емонстрирует</w:t>
      </w:r>
      <w:r w:rsidR="00507860" w:rsidRPr="0050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Как вы думаете, о чем сегодня пойдет наш разговор</w:t>
      </w:r>
      <w:proofErr w:type="gramStart"/>
      <w:r w:rsidR="00507860" w:rsidRPr="0050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(????)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507860" w:rsidRPr="0050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я уточню, что всё это – экспонаты! Да, вы правы, </w:t>
      </w:r>
      <w:r w:rsidR="00BF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фотографии города Подольска я предлагаю вам </w:t>
      </w:r>
      <w:proofErr w:type="gramStart"/>
      <w:r w:rsidR="00BF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подумать</w:t>
      </w:r>
      <w:proofErr w:type="gramEnd"/>
      <w:r w:rsidR="00BF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организовать музей прошлого, настоящего и будущего нашего города.</w:t>
      </w:r>
      <w:r w:rsidR="00507860" w:rsidRPr="0050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такое музей?</w:t>
      </w:r>
    </w:p>
    <w:p w:rsidR="00E74293" w:rsidRDefault="00E74293" w:rsidP="00507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2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педагогов: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860" w:rsidRPr="00507860" w:rsidRDefault="00E74293" w:rsidP="00A2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2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507860" w:rsidRPr="00E742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Музей</w:t>
      </w:r>
      <w:r w:rsidR="00507860" w:rsidRPr="0050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учреждение, которое комплектует, хранит и изучает памятники истории, искусства, культуры и представляет их для просмотра людям.</w:t>
      </w:r>
    </w:p>
    <w:p w:rsidR="00A2310E" w:rsidRDefault="00390609" w:rsidP="00A2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07860" w:rsidRPr="00A2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педагогике существует направление под названием музейная педагогика. Коллеги, </w:t>
      </w:r>
      <w:r w:rsidRPr="00A2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7860" w:rsidRPr="00A2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значально музейная педагогика подразумевала сотрудничество детского сада и музея, организацию посещений, экскурсий в музеи разной тематики. Сотрудники музеев разрабатывали специальные экскурсии для дошкольников, организовывали</w:t>
      </w:r>
      <w:r w:rsidRPr="00A2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мероприятия. </w:t>
      </w:r>
    </w:p>
    <w:p w:rsidR="00A2310E" w:rsidRDefault="00A2310E" w:rsidP="00A2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2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Музейная педагогика помогает решать практически все задачи дошкольного образования. Это направление играет большую роль в формировании системы ценностей ребенка, в его приобщении к историческому, культурному, природному наследию; способствует воспитанию толерантности, познавательному, творческому и эмоциональному развитию. Кроме того, музейная педагогика обеспечивает наглядность образовательного процесса, способствует взаимодействию дошкольного учреждения с семьей и социумом.</w:t>
      </w:r>
    </w:p>
    <w:p w:rsidR="00A2310E" w:rsidRDefault="00A2310E" w:rsidP="00A2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2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здесь, несмотря на имеющиеся преимущества, есть и свои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удности и недостатки. </w:t>
      </w:r>
    </w:p>
    <w:p w:rsidR="00A2310E" w:rsidRDefault="00A2310E" w:rsidP="00A2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Предлагаю назвать  эти трудности </w:t>
      </w:r>
      <w:r w:rsidRPr="00A231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(раздает карточки с заданием № 1).</w:t>
      </w:r>
    </w:p>
    <w:p w:rsidR="00507860" w:rsidRPr="00507860" w:rsidRDefault="00A2310E" w:rsidP="00507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A2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трудности возникают при сотрудничестве детских садов и музеев?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E772B" w:rsidRDefault="007E772B" w:rsidP="007E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Команды должны в течение </w:t>
      </w:r>
      <w:r w:rsidR="003D2E19">
        <w:rPr>
          <w:rFonts w:ascii="Times New Roman" w:hAnsi="Times New Roman" w:cs="Times New Roman"/>
          <w:sz w:val="28"/>
          <w:szCs w:val="28"/>
        </w:rPr>
        <w:t xml:space="preserve">2 минут сформулировать ответ, затем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0D6">
        <w:rPr>
          <w:rFonts w:ascii="Times New Roman" w:hAnsi="Times New Roman" w:cs="Times New Roman"/>
          <w:sz w:val="28"/>
          <w:szCs w:val="28"/>
        </w:rPr>
        <w:t>«Цепочкой» по</w:t>
      </w:r>
      <w:r w:rsidR="003D2E19">
        <w:rPr>
          <w:rFonts w:ascii="Times New Roman" w:hAnsi="Times New Roman" w:cs="Times New Roman"/>
          <w:sz w:val="28"/>
          <w:szCs w:val="28"/>
        </w:rPr>
        <w:t>местить ответ на доск</w:t>
      </w:r>
      <w:r w:rsidR="00282471">
        <w:rPr>
          <w:rFonts w:ascii="Times New Roman" w:hAnsi="Times New Roman" w:cs="Times New Roman"/>
          <w:sz w:val="28"/>
          <w:szCs w:val="28"/>
        </w:rPr>
        <w:t xml:space="preserve">е, выбрав правильные </w:t>
      </w:r>
      <w:r w:rsidR="00B40D5E">
        <w:rPr>
          <w:rFonts w:ascii="Times New Roman" w:hAnsi="Times New Roman" w:cs="Times New Roman"/>
          <w:sz w:val="28"/>
          <w:szCs w:val="28"/>
        </w:rPr>
        <w:t xml:space="preserve"> ответы</w:t>
      </w:r>
      <w:r w:rsidR="003D2E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72B" w:rsidRPr="004F05C6" w:rsidRDefault="007E772B" w:rsidP="004F05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5C6">
        <w:rPr>
          <w:rFonts w:ascii="Times New Roman" w:hAnsi="Times New Roman" w:cs="Times New Roman"/>
          <w:i/>
          <w:sz w:val="28"/>
          <w:szCs w:val="28"/>
        </w:rPr>
        <w:t>За каждый правильный термин дается 1 балл (фишка).</w:t>
      </w:r>
    </w:p>
    <w:p w:rsidR="004F05C6" w:rsidRPr="004F05C6" w:rsidRDefault="004F05C6" w:rsidP="004F05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5C6">
        <w:rPr>
          <w:rFonts w:ascii="Times New Roman" w:hAnsi="Times New Roman" w:cs="Times New Roman"/>
          <w:i/>
          <w:sz w:val="28"/>
          <w:szCs w:val="28"/>
          <w:u w:val="single"/>
        </w:rPr>
        <w:t>Ответы:</w:t>
      </w:r>
    </w:p>
    <w:p w:rsidR="004F05C6" w:rsidRPr="004F05C6" w:rsidRDefault="0052433B" w:rsidP="004F0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-м</w:t>
      </w:r>
      <w:r w:rsidR="004F05C6" w:rsidRPr="004F0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узей расположен далеко от д/</w:t>
      </w:r>
      <w:proofErr w:type="gramStart"/>
      <w:r w:rsidR="004F05C6" w:rsidRPr="004F0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4F05C6" w:rsidRPr="004F0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4F05C6" w:rsidRPr="004F05C6" w:rsidRDefault="0052433B" w:rsidP="004F0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</w:t>
      </w:r>
      <w:r w:rsidR="004F05C6" w:rsidRPr="004F0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ложность при организации экскурсии (необходимо организовать сопровождение, проезд, согласовать </w:t>
      </w:r>
      <w:proofErr w:type="gramStart"/>
      <w:r w:rsidR="004F05C6" w:rsidRPr="004F0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="004F05C6" w:rsidRPr="004F0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руководством ДОУ, родителями);</w:t>
      </w:r>
    </w:p>
    <w:p w:rsidR="004F05C6" w:rsidRPr="004F05C6" w:rsidRDefault="0052433B" w:rsidP="004F0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-э</w:t>
      </w:r>
      <w:r w:rsidR="004F05C6" w:rsidRPr="004F0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моциональный настрой детей (дети после посещения бывают либо утомлены, либо слишком эмоциональны);</w:t>
      </w:r>
    </w:p>
    <w:p w:rsidR="004F05C6" w:rsidRPr="004F05C6" w:rsidRDefault="0052433B" w:rsidP="004F0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-м</w:t>
      </w:r>
      <w:r w:rsidR="004F05C6" w:rsidRPr="004F0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атериальная составляющая (выставки и тематические экскурсии обычно платные, или расходы при организации существенны);</w:t>
      </w:r>
    </w:p>
    <w:p w:rsidR="004F05C6" w:rsidRPr="004F05C6" w:rsidRDefault="0052433B" w:rsidP="004F0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-н</w:t>
      </w:r>
      <w:r w:rsidR="004F05C6" w:rsidRPr="004F0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арушают привычный режим ДОУ;</w:t>
      </w:r>
    </w:p>
    <w:p w:rsidR="004F05C6" w:rsidRDefault="0052433B" w:rsidP="004F0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-т</w:t>
      </w:r>
      <w:r w:rsidR="004F05C6" w:rsidRPr="004F0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ема экскурсий (не соответствует воз</w:t>
      </w:r>
      <w:r w:rsidR="00B40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расту, программному содержанию);</w:t>
      </w:r>
    </w:p>
    <w:p w:rsidR="00B40D5E" w:rsidRDefault="00B40D5E" w:rsidP="004F0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-музеи работают только летом;</w:t>
      </w:r>
    </w:p>
    <w:p w:rsidR="00B40D5E" w:rsidRPr="004F05C6" w:rsidRDefault="00B40D5E" w:rsidP="004F0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-музей можно посещать с 8 лет.</w:t>
      </w:r>
    </w:p>
    <w:p w:rsidR="004F05C6" w:rsidRDefault="004F05C6" w:rsidP="004F0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05C6" w:rsidRDefault="00807DD9" w:rsidP="004F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DD9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5C6" w:rsidRPr="004F05C6" w:rsidRDefault="004F05C6" w:rsidP="004F0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5C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F05C6" w:rsidRDefault="004F05C6" w:rsidP="006A6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-Да, коллеги, </w:t>
      </w:r>
      <w:r w:rsidRPr="004F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трудности действительно возникают. Учитывая все эти сложности, которые могут возникнуть при взаимодействии музеев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F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логичным решением является организация работы в другом направлении.</w:t>
      </w:r>
      <w:r w:rsidR="009D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Выход: </w:t>
      </w:r>
      <w:r w:rsidRPr="004F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свой музей, а точнее мини-музей.</w:t>
      </w:r>
    </w:p>
    <w:p w:rsidR="006D67C3" w:rsidRPr="006D67C3" w:rsidRDefault="006D67C3" w:rsidP="006D67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И. Тихеева говорила: </w:t>
      </w:r>
      <w:r w:rsidRPr="006D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«… для дошкольников </w:t>
      </w:r>
      <w:r w:rsidRPr="006D67C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гораздо полезнее, когда музей 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 приходит в гости к ре</w:t>
      </w:r>
      <w:r w:rsidR="007C3E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бенку»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D67C3" w:rsidRDefault="006D67C3" w:rsidP="006D6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 2</w:t>
      </w:r>
      <w:r w:rsidRPr="006D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«Перечислите, какие основные преимущества, на ваш взгляд, существуют при создании мини-музеев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D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7C3" w:rsidRDefault="006D67C3" w:rsidP="006D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Команды должны в течение 2 минут сформулиров</w:t>
      </w:r>
      <w:r w:rsidR="00282471">
        <w:rPr>
          <w:rFonts w:ascii="Times New Roman" w:hAnsi="Times New Roman" w:cs="Times New Roman"/>
          <w:sz w:val="28"/>
          <w:szCs w:val="28"/>
        </w:rPr>
        <w:t>ать ответ, затем  «Цепочкой» по</w:t>
      </w:r>
      <w:r>
        <w:rPr>
          <w:rFonts w:ascii="Times New Roman" w:hAnsi="Times New Roman" w:cs="Times New Roman"/>
          <w:sz w:val="28"/>
          <w:szCs w:val="28"/>
        </w:rPr>
        <w:t>местить ответ на доск</w:t>
      </w:r>
      <w:r w:rsidR="00282471">
        <w:rPr>
          <w:rFonts w:ascii="Times New Roman" w:hAnsi="Times New Roman" w:cs="Times New Roman"/>
          <w:sz w:val="28"/>
          <w:szCs w:val="28"/>
        </w:rPr>
        <w:t>е, выбрав правильные ответы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7C3" w:rsidRPr="004F05C6" w:rsidRDefault="006D67C3" w:rsidP="006D67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5C6">
        <w:rPr>
          <w:rFonts w:ascii="Times New Roman" w:hAnsi="Times New Roman" w:cs="Times New Roman"/>
          <w:i/>
          <w:sz w:val="28"/>
          <w:szCs w:val="28"/>
        </w:rPr>
        <w:t>За каждый правильный термин дается 1 балл (фишка).</w:t>
      </w:r>
    </w:p>
    <w:p w:rsidR="006D67C3" w:rsidRPr="006D67C3" w:rsidRDefault="006D67C3" w:rsidP="006D67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67C3">
        <w:rPr>
          <w:rFonts w:ascii="Times New Roman" w:hAnsi="Times New Roman" w:cs="Times New Roman"/>
          <w:i/>
          <w:sz w:val="28"/>
          <w:szCs w:val="28"/>
          <w:u w:val="single"/>
        </w:rPr>
        <w:t>Ответы:</w:t>
      </w:r>
    </w:p>
    <w:p w:rsidR="006D67C3" w:rsidRPr="009777AE" w:rsidRDefault="006D67C3" w:rsidP="006D6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77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-мини-музей расположен в ДОУ;</w:t>
      </w:r>
    </w:p>
    <w:p w:rsidR="006D67C3" w:rsidRPr="009777AE" w:rsidRDefault="006D67C3" w:rsidP="006D6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77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-экспонаты мини-музея можно трогать руками (экспонаты собираются педагогами, родителями);</w:t>
      </w:r>
    </w:p>
    <w:p w:rsidR="006D67C3" w:rsidRPr="009777AE" w:rsidRDefault="006D67C3" w:rsidP="006D6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77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-дети – создатели, участники;</w:t>
      </w:r>
    </w:p>
    <w:p w:rsidR="006D67C3" w:rsidRPr="009777AE" w:rsidRDefault="006D67C3" w:rsidP="009930FD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777AE">
        <w:rPr>
          <w:i/>
          <w:color w:val="000000"/>
          <w:sz w:val="28"/>
          <w:szCs w:val="28"/>
        </w:rPr>
        <w:t>-взрослый - спутник ребенка, его наставник, проводник в большую жизнь;</w:t>
      </w:r>
    </w:p>
    <w:p w:rsidR="006D67C3" w:rsidRPr="009777AE" w:rsidRDefault="006D67C3" w:rsidP="009930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77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-вносит разнообразие в развивающую предметно-пространственную среду;</w:t>
      </w:r>
    </w:p>
    <w:p w:rsidR="006D67C3" w:rsidRPr="009777AE" w:rsidRDefault="006D67C3" w:rsidP="009930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77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-можно пригласить детей других групп ДОУ;</w:t>
      </w:r>
    </w:p>
    <w:p w:rsidR="006D67C3" w:rsidRDefault="006D67C3" w:rsidP="006D6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77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-соответствует, разнообразят и до</w:t>
      </w:r>
      <w:r w:rsidR="00CF57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полняют образовательный процесс;</w:t>
      </w:r>
    </w:p>
    <w:p w:rsidR="00CF5713" w:rsidRDefault="00CF5713" w:rsidP="006D6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-дети могут забрать экспонаты к себе домой.</w:t>
      </w:r>
    </w:p>
    <w:p w:rsidR="00CF5713" w:rsidRPr="009777AE" w:rsidRDefault="00CF5713" w:rsidP="006D6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A13B4" w:rsidRDefault="00CA13B4" w:rsidP="00CA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DD9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B4" w:rsidRPr="00961273" w:rsidRDefault="00CA13B4" w:rsidP="00961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7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D67C3" w:rsidRPr="00961273" w:rsidRDefault="00CA13B4" w:rsidP="00961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73">
        <w:rPr>
          <w:rFonts w:ascii="Times New Roman" w:hAnsi="Times New Roman" w:cs="Times New Roman"/>
          <w:b/>
          <w:sz w:val="28"/>
          <w:szCs w:val="28"/>
        </w:rPr>
        <w:t>-</w:t>
      </w:r>
      <w:r w:rsidRPr="0096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всё верно. Вы правы, это является преимуществами создания мини-музея в детском саду.</w:t>
      </w:r>
    </w:p>
    <w:p w:rsidR="00961273" w:rsidRDefault="00961273" w:rsidP="00961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273" w:rsidRPr="00961273" w:rsidRDefault="00961273" w:rsidP="00961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1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961273" w:rsidRDefault="00961273" w:rsidP="00961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хотела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предложить  составить алгоритм </w:t>
      </w:r>
      <w:r w:rsidRPr="0096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96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мини-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музеем. </w:t>
      </w:r>
    </w:p>
    <w:p w:rsidR="00961273" w:rsidRPr="00961273" w:rsidRDefault="00961273" w:rsidP="00961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12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Первое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условие</w:t>
      </w:r>
      <w:r w:rsidRPr="009612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961273" w:rsidRDefault="00961273" w:rsidP="00961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Наш детский сад работает над реализацией проекта «Я в городе». Поэтому предлагаю тему мини-музея: «Мой город: вчера, сегодня, завтра».</w:t>
      </w:r>
    </w:p>
    <w:p w:rsidR="00961273" w:rsidRPr="00961273" w:rsidRDefault="00961273" w:rsidP="00961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1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Второе условие.</w:t>
      </w:r>
    </w:p>
    <w:p w:rsidR="00117EA1" w:rsidRDefault="00961273" w:rsidP="00961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Наличие фотографий города Подольска.</w:t>
      </w:r>
      <w:r w:rsidR="0011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 детьми эти фотографии, обратить их внимание на то, что есть фотографии старые и современные (рассмотреть, обратить внимание детей на отличия этих фотографий</w:t>
      </w:r>
      <w:r w:rsidR="00CF5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</w:t>
      </w:r>
      <w:r w:rsidR="0011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поинтересоваться у детей есть ли у них дома </w:t>
      </w:r>
      <w:r w:rsidR="0011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фотографии города Подольска дома, предложить принести их в детский сад и показать всем детям.</w:t>
      </w:r>
    </w:p>
    <w:p w:rsidR="00F83EEC" w:rsidRPr="009777AE" w:rsidRDefault="009777AE" w:rsidP="00961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7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9777AE" w:rsidRDefault="009777AE" w:rsidP="00961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каждого из вас есть опыт создания мини-музея в группе.</w:t>
      </w:r>
    </w:p>
    <w:p w:rsidR="00961273" w:rsidRDefault="000F6D73" w:rsidP="000F6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3: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1273" w:rsidRPr="0096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 вы думаете, коллеги, что может быть основой для создания мини-музея?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10437" w:rsidRDefault="00310437" w:rsidP="0097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Работа с картами. Каждая команда получает по 2 карты. Через </w:t>
      </w:r>
      <w:r w:rsidR="009777AE">
        <w:rPr>
          <w:rFonts w:ascii="Times New Roman" w:hAnsi="Times New Roman" w:cs="Times New Roman"/>
          <w:sz w:val="28"/>
          <w:szCs w:val="28"/>
        </w:rPr>
        <w:t xml:space="preserve"> 2 минут </w:t>
      </w:r>
      <w:r>
        <w:rPr>
          <w:rFonts w:ascii="Times New Roman" w:hAnsi="Times New Roman" w:cs="Times New Roman"/>
          <w:sz w:val="28"/>
          <w:szCs w:val="28"/>
        </w:rPr>
        <w:t>команды должны представить свой ответ и обосновать его.</w:t>
      </w:r>
    </w:p>
    <w:p w:rsidR="009777AE" w:rsidRDefault="009777AE" w:rsidP="003104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5C6">
        <w:rPr>
          <w:rFonts w:ascii="Times New Roman" w:hAnsi="Times New Roman" w:cs="Times New Roman"/>
          <w:i/>
          <w:sz w:val="28"/>
          <w:szCs w:val="28"/>
        </w:rPr>
        <w:t>За каждый правильный термин дается 1 балл (фишка).</w:t>
      </w:r>
    </w:p>
    <w:p w:rsidR="00310437" w:rsidRDefault="00310437" w:rsidP="003104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437">
        <w:rPr>
          <w:rFonts w:ascii="Times New Roman" w:hAnsi="Times New Roman" w:cs="Times New Roman"/>
          <w:i/>
          <w:sz w:val="28"/>
          <w:szCs w:val="28"/>
          <w:u w:val="single"/>
        </w:rPr>
        <w:t>Карта № 1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10437" w:rsidRPr="004F05C6" w:rsidRDefault="00310437" w:rsidP="000846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«Основой для создания мини-музея </w:t>
      </w:r>
      <w:r w:rsidR="00084682">
        <w:rPr>
          <w:rFonts w:ascii="Times New Roman" w:hAnsi="Times New Roman" w:cs="Times New Roman"/>
          <w:i/>
          <w:sz w:val="28"/>
          <w:szCs w:val="28"/>
        </w:rPr>
        <w:t>в ДОУ является образовательная необходимость». Согласны ли вы с этим высказыванием. Обоснуйте».</w:t>
      </w:r>
    </w:p>
    <w:p w:rsidR="00310437" w:rsidRPr="009777AE" w:rsidRDefault="00310437" w:rsidP="009777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Ответы на 1 карту № 1:</w:t>
      </w:r>
    </w:p>
    <w:p w:rsidR="009777AE" w:rsidRDefault="0033308C" w:rsidP="009777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0846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Да. Так как </w:t>
      </w:r>
      <w:r w:rsidR="009777AE" w:rsidRPr="009777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необходимо интересно и необычно рассказать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детям </w:t>
      </w:r>
      <w:r w:rsidR="009777AE" w:rsidRPr="009777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том или ином предмете,  явлении;</w:t>
      </w:r>
    </w:p>
    <w:p w:rsidR="00A91144" w:rsidRDefault="00A91144" w:rsidP="009777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84682" w:rsidRDefault="00084682" w:rsidP="009777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Карта № 2:</w:t>
      </w:r>
    </w:p>
    <w:p w:rsidR="00084682" w:rsidRPr="00084682" w:rsidRDefault="00084682" w:rsidP="009777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«Основой для создания мини-музея в ДОУ является познавательная активность детей». Согласны ли вы с этим высказыванием. Обоснуйте».</w:t>
      </w:r>
    </w:p>
    <w:p w:rsidR="00084682" w:rsidRPr="00084682" w:rsidRDefault="00084682" w:rsidP="009777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Ответы на 2  карту № 2:</w:t>
      </w:r>
    </w:p>
    <w:p w:rsidR="009777AE" w:rsidRDefault="0033308C" w:rsidP="009777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0846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Да. Так как необходимо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вызвать у детей желание узнать, </w:t>
      </w:r>
      <w:r w:rsidR="009777AE" w:rsidRPr="009777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оявил</w:t>
      </w:r>
      <w:r w:rsidR="000846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 интерес, откуда это берется?;</w:t>
      </w:r>
    </w:p>
    <w:p w:rsidR="00A91144" w:rsidRDefault="00A91144" w:rsidP="000846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84682" w:rsidRDefault="00084682" w:rsidP="000846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Карта № 3:</w:t>
      </w:r>
    </w:p>
    <w:p w:rsidR="00084682" w:rsidRPr="00084682" w:rsidRDefault="00084682" w:rsidP="000846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«Основой для создания мини-музея в ДОУ является инициатива взрослого». Согласны ли вы с этим высказыванием. Обоснуйте».</w:t>
      </w:r>
    </w:p>
    <w:p w:rsidR="00084682" w:rsidRPr="00084682" w:rsidRDefault="00084682" w:rsidP="000846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Ответы на 3  карту № 3:</w:t>
      </w:r>
    </w:p>
    <w:p w:rsidR="00084682" w:rsidRPr="00084682" w:rsidRDefault="00084682" w:rsidP="00084682">
      <w:pPr>
        <w:pStyle w:val="a3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-Да. Так как именно взрослый –</w:t>
      </w:r>
      <w:r w:rsidR="0033308C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это  </w:t>
      </w:r>
      <w:r w:rsidRPr="00084682">
        <w:rPr>
          <w:i/>
          <w:color w:val="000000"/>
          <w:sz w:val="28"/>
          <w:szCs w:val="28"/>
        </w:rPr>
        <w:t xml:space="preserve">спутник ребенка, его наставник, проводник в большую жизнь. Это человек, на которого возложена особая миссия: явить обществу нового гражданина. </w:t>
      </w:r>
    </w:p>
    <w:p w:rsidR="00FC6E3E" w:rsidRPr="00310437" w:rsidRDefault="009777AE" w:rsidP="0031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FC6E3E" w:rsidRPr="00310437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="00FC6E3E" w:rsidRPr="0031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E3E" w:rsidRPr="00310437" w:rsidRDefault="00FC6E3E" w:rsidP="00310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43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85F3F" w:rsidRPr="00A85F3F" w:rsidRDefault="00310437" w:rsidP="00A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1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коллеги, правильно. А давайте подумаем, </w:t>
      </w:r>
      <w:r w:rsidR="00A85F3F" w:rsidRPr="00A8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мини-музей может помочь организовать образовательный процесс в ДОУ?</w:t>
      </w:r>
    </w:p>
    <w:p w:rsidR="00310437" w:rsidRDefault="00310437" w:rsidP="00A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14" w:rsidRDefault="00310437" w:rsidP="00A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4: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«Какие </w:t>
      </w:r>
      <w:r w:rsidRPr="0031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деятельности совместно с детьми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организовать в мини-музее?».</w:t>
      </w:r>
    </w:p>
    <w:p w:rsidR="00635814" w:rsidRDefault="00635814" w:rsidP="0063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Работа с картами. Каждая команда получает по 2 карты. Через </w:t>
      </w:r>
      <w:r>
        <w:rPr>
          <w:rFonts w:ascii="Times New Roman" w:hAnsi="Times New Roman" w:cs="Times New Roman"/>
          <w:sz w:val="28"/>
          <w:szCs w:val="28"/>
        </w:rPr>
        <w:t xml:space="preserve"> 2 минут команды должны представить свой ответ и обосновать его.</w:t>
      </w:r>
    </w:p>
    <w:p w:rsidR="00635814" w:rsidRDefault="00635814" w:rsidP="006358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5C6">
        <w:rPr>
          <w:rFonts w:ascii="Times New Roman" w:hAnsi="Times New Roman" w:cs="Times New Roman"/>
          <w:i/>
          <w:sz w:val="28"/>
          <w:szCs w:val="28"/>
        </w:rPr>
        <w:t>За каждый правильный термин дается 1 балл (фишка).</w:t>
      </w:r>
    </w:p>
    <w:p w:rsidR="0002311E" w:rsidRDefault="0002311E" w:rsidP="006358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5713" w:rsidRDefault="00CF5713" w:rsidP="006358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5713" w:rsidRDefault="00CF5713" w:rsidP="006358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5713" w:rsidRDefault="00CF5713" w:rsidP="006358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814" w:rsidRDefault="00635814" w:rsidP="006358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43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Карта № 1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7A8A" w:rsidRDefault="00F27A8A" w:rsidP="00F2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="00310437" w:rsidRPr="0031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ини-музей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310437" w:rsidRPr="0031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развивающей предметно-пространственной среды, которая может быть использована для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 сюжетно-ролевых игр, например: </w:t>
      </w:r>
      <w:r w:rsidR="00310437" w:rsidRPr="0031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в музее», «Я - экскурсовод»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</w:p>
    <w:p w:rsidR="00F27A8A" w:rsidRDefault="00F27A8A" w:rsidP="00F2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вы</w:t>
      </w:r>
      <w:r w:rsidR="000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этим высказыванием? Приведите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079" w:rsidRDefault="00E27557" w:rsidP="00F27A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0437">
        <w:rPr>
          <w:rFonts w:ascii="Times New Roman" w:hAnsi="Times New Roman" w:cs="Times New Roman"/>
          <w:i/>
          <w:sz w:val="28"/>
          <w:szCs w:val="28"/>
          <w:u w:val="single"/>
        </w:rPr>
        <w:t>Карта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2:</w:t>
      </w:r>
    </w:p>
    <w:p w:rsidR="00310437" w:rsidRDefault="00E27557" w:rsidP="00F2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Pr="0031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ини-музей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центр </w:t>
      </w:r>
      <w:r w:rsidR="00310437" w:rsidRPr="0031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деятельности, уголок самосто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ятельной деятельности».</w:t>
      </w:r>
    </w:p>
    <w:p w:rsidR="00E27557" w:rsidRDefault="00E27557" w:rsidP="00E2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 вы с этим высказыванием? </w:t>
      </w:r>
      <w:r w:rsidR="000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557" w:rsidRDefault="00E27557" w:rsidP="00E275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Карта № 3:</w:t>
      </w:r>
    </w:p>
    <w:p w:rsidR="00310437" w:rsidRPr="00310437" w:rsidRDefault="00E27557" w:rsidP="00E2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57">
        <w:rPr>
          <w:rFonts w:ascii="Times New Roman" w:hAnsi="Times New Roman" w:cs="Times New Roman"/>
          <w:i/>
          <w:sz w:val="28"/>
          <w:szCs w:val="28"/>
        </w:rPr>
        <w:t>«</w:t>
      </w:r>
      <w:r w:rsidR="00310437" w:rsidRPr="0031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Мини-музей – как центр при проведении тематического вече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 праздничного мероприятия».</w:t>
      </w:r>
    </w:p>
    <w:p w:rsidR="0002311E" w:rsidRDefault="00E27557" w:rsidP="00E2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вы</w:t>
      </w:r>
      <w:r w:rsidR="0002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этим высказыванием? Приведите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11E" w:rsidRDefault="0002311E" w:rsidP="00023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Карта № 4:</w:t>
      </w:r>
    </w:p>
    <w:p w:rsidR="0002311E" w:rsidRDefault="0002311E" w:rsidP="0002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57">
        <w:rPr>
          <w:rFonts w:ascii="Times New Roman" w:hAnsi="Times New Roman" w:cs="Times New Roman"/>
          <w:i/>
          <w:sz w:val="28"/>
          <w:szCs w:val="28"/>
        </w:rPr>
        <w:t>«</w:t>
      </w:r>
      <w:r w:rsidRPr="0031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Мини-музей –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развивающих игр».</w:t>
      </w:r>
    </w:p>
    <w:p w:rsidR="0002311E" w:rsidRDefault="0002311E" w:rsidP="0002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вы с этим высказыванием? Приведите примеры.</w:t>
      </w:r>
    </w:p>
    <w:p w:rsidR="0002311E" w:rsidRDefault="0002311E" w:rsidP="0002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D7C" w:rsidRPr="00310437" w:rsidRDefault="00D92D7C" w:rsidP="00D92D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43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92D7C" w:rsidRPr="00D92D7C" w:rsidRDefault="00D92D7C" w:rsidP="00D92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говорили о том, что реализовать работу над созданием мини-музея без установления тесного взаимодействия с родителями невозможно.  Д</w:t>
      </w:r>
      <w:r w:rsidRPr="0031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подумаем, </w:t>
      </w:r>
      <w:r w:rsidRPr="00A8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AE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8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взаимодействия с родителями можно реализовать</w:t>
      </w:r>
      <w:r w:rsidRPr="00D9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 работая над созданием мини-музея?</w:t>
      </w:r>
    </w:p>
    <w:p w:rsidR="00D92D7C" w:rsidRDefault="00D92D7C" w:rsidP="00D92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9DB" w:rsidRPr="00D92D7C" w:rsidRDefault="00AE29DB" w:rsidP="00AE2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5:</w:t>
      </w:r>
      <w:r w:rsidRPr="00AE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Pr="00A8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8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взаимодействия с родителями можно реализовать</w:t>
      </w:r>
      <w:r w:rsidRPr="00D9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 работая над созданием мини-музея?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3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51C" w:rsidRDefault="0014451C" w:rsidP="0014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Команды должны в течение 2 минут сформулировать ответ, затем  «Цепочкой»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доске, а также обосновать свой ответ. </w:t>
      </w:r>
    </w:p>
    <w:p w:rsidR="0014451C" w:rsidRPr="004F05C6" w:rsidRDefault="0014451C" w:rsidP="001445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5C6">
        <w:rPr>
          <w:rFonts w:ascii="Times New Roman" w:hAnsi="Times New Roman" w:cs="Times New Roman"/>
          <w:i/>
          <w:sz w:val="28"/>
          <w:szCs w:val="28"/>
        </w:rPr>
        <w:t>За каждый правильный термин дается 1 балл (фишка).</w:t>
      </w:r>
    </w:p>
    <w:p w:rsidR="009777AE" w:rsidRPr="0014451C" w:rsidRDefault="0014451C" w:rsidP="001445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451C">
        <w:rPr>
          <w:rFonts w:ascii="Times New Roman" w:hAnsi="Times New Roman" w:cs="Times New Roman"/>
          <w:i/>
          <w:sz w:val="28"/>
          <w:szCs w:val="28"/>
          <w:u w:val="single"/>
        </w:rPr>
        <w:t>Ответы:</w:t>
      </w:r>
    </w:p>
    <w:p w:rsidR="0014451C" w:rsidRPr="0014451C" w:rsidRDefault="0014451C" w:rsidP="0014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-изготовление атрибутов для </w:t>
      </w:r>
      <w:r w:rsidRPr="0014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оформления;</w:t>
      </w:r>
    </w:p>
    <w:p w:rsidR="0014451C" w:rsidRPr="0014451C" w:rsidRDefault="0014451C" w:rsidP="0014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Pr="0014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тематических альбомов;</w:t>
      </w:r>
    </w:p>
    <w:p w:rsidR="0014451C" w:rsidRPr="0014451C" w:rsidRDefault="0014451C" w:rsidP="0014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-анкетирование, опрос </w:t>
      </w:r>
      <w:r w:rsidRPr="0014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родителей;</w:t>
      </w:r>
    </w:p>
    <w:p w:rsidR="0014451C" w:rsidRPr="0014451C" w:rsidRDefault="0014451C" w:rsidP="0014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фото-выставки</w:t>
      </w:r>
      <w:proofErr w:type="gramEnd"/>
      <w:r w:rsidRPr="0014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451C" w:rsidRPr="0014451C" w:rsidRDefault="0014451C" w:rsidP="0014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14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одительские собрания (круглый стол, дискуссионные встречи, деловая игра);</w:t>
      </w:r>
    </w:p>
    <w:p w:rsidR="0014451C" w:rsidRPr="0014451C" w:rsidRDefault="0014451C" w:rsidP="0014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14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онсультации, папки-передвижки;</w:t>
      </w:r>
    </w:p>
    <w:p w:rsidR="0014451C" w:rsidRPr="0014451C" w:rsidRDefault="0014451C" w:rsidP="0014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r w:rsidRPr="0014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кскурсия для детей и родителей;</w:t>
      </w:r>
    </w:p>
    <w:p w:rsidR="0014451C" w:rsidRPr="0014451C" w:rsidRDefault="0014451C" w:rsidP="0014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14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астер-класс по изготовлению экспонатов;</w:t>
      </w:r>
    </w:p>
    <w:p w:rsidR="0014451C" w:rsidRPr="0014451C" w:rsidRDefault="0014451C" w:rsidP="0014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r w:rsidRPr="0014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осуговая форма общения (познавательно-игровая викторина,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 встреч</w:t>
      </w:r>
      <w:r w:rsidRPr="0014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13985" w:rsidRPr="00913985" w:rsidRDefault="00913985" w:rsidP="0091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85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91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985" w:rsidRPr="00913985" w:rsidRDefault="00913985" w:rsidP="00913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9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13985" w:rsidRPr="00913985" w:rsidRDefault="00913985" w:rsidP="00913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985">
        <w:rPr>
          <w:rFonts w:ascii="Times New Roman" w:hAnsi="Times New Roman" w:cs="Times New Roman"/>
          <w:b/>
          <w:sz w:val="28"/>
          <w:szCs w:val="28"/>
        </w:rPr>
        <w:t>-</w:t>
      </w:r>
      <w:r w:rsidRPr="0091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коллеги, именно такая деятельность и была проведена с родителями в нашем мини-музее: «Мой город: вчера, сегодня, завтра».</w:t>
      </w:r>
    </w:p>
    <w:p w:rsidR="0014451C" w:rsidRDefault="00913985" w:rsidP="0091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81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обратить ваше внимание на то, что</w:t>
      </w:r>
      <w:r w:rsidRPr="0091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созданием мини-музея – это своего рода проектная деятельность. И этапы реализации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я представила в буклете</w:t>
      </w:r>
      <w:r w:rsidR="0067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(раздаются буклеты)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0663" w:rsidRDefault="00E90663" w:rsidP="0091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663" w:rsidRDefault="00E90663" w:rsidP="0091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E90663" w:rsidRDefault="00E90663" w:rsidP="0091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хочу предложить вашему вниманию, результат нашей работы.</w:t>
      </w:r>
    </w:p>
    <w:p w:rsidR="00E90663" w:rsidRPr="00E90663" w:rsidRDefault="00E90663" w:rsidP="00913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06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(видеофильм – 3 экскурсии, где дети</w:t>
      </w:r>
      <w:r w:rsidR="00810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906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810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906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«экскурсоводы», рассказывают о прошлом, настоящем и будущем города Подольска).</w:t>
      </w: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84F" w:rsidRDefault="0081084F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0663" w:rsidRPr="00E90663" w:rsidRDefault="00E90663" w:rsidP="00E90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Спасибо за внимание!</w:t>
      </w:r>
    </w:p>
    <w:p w:rsidR="00E90663" w:rsidRPr="00E90663" w:rsidRDefault="00E90663" w:rsidP="00E9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E90663" w:rsidRPr="00E90663" w:rsidRDefault="00E90663" w:rsidP="00E90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1.Морозова А. Н., Мельникова О. В. </w:t>
      </w:r>
      <w:r w:rsidRPr="00E9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Музейная педагогик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Из опыта методической работы</w:t>
      </w:r>
      <w:r w:rsidRPr="00E9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ТЦ «Сфера», 2006.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0663" w:rsidRPr="00E90663" w:rsidRDefault="00E90663" w:rsidP="00E90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9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Рыжова Н.А., </w:t>
      </w:r>
      <w:proofErr w:type="spellStart"/>
      <w:r w:rsidRPr="00E9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Данюкова</w:t>
      </w:r>
      <w:proofErr w:type="spellEnd"/>
      <w:r w:rsidRPr="00E9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А.И., Логинова Л.В. Мини-музей в детском саду. — М.: Линка-пресс, 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0663" w:rsidRPr="00E90663" w:rsidRDefault="00E90663" w:rsidP="00E90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5" w:tgtFrame="_blank" w:history="1">
        <w:r w:rsidRPr="00E90663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https://www.youtube.com/watch?v=ntDVtlr8oYA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9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Музейная педагогика в детском саду: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тематику для мини-музея».</w:t>
      </w:r>
    </w:p>
    <w:p w:rsidR="006D67C3" w:rsidRPr="00E90663" w:rsidRDefault="006D67C3" w:rsidP="00E90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A67C1" w:rsidRPr="006D67C3" w:rsidRDefault="006A67C1" w:rsidP="006A6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7C1" w:rsidRPr="004F05C6" w:rsidRDefault="006A67C1" w:rsidP="006A6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5C6" w:rsidRDefault="004F05C6" w:rsidP="00507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AC" w:rsidRPr="00507860" w:rsidRDefault="00F86BAC" w:rsidP="00507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6BAC" w:rsidRPr="0050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22"/>
    <w:rsid w:val="0002311E"/>
    <w:rsid w:val="00084682"/>
    <w:rsid w:val="000F6D73"/>
    <w:rsid w:val="00117EA1"/>
    <w:rsid w:val="0014451C"/>
    <w:rsid w:val="001C5814"/>
    <w:rsid w:val="00280907"/>
    <w:rsid w:val="00282471"/>
    <w:rsid w:val="00310437"/>
    <w:rsid w:val="0033308C"/>
    <w:rsid w:val="00390609"/>
    <w:rsid w:val="00392522"/>
    <w:rsid w:val="003D2E19"/>
    <w:rsid w:val="00451175"/>
    <w:rsid w:val="004F05C6"/>
    <w:rsid w:val="00507860"/>
    <w:rsid w:val="0052433B"/>
    <w:rsid w:val="00635814"/>
    <w:rsid w:val="006737CC"/>
    <w:rsid w:val="006A67C1"/>
    <w:rsid w:val="006D67C3"/>
    <w:rsid w:val="007C3EB6"/>
    <w:rsid w:val="007E772B"/>
    <w:rsid w:val="007F06C7"/>
    <w:rsid w:val="00807DD9"/>
    <w:rsid w:val="0081084F"/>
    <w:rsid w:val="008A0F22"/>
    <w:rsid w:val="00913985"/>
    <w:rsid w:val="00961273"/>
    <w:rsid w:val="009777AE"/>
    <w:rsid w:val="009930FD"/>
    <w:rsid w:val="009C11DC"/>
    <w:rsid w:val="009D2BD0"/>
    <w:rsid w:val="00A2310E"/>
    <w:rsid w:val="00A85F3F"/>
    <w:rsid w:val="00A91144"/>
    <w:rsid w:val="00AE29DB"/>
    <w:rsid w:val="00B40D5E"/>
    <w:rsid w:val="00BF40D6"/>
    <w:rsid w:val="00CA13B4"/>
    <w:rsid w:val="00CF3661"/>
    <w:rsid w:val="00CF5713"/>
    <w:rsid w:val="00D41C34"/>
    <w:rsid w:val="00D536AA"/>
    <w:rsid w:val="00D73A6A"/>
    <w:rsid w:val="00D92D7C"/>
    <w:rsid w:val="00DA2079"/>
    <w:rsid w:val="00E27557"/>
    <w:rsid w:val="00E74293"/>
    <w:rsid w:val="00E90663"/>
    <w:rsid w:val="00F27A8A"/>
    <w:rsid w:val="00F83EEC"/>
    <w:rsid w:val="00F86BAC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A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0F22"/>
  </w:style>
  <w:style w:type="character" w:customStyle="1" w:styleId="eop">
    <w:name w:val="eop"/>
    <w:basedOn w:val="a0"/>
    <w:rsid w:val="008A0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A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0F22"/>
  </w:style>
  <w:style w:type="character" w:customStyle="1" w:styleId="eop">
    <w:name w:val="eop"/>
    <w:basedOn w:val="a0"/>
    <w:rsid w:val="008A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tDVtlr8o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1</cp:lastModifiedBy>
  <cp:revision>48</cp:revision>
  <dcterms:created xsi:type="dcterms:W3CDTF">2020-04-02T13:44:00Z</dcterms:created>
  <dcterms:modified xsi:type="dcterms:W3CDTF">2022-04-17T09:19:00Z</dcterms:modified>
</cp:coreProperties>
</file>