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77" w:rsidRPr="00DC140F" w:rsidRDefault="00326C6D">
      <w:pPr>
        <w:rPr>
          <w:rFonts w:ascii="Times New Roman" w:hAnsi="Times New Roman"/>
          <w:sz w:val="24"/>
          <w:szCs w:val="24"/>
        </w:rPr>
      </w:pPr>
      <w:r w:rsidRPr="00DC140F">
        <w:rPr>
          <w:rFonts w:ascii="Times New Roman" w:hAnsi="Times New Roman"/>
          <w:sz w:val="24"/>
          <w:szCs w:val="24"/>
        </w:rPr>
        <w:t xml:space="preserve">Конспект </w:t>
      </w:r>
      <w:proofErr w:type="spellStart"/>
      <w:r w:rsidR="007027EE" w:rsidRPr="00DC140F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="007027EE" w:rsidRPr="00DC140F">
        <w:rPr>
          <w:rFonts w:ascii="Times New Roman" w:hAnsi="Times New Roman"/>
          <w:sz w:val="24"/>
          <w:szCs w:val="24"/>
        </w:rPr>
        <w:t xml:space="preserve"> - </w:t>
      </w:r>
      <w:r w:rsidRPr="00DC140F">
        <w:rPr>
          <w:rFonts w:ascii="Times New Roman" w:hAnsi="Times New Roman"/>
          <w:sz w:val="24"/>
          <w:szCs w:val="24"/>
        </w:rPr>
        <w:t>образовательной деятельности</w:t>
      </w:r>
      <w:r w:rsidR="005E4696" w:rsidRPr="00DC140F">
        <w:rPr>
          <w:rFonts w:ascii="Times New Roman" w:hAnsi="Times New Roman"/>
          <w:sz w:val="24"/>
          <w:szCs w:val="24"/>
        </w:rPr>
        <w:t xml:space="preserve"> для детей с ОВЗ </w:t>
      </w:r>
      <w:r w:rsidRPr="00DC140F">
        <w:rPr>
          <w:rFonts w:ascii="Times New Roman" w:hAnsi="Times New Roman"/>
          <w:sz w:val="24"/>
          <w:szCs w:val="24"/>
        </w:rPr>
        <w:t xml:space="preserve"> по теме</w:t>
      </w:r>
      <w:r w:rsidR="007027EE" w:rsidRPr="00DC140F">
        <w:rPr>
          <w:rFonts w:ascii="Times New Roman" w:hAnsi="Times New Roman"/>
          <w:sz w:val="24"/>
          <w:szCs w:val="24"/>
        </w:rPr>
        <w:t>: «</w:t>
      </w:r>
      <w:r w:rsidR="005E4696" w:rsidRPr="00DC140F">
        <w:rPr>
          <w:rFonts w:ascii="Times New Roman" w:hAnsi="Times New Roman"/>
          <w:sz w:val="24"/>
          <w:szCs w:val="24"/>
        </w:rPr>
        <w:t>Столовая для птиц</w:t>
      </w:r>
      <w:r w:rsidR="007027EE" w:rsidRPr="00DC140F">
        <w:rPr>
          <w:rFonts w:ascii="Times New Roman" w:hAnsi="Times New Roman"/>
          <w:sz w:val="24"/>
          <w:szCs w:val="24"/>
        </w:rPr>
        <w:t>»</w:t>
      </w:r>
      <w:r w:rsidRPr="00DC140F">
        <w:rPr>
          <w:rFonts w:ascii="Times New Roman" w:hAnsi="Times New Roman"/>
          <w:sz w:val="24"/>
          <w:szCs w:val="24"/>
        </w:rPr>
        <w:t xml:space="preserve"> </w:t>
      </w:r>
    </w:p>
    <w:p w:rsidR="005E4696" w:rsidRPr="00DC140F" w:rsidRDefault="005E4696">
      <w:pPr>
        <w:rPr>
          <w:rFonts w:ascii="Times New Roman" w:hAnsi="Times New Roman"/>
          <w:sz w:val="24"/>
          <w:szCs w:val="24"/>
        </w:rPr>
      </w:pPr>
      <w:r w:rsidRPr="00DC140F">
        <w:rPr>
          <w:rFonts w:ascii="Times New Roman" w:hAnsi="Times New Roman"/>
          <w:sz w:val="24"/>
          <w:szCs w:val="24"/>
        </w:rPr>
        <w:t>Количество участников</w:t>
      </w:r>
      <w:proofErr w:type="gramStart"/>
      <w:r w:rsidRPr="00DC140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C140F">
        <w:rPr>
          <w:rFonts w:ascii="Times New Roman" w:hAnsi="Times New Roman"/>
          <w:sz w:val="24"/>
          <w:szCs w:val="24"/>
        </w:rPr>
        <w:t xml:space="preserve"> 8 детей (дети с нарушением интеллекта)</w:t>
      </w:r>
    </w:p>
    <w:p w:rsidR="007027EE" w:rsidRPr="00DC140F" w:rsidRDefault="007027EE">
      <w:pPr>
        <w:rPr>
          <w:rFonts w:ascii="Times New Roman" w:hAnsi="Times New Roman"/>
          <w:sz w:val="24"/>
          <w:szCs w:val="24"/>
        </w:rPr>
      </w:pPr>
      <w:r w:rsidRPr="00DC140F">
        <w:rPr>
          <w:rFonts w:ascii="Times New Roman" w:hAnsi="Times New Roman"/>
          <w:b/>
          <w:sz w:val="24"/>
          <w:szCs w:val="24"/>
        </w:rPr>
        <w:t>Цель:</w:t>
      </w:r>
      <w:r w:rsidRPr="00DC140F">
        <w:rPr>
          <w:rFonts w:ascii="Times New Roman" w:hAnsi="Times New Roman"/>
          <w:sz w:val="24"/>
          <w:szCs w:val="24"/>
        </w:rPr>
        <w:t xml:space="preserve"> </w:t>
      </w:r>
      <w:r w:rsidR="00CD156B" w:rsidRPr="00DC140F">
        <w:rPr>
          <w:rFonts w:ascii="Times New Roman" w:hAnsi="Times New Roman"/>
          <w:sz w:val="24"/>
          <w:szCs w:val="24"/>
        </w:rPr>
        <w:t>уточнять и расширять представление детей о разнообразии птиц, сформировать знания о пропитании и выживании в разные сезоны года.</w:t>
      </w:r>
    </w:p>
    <w:p w:rsidR="00351CBA" w:rsidRPr="00DC140F" w:rsidRDefault="007027EE" w:rsidP="00351CB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C140F">
        <w:rPr>
          <w:rFonts w:ascii="Times New Roman" w:hAnsi="Times New Roman"/>
          <w:b/>
          <w:sz w:val="24"/>
          <w:szCs w:val="24"/>
        </w:rPr>
        <w:t>Задачи:</w:t>
      </w:r>
    </w:p>
    <w:p w:rsidR="00CD156B" w:rsidRPr="00DC140F" w:rsidRDefault="00CD156B" w:rsidP="00351CB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140F">
        <w:rPr>
          <w:rFonts w:ascii="Times New Roman" w:hAnsi="Times New Roman"/>
          <w:b/>
          <w:i/>
          <w:sz w:val="24"/>
          <w:szCs w:val="24"/>
        </w:rPr>
        <w:t>Коррекционно-развивающие:</w:t>
      </w:r>
      <w:r w:rsidRPr="00DC140F">
        <w:rPr>
          <w:rFonts w:ascii="Times New Roman" w:hAnsi="Times New Roman"/>
          <w:sz w:val="24"/>
          <w:szCs w:val="24"/>
        </w:rPr>
        <w:t xml:space="preserve"> </w:t>
      </w:r>
      <w:r w:rsidR="00351CBA" w:rsidRPr="00DC140F">
        <w:rPr>
          <w:rFonts w:ascii="Times New Roman" w:hAnsi="Times New Roman"/>
          <w:sz w:val="24"/>
          <w:szCs w:val="24"/>
        </w:rPr>
        <w:t>развивать умение слушать вопросы воспитателя и отвечать на него; развивать умение отгадывать загадки; развивать внимание, наблюдение, воображение.</w:t>
      </w:r>
    </w:p>
    <w:p w:rsidR="00CD156B" w:rsidRPr="00DC140F" w:rsidRDefault="00CD156B" w:rsidP="00351CB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140F">
        <w:rPr>
          <w:rFonts w:ascii="Times New Roman" w:hAnsi="Times New Roman"/>
          <w:b/>
          <w:i/>
          <w:sz w:val="24"/>
          <w:szCs w:val="24"/>
        </w:rPr>
        <w:t>Коррекционно-обучающие:</w:t>
      </w:r>
      <w:r w:rsidR="00351CBA" w:rsidRPr="00DC140F">
        <w:rPr>
          <w:rFonts w:ascii="Times New Roman" w:hAnsi="Times New Roman"/>
          <w:sz w:val="24"/>
          <w:szCs w:val="24"/>
        </w:rPr>
        <w:t xml:space="preserve"> обучать детей делать обобщение по существующим признакам, пользоваться для этого представленным образцом; обогащать словарный запас детей за счет введения новых слов и понятий.</w:t>
      </w:r>
    </w:p>
    <w:p w:rsidR="00CD156B" w:rsidRPr="00DC140F" w:rsidRDefault="00CD156B" w:rsidP="00351CB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140F">
        <w:rPr>
          <w:rFonts w:ascii="Times New Roman" w:hAnsi="Times New Roman"/>
          <w:b/>
          <w:i/>
          <w:sz w:val="24"/>
          <w:szCs w:val="24"/>
        </w:rPr>
        <w:t>Коррекционно-воспитывающие:</w:t>
      </w:r>
      <w:r w:rsidR="00351CBA" w:rsidRPr="00DC140F">
        <w:rPr>
          <w:rFonts w:ascii="Times New Roman" w:hAnsi="Times New Roman"/>
          <w:sz w:val="24"/>
          <w:szCs w:val="24"/>
        </w:rPr>
        <w:t xml:space="preserve"> воспитывать бережное, заботливое отношение ко всему живому, желание помочь птицам в зимних условиях.</w:t>
      </w:r>
    </w:p>
    <w:p w:rsidR="007027EE" w:rsidRPr="00DC140F" w:rsidRDefault="007027EE">
      <w:pPr>
        <w:rPr>
          <w:rFonts w:ascii="Times New Roman" w:hAnsi="Times New Roman"/>
          <w:sz w:val="24"/>
          <w:szCs w:val="24"/>
        </w:rPr>
      </w:pPr>
      <w:proofErr w:type="gramStart"/>
      <w:r w:rsidRPr="00DC140F">
        <w:rPr>
          <w:rFonts w:ascii="Times New Roman" w:hAnsi="Times New Roman"/>
          <w:sz w:val="24"/>
          <w:szCs w:val="24"/>
        </w:rPr>
        <w:t>Оборудование:</w:t>
      </w:r>
      <w:r w:rsidR="00CD156B" w:rsidRPr="00DC140F">
        <w:rPr>
          <w:rFonts w:ascii="Times New Roman" w:hAnsi="Times New Roman"/>
          <w:sz w:val="24"/>
          <w:szCs w:val="24"/>
        </w:rPr>
        <w:t xml:space="preserve"> фотографии птиц (воробей, ворона, грач, дятел, снегирь, ласточка, голубь), разрезные картинки, обруч, шишки, различные </w:t>
      </w:r>
      <w:proofErr w:type="spellStart"/>
      <w:r w:rsidR="00CD156B" w:rsidRPr="00DC140F">
        <w:rPr>
          <w:rFonts w:ascii="Times New Roman" w:hAnsi="Times New Roman"/>
          <w:sz w:val="24"/>
          <w:szCs w:val="24"/>
        </w:rPr>
        <w:t>семяна</w:t>
      </w:r>
      <w:proofErr w:type="spellEnd"/>
      <w:r w:rsidR="00CD156B" w:rsidRPr="00DC140F">
        <w:rPr>
          <w:rFonts w:ascii="Times New Roman" w:hAnsi="Times New Roman"/>
          <w:sz w:val="24"/>
          <w:szCs w:val="24"/>
        </w:rPr>
        <w:t>, мед.</w:t>
      </w:r>
      <w:proofErr w:type="gramEnd"/>
    </w:p>
    <w:p w:rsidR="007027EE" w:rsidRPr="00DC140F" w:rsidRDefault="007027EE" w:rsidP="000B569B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DC140F">
        <w:rPr>
          <w:rFonts w:ascii="Times New Roman" w:hAnsi="Times New Roman"/>
          <w:sz w:val="24"/>
          <w:szCs w:val="24"/>
        </w:rPr>
        <w:t>Ход занятия:</w:t>
      </w:r>
    </w:p>
    <w:p w:rsidR="007E4F86" w:rsidRPr="00DC140F" w:rsidRDefault="007E4F86" w:rsidP="000B569B">
      <w:pPr>
        <w:pStyle w:val="a3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DC140F">
        <w:rPr>
          <w:rFonts w:ascii="Times New Roman" w:hAnsi="Times New Roman"/>
          <w:sz w:val="24"/>
          <w:szCs w:val="24"/>
        </w:rPr>
        <w:t>Дети заходят в группу, где на доске развешаны фотографии птиц (воробей, ворона, грач,</w:t>
      </w:r>
      <w:r w:rsidR="000B569B" w:rsidRPr="00DC140F">
        <w:rPr>
          <w:rFonts w:ascii="Times New Roman" w:hAnsi="Times New Roman"/>
          <w:sz w:val="24"/>
          <w:szCs w:val="24"/>
        </w:rPr>
        <w:t xml:space="preserve"> дятел, снегирь, ласточка, голубь</w:t>
      </w:r>
      <w:r w:rsidRPr="00DC140F">
        <w:rPr>
          <w:rFonts w:ascii="Times New Roman" w:hAnsi="Times New Roman"/>
          <w:sz w:val="24"/>
          <w:szCs w:val="24"/>
        </w:rPr>
        <w:t>).</w:t>
      </w:r>
      <w:proofErr w:type="gramEnd"/>
    </w:p>
    <w:p w:rsidR="005E4696" w:rsidRPr="00DC140F" w:rsidRDefault="007E4F86" w:rsidP="000B569B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DC140F">
        <w:rPr>
          <w:rFonts w:ascii="Times New Roman" w:hAnsi="Times New Roman"/>
          <w:sz w:val="24"/>
          <w:szCs w:val="24"/>
        </w:rPr>
        <w:t>Ведущий: здравствуйте, ребята</w:t>
      </w:r>
      <w:r w:rsidRPr="00DC140F">
        <w:rPr>
          <w:sz w:val="24"/>
          <w:szCs w:val="24"/>
        </w:rPr>
        <w:t xml:space="preserve">, </w:t>
      </w:r>
      <w:r w:rsidRPr="00DC140F">
        <w:rPr>
          <w:rFonts w:ascii="Times New Roman" w:hAnsi="Times New Roman"/>
          <w:sz w:val="24"/>
          <w:szCs w:val="24"/>
        </w:rPr>
        <w:t xml:space="preserve">какая сегодня чудесная погода, вокруг много снега, а  </w:t>
      </w:r>
      <w:proofErr w:type="spellStart"/>
      <w:proofErr w:type="gramStart"/>
      <w:r w:rsidRPr="00DC140F">
        <w:rPr>
          <w:rFonts w:ascii="Times New Roman" w:hAnsi="Times New Roman"/>
          <w:sz w:val="24"/>
          <w:szCs w:val="24"/>
        </w:rPr>
        <w:t>ден</w:t>
      </w:r>
      <w:proofErr w:type="spellEnd"/>
      <w:r w:rsidR="00CD156B" w:rsidRPr="00DC14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40F">
        <w:rPr>
          <w:rFonts w:ascii="Times New Roman" w:hAnsi="Times New Roman"/>
          <w:sz w:val="24"/>
          <w:szCs w:val="24"/>
        </w:rPr>
        <w:t>ь</w:t>
      </w:r>
      <w:proofErr w:type="spellEnd"/>
      <w:proofErr w:type="gramEnd"/>
      <w:r w:rsidRPr="00DC140F">
        <w:rPr>
          <w:rFonts w:ascii="Times New Roman" w:hAnsi="Times New Roman"/>
          <w:sz w:val="24"/>
          <w:szCs w:val="24"/>
        </w:rPr>
        <w:t xml:space="preserve"> солнечный и морозный. Посмотрите, что я вам приготовила!  Изображения кого я развесила на доске?</w:t>
      </w:r>
    </w:p>
    <w:p w:rsidR="007E4F86" w:rsidRPr="00DC140F" w:rsidRDefault="007E4F86" w:rsidP="000B569B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DC140F">
        <w:rPr>
          <w:rFonts w:ascii="Times New Roman" w:hAnsi="Times New Roman"/>
          <w:sz w:val="24"/>
          <w:szCs w:val="24"/>
        </w:rPr>
        <w:t>Ответы детей.</w:t>
      </w:r>
    </w:p>
    <w:p w:rsidR="007E4F86" w:rsidRPr="00DC140F" w:rsidRDefault="007E4F86" w:rsidP="000B569B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DC140F">
        <w:rPr>
          <w:rFonts w:ascii="Times New Roman" w:hAnsi="Times New Roman"/>
          <w:sz w:val="24"/>
          <w:szCs w:val="24"/>
        </w:rPr>
        <w:t>Ведущий: правильно, это все птицы, вот с жизнью птиц, нам и предстоит сегодня познакомиться. Но чтобы понять, что это за птички, вам нужно послушать загадки и попробовать отгадать, о ком идет речь.</w:t>
      </w:r>
    </w:p>
    <w:p w:rsidR="007E4F86" w:rsidRPr="00DC140F" w:rsidRDefault="007E4F86" w:rsidP="000B569B">
      <w:pPr>
        <w:pStyle w:val="a3"/>
        <w:ind w:firstLine="360"/>
        <w:rPr>
          <w:rFonts w:ascii="Times New Roman" w:hAnsi="Times New Roman"/>
          <w:b/>
          <w:sz w:val="24"/>
          <w:szCs w:val="24"/>
        </w:rPr>
      </w:pPr>
      <w:r w:rsidRPr="00DC140F">
        <w:rPr>
          <w:rFonts w:ascii="Times New Roman" w:hAnsi="Times New Roman"/>
          <w:b/>
          <w:sz w:val="24"/>
          <w:szCs w:val="24"/>
        </w:rPr>
        <w:t>Загадки.</w:t>
      </w:r>
    </w:p>
    <w:p w:rsidR="007E4F86" w:rsidRPr="00DC140F" w:rsidRDefault="007E4F86" w:rsidP="007E4F86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C140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Маленький мальчишка</w:t>
      </w:r>
      <w:proofErr w:type="gramStart"/>
      <w:r w:rsidRPr="00DC140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C140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</w:t>
      </w:r>
      <w:proofErr w:type="gramEnd"/>
      <w:r w:rsidRPr="00DC140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сером </w:t>
      </w:r>
      <w:proofErr w:type="spellStart"/>
      <w:r w:rsidRPr="00DC140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армячишке</w:t>
      </w:r>
      <w:proofErr w:type="spellEnd"/>
      <w:r w:rsidRPr="00DC140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C140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 дворам шныряет,</w:t>
      </w:r>
      <w:r w:rsidRPr="00DC140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C140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Кохи собирает. (Воробей)</w:t>
      </w:r>
    </w:p>
    <w:p w:rsidR="007E4F86" w:rsidRPr="00DC140F" w:rsidRDefault="007E4F86" w:rsidP="007E4F86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C140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Носит серенький жилет,</w:t>
      </w:r>
      <w:r w:rsidRPr="00DC140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C140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Но у крыльев - черный цвет.</w:t>
      </w:r>
      <w:r w:rsidRPr="00DC140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C140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Видишь, кружат 20 пар</w:t>
      </w:r>
      <w:proofErr w:type="gramStart"/>
      <w:r w:rsidRPr="00DC140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C140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</w:t>
      </w:r>
      <w:proofErr w:type="gramEnd"/>
      <w:r w:rsidRPr="00DC140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кричат: «Кар-кар». (Ворона)</w:t>
      </w:r>
    </w:p>
    <w:p w:rsidR="007E4F86" w:rsidRPr="00DC140F" w:rsidRDefault="007E4F86" w:rsidP="007E4F86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C140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Угадайте, что за птичка -</w:t>
      </w:r>
      <w:r w:rsidRPr="00DC140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C140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Темненькая невеличка?</w:t>
      </w:r>
      <w:r w:rsidRPr="00DC140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C140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Беленькая с живота,</w:t>
      </w:r>
      <w:r w:rsidRPr="00DC140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C140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Хвост раздвинут в два хвоста. (Ласточка)</w:t>
      </w:r>
    </w:p>
    <w:p w:rsidR="007E4F86" w:rsidRPr="00DC140F" w:rsidRDefault="007E4F86" w:rsidP="007E4F86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C140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Спинкой зеленовата,</w:t>
      </w:r>
      <w:r w:rsidRPr="00DC140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C140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Животиком желтовата,</w:t>
      </w:r>
      <w:r w:rsidRPr="00DC140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C140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Черненькая шапочка</w:t>
      </w:r>
      <w:proofErr w:type="gramStart"/>
      <w:r w:rsidRPr="00DC140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C140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</w:t>
      </w:r>
      <w:proofErr w:type="gramEnd"/>
      <w:r w:rsidRPr="00DC140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полоска шарфика. (Синичка)</w:t>
      </w:r>
    </w:p>
    <w:p w:rsidR="007E4F86" w:rsidRPr="00DC140F" w:rsidRDefault="007E4F86" w:rsidP="007E4F86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C140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Чернокрылый, красногрудый,</w:t>
      </w:r>
      <w:r w:rsidRPr="00DC140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C140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 зимой найдет приют.</w:t>
      </w:r>
      <w:r w:rsidRPr="00DC140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C140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Не боится он простуды -</w:t>
      </w:r>
      <w:r w:rsidRPr="00DC140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C140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 первым снегом тут как тут! (Снегирь)</w:t>
      </w:r>
    </w:p>
    <w:p w:rsidR="007E4F86" w:rsidRPr="00DC140F" w:rsidRDefault="007E4F86" w:rsidP="007E4F86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C140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Вот пернатый сел на сук </w:t>
      </w:r>
      <w:proofErr w:type="gramEnd"/>
    </w:p>
    <w:p w:rsidR="007E4F86" w:rsidRPr="00DC140F" w:rsidRDefault="007E4F86" w:rsidP="007E4F86">
      <w:pPr>
        <w:pStyle w:val="a3"/>
        <w:ind w:left="72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C140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И колотит: тук-тук-тук! </w:t>
      </w:r>
    </w:p>
    <w:p w:rsidR="007E4F86" w:rsidRPr="00DC140F" w:rsidRDefault="007E4F86" w:rsidP="000B569B">
      <w:pPr>
        <w:pStyle w:val="a3"/>
        <w:ind w:left="72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C140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Ищет пищу по</w:t>
      </w:r>
      <w:r w:rsidR="000B569B" w:rsidRPr="00DC140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 корой</w:t>
      </w:r>
    </w:p>
    <w:p w:rsidR="000B569B" w:rsidRPr="00DC140F" w:rsidRDefault="007E4F86" w:rsidP="007E4F86">
      <w:pPr>
        <w:pStyle w:val="a3"/>
        <w:ind w:left="72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C140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Он голодною порой. (Дятел)</w:t>
      </w:r>
    </w:p>
    <w:p w:rsidR="000B569B" w:rsidRPr="00DC140F" w:rsidRDefault="000B569B" w:rsidP="000B569B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C140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Черный, проворный, </w:t>
      </w:r>
    </w:p>
    <w:p w:rsidR="000B569B" w:rsidRPr="00DC140F" w:rsidRDefault="000B569B" w:rsidP="000B569B">
      <w:pPr>
        <w:pStyle w:val="a3"/>
        <w:ind w:left="720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DC140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Кричит «</w:t>
      </w:r>
      <w:proofErr w:type="spellStart"/>
      <w:r w:rsidRPr="00DC140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крак</w:t>
      </w:r>
      <w:proofErr w:type="spellEnd"/>
      <w:r w:rsidRPr="00DC140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» — </w:t>
      </w:r>
    </w:p>
    <w:p w:rsidR="000B569B" w:rsidRPr="00DC140F" w:rsidRDefault="000B569B" w:rsidP="000B569B">
      <w:pPr>
        <w:pStyle w:val="a3"/>
        <w:ind w:left="720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DC140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Червякам враг. (Грач)</w:t>
      </w:r>
    </w:p>
    <w:p w:rsidR="000B569B" w:rsidRPr="00DC140F" w:rsidRDefault="000B569B" w:rsidP="000B569B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C140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Посмотрите на балкон: </w:t>
      </w:r>
    </w:p>
    <w:p w:rsidR="000B569B" w:rsidRPr="00DC140F" w:rsidRDefault="000B569B" w:rsidP="000B569B">
      <w:pPr>
        <w:pStyle w:val="a3"/>
        <w:ind w:left="720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DC140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Он с утра воркует тут. </w:t>
      </w:r>
    </w:p>
    <w:p w:rsidR="000B569B" w:rsidRPr="00DC140F" w:rsidRDefault="000B569B" w:rsidP="000B569B">
      <w:pPr>
        <w:pStyle w:val="a3"/>
        <w:ind w:left="720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DC140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Эта птица — почтальон, </w:t>
      </w:r>
    </w:p>
    <w:p w:rsidR="000B569B" w:rsidRPr="00DC140F" w:rsidRDefault="000B569B" w:rsidP="000B569B">
      <w:pPr>
        <w:pStyle w:val="a3"/>
        <w:ind w:left="720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DC140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Пролетит любой маршрут. (Голубь)</w:t>
      </w:r>
    </w:p>
    <w:p w:rsidR="000B569B" w:rsidRPr="00DC140F" w:rsidRDefault="000B569B" w:rsidP="000B569B">
      <w:pPr>
        <w:pStyle w:val="a3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DC140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Дети отгадывают название птиц.</w:t>
      </w:r>
    </w:p>
    <w:p w:rsidR="000B569B" w:rsidRPr="00DC140F" w:rsidRDefault="000B569B" w:rsidP="000B569B">
      <w:pPr>
        <w:pStyle w:val="a3"/>
        <w:ind w:firstLine="708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DC140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Ведущий: молодцы, а сейчас посмотрите, что у вас на столе, это картинка птички, но она рассыпалась, попробуйте ее собрать и сказать, как называется эта птичка.</w:t>
      </w:r>
    </w:p>
    <w:p w:rsidR="000B569B" w:rsidRPr="00DC140F" w:rsidRDefault="000B569B" w:rsidP="000B569B">
      <w:pPr>
        <w:pStyle w:val="a3"/>
        <w:ind w:firstLine="708"/>
        <w:rPr>
          <w:rFonts w:ascii="Times New Roman" w:hAnsi="Times New Roman"/>
          <w:i/>
          <w:color w:val="111111"/>
          <w:sz w:val="24"/>
          <w:szCs w:val="24"/>
          <w:shd w:val="clear" w:color="auto" w:fill="FFFFFF"/>
        </w:rPr>
      </w:pPr>
      <w:r w:rsidRPr="00DC140F">
        <w:rPr>
          <w:rFonts w:ascii="Times New Roman" w:hAnsi="Times New Roman"/>
          <w:i/>
          <w:color w:val="111111"/>
          <w:sz w:val="24"/>
          <w:szCs w:val="24"/>
          <w:shd w:val="clear" w:color="auto" w:fill="FFFFFF"/>
        </w:rPr>
        <w:t>Дети собирают разрезную картинку с изображением птицы. Количество разрезных элементов от 4 до 6 в зависимости от тяжести дефекта развития ребенка и возраста. При затруднении выполнения упражнения ребенку предоставляется образец картинки и предлагается собирание путем наложения частей  на образец.</w:t>
      </w:r>
    </w:p>
    <w:p w:rsidR="000B569B" w:rsidRPr="00DC140F" w:rsidRDefault="000B569B" w:rsidP="000B569B">
      <w:pPr>
        <w:pStyle w:val="a3"/>
        <w:ind w:firstLine="708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DC140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Ведущий: молодцы, справились с заданием, а сейчас я предлагаю поиграть в другую игру. Я буду описывать птичку, а вы внимательно смотреть на свою картинку. И если вы догадаетесь, чью птичку я описываю, то поднимаете вверх ручку.</w:t>
      </w:r>
    </w:p>
    <w:p w:rsidR="000B569B" w:rsidRPr="00DC140F" w:rsidRDefault="000B569B" w:rsidP="000B569B">
      <w:pPr>
        <w:pStyle w:val="a3"/>
        <w:ind w:firstLine="708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DC140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Ведущий описывает каждую птичку максимально подробно, дети отгадывают.</w:t>
      </w:r>
    </w:p>
    <w:p w:rsidR="00CC6C1B" w:rsidRPr="00DC140F" w:rsidRDefault="000B569B" w:rsidP="000B569B">
      <w:pPr>
        <w:pStyle w:val="a3"/>
        <w:ind w:firstLine="708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DC140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Ведущий: как хорошо мы поиграли. А вы знаете, что птички очень подвижны, </w:t>
      </w:r>
      <w:r w:rsidR="00CC6C1B" w:rsidRPr="00DC140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они никогда не сидят на месте, но вокруг них столько опасности! Как вы думаете, какое животное самое опасное для птичек?</w:t>
      </w:r>
    </w:p>
    <w:p w:rsidR="00CC6C1B" w:rsidRPr="00DC140F" w:rsidRDefault="00CC6C1B" w:rsidP="000B569B">
      <w:pPr>
        <w:pStyle w:val="a3"/>
        <w:ind w:firstLine="708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DC140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Варианты ответов детей.</w:t>
      </w:r>
    </w:p>
    <w:p w:rsidR="00CC6C1B" w:rsidRPr="00DC140F" w:rsidRDefault="00CC6C1B" w:rsidP="000B569B">
      <w:pPr>
        <w:pStyle w:val="a3"/>
        <w:ind w:firstLine="708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DC140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Ведущий: все верно, это кошки. Они постоянно высматривают </w:t>
      </w:r>
      <w:proofErr w:type="gramStart"/>
      <w:r w:rsidRPr="00DC140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птичек</w:t>
      </w:r>
      <w:proofErr w:type="gramEnd"/>
      <w:r w:rsidRPr="00DC140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чтобы их поймать.</w:t>
      </w:r>
    </w:p>
    <w:p w:rsidR="006C66EF" w:rsidRPr="00DC140F" w:rsidRDefault="00CC6C1B" w:rsidP="000B569B">
      <w:pPr>
        <w:pStyle w:val="a3"/>
        <w:ind w:firstLine="708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DC140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А давайте поиграем в игру «Кот и воробьи»</w:t>
      </w:r>
      <w:r w:rsidR="006C66EF" w:rsidRPr="00DC140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.</w:t>
      </w:r>
    </w:p>
    <w:p w:rsidR="006C66EF" w:rsidRPr="00DC140F" w:rsidRDefault="006C66EF" w:rsidP="000B569B">
      <w:pPr>
        <w:pStyle w:val="a3"/>
        <w:ind w:firstLine="708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DC140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Ведущий вместе с детьми играет в подвижную игру.</w:t>
      </w:r>
    </w:p>
    <w:p w:rsidR="006C66EF" w:rsidRPr="00DC140F" w:rsidRDefault="006C66EF" w:rsidP="000B569B">
      <w:pPr>
        <w:pStyle w:val="a3"/>
        <w:ind w:firstLine="708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DC140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Ведущий: ребятки, как хорошо мы поиграли, и  пока мы играли,</w:t>
      </w:r>
      <w:r w:rsidR="000B569B" w:rsidRPr="00DC140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Pr="00DC140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на столах появилось новое задание. Мы с вами уже отгадывали загадки, находили птичку по описанию, а теперь, я предлагаю вам определить птичку по ее тени.</w:t>
      </w:r>
    </w:p>
    <w:p w:rsidR="006C66EF" w:rsidRPr="00DC140F" w:rsidRDefault="006C66EF" w:rsidP="000B569B">
      <w:pPr>
        <w:pStyle w:val="a3"/>
        <w:ind w:firstLine="708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DC140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Дети приступают к выполнению задания.</w:t>
      </w:r>
    </w:p>
    <w:p w:rsidR="004B6A44" w:rsidRPr="00DC140F" w:rsidRDefault="004B6A44" w:rsidP="000B569B">
      <w:pPr>
        <w:pStyle w:val="a3"/>
        <w:ind w:firstLine="708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proofErr w:type="gramStart"/>
      <w:r w:rsidRPr="00DC140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Ведущий</w:t>
      </w:r>
      <w:proofErr w:type="gramEnd"/>
      <w:r w:rsidRPr="00DC140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: какие вы молодцы, но посмотрите в окошко, что вы видите?</w:t>
      </w:r>
    </w:p>
    <w:p w:rsidR="004B6A44" w:rsidRPr="00DC140F" w:rsidRDefault="004B6A44" w:rsidP="000B569B">
      <w:pPr>
        <w:pStyle w:val="a3"/>
        <w:ind w:firstLine="708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DC140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Ответы детей.</w:t>
      </w:r>
    </w:p>
    <w:p w:rsidR="004B6A44" w:rsidRPr="00DC140F" w:rsidRDefault="004B6A44" w:rsidP="000B569B">
      <w:pPr>
        <w:pStyle w:val="a3"/>
        <w:ind w:firstLine="708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DC140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Ведущий: правильно, на улице снег, деревья стоят без листьев, стало холодно. Какое это время года?</w:t>
      </w:r>
    </w:p>
    <w:p w:rsidR="004B6A44" w:rsidRPr="00DC140F" w:rsidRDefault="004B6A44" w:rsidP="000B569B">
      <w:pPr>
        <w:pStyle w:val="a3"/>
        <w:ind w:firstLine="708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DC140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Ответ детей.</w:t>
      </w:r>
    </w:p>
    <w:p w:rsidR="004B6A44" w:rsidRPr="00DC140F" w:rsidRDefault="004B6A44" w:rsidP="000B569B">
      <w:pPr>
        <w:pStyle w:val="a3"/>
        <w:ind w:firstLine="708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DC140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Ведущий: все верно, зима, а как вы думаете, зимой птичка легко добывать себе пропитание? Верно, зимой птички голодают, им очень сложно найти себе еду, поэтому люди помогают и строят кормушки, подкармливают птиц. Я предлагаю и нам покормить птичек, но только чем? Посмотрите, я приготовила для вас крупу, сейчас мы будем изготавливать корм для птиц, который повесим на дерево на участке, чтобы наши птички могли в любое время пообедать, а для того чтобы ветер не раздул нашу крупу, мы воспользуемся медом.</w:t>
      </w:r>
    </w:p>
    <w:p w:rsidR="004B6A44" w:rsidRPr="00DC140F" w:rsidRDefault="004B6A44" w:rsidP="000B569B">
      <w:pPr>
        <w:pStyle w:val="a3"/>
        <w:ind w:firstLine="708"/>
        <w:rPr>
          <w:rFonts w:ascii="Times New Roman" w:hAnsi="Times New Roman"/>
          <w:i/>
          <w:color w:val="111111"/>
          <w:sz w:val="24"/>
          <w:szCs w:val="24"/>
          <w:shd w:val="clear" w:color="auto" w:fill="FFFFFF"/>
        </w:rPr>
      </w:pPr>
      <w:r w:rsidRPr="00DC140F">
        <w:rPr>
          <w:rFonts w:ascii="Times New Roman" w:hAnsi="Times New Roman"/>
          <w:i/>
          <w:color w:val="111111"/>
          <w:sz w:val="24"/>
          <w:szCs w:val="24"/>
          <w:shd w:val="clear" w:color="auto" w:fill="FFFFFF"/>
        </w:rPr>
        <w:t>Педагог показывает детям принцип изготовления и дети поэтапно повторяют.</w:t>
      </w:r>
    </w:p>
    <w:p w:rsidR="004B6A44" w:rsidRPr="00DC140F" w:rsidRDefault="004B6A44" w:rsidP="000B569B">
      <w:pPr>
        <w:pStyle w:val="a3"/>
        <w:ind w:firstLine="708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DC140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Чудесно, теперь птичкам надолго </w:t>
      </w:r>
      <w:proofErr w:type="gramStart"/>
      <w:r w:rsidRPr="00DC140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хватит</w:t>
      </w:r>
      <w:proofErr w:type="gramEnd"/>
      <w:r w:rsidRPr="00DC140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и они смогут прилетать к нам на участок питаться. Сейчас мы выйдем на прогулку и повесим наши кормушки для птиц.</w:t>
      </w:r>
    </w:p>
    <w:p w:rsidR="006C5A24" w:rsidRDefault="006C5A24" w:rsidP="000B569B">
      <w:pPr>
        <w:pStyle w:val="a3"/>
        <w:ind w:firstLine="708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6C5A24" w:rsidRDefault="006C5A24" w:rsidP="000B569B">
      <w:pPr>
        <w:pStyle w:val="a3"/>
        <w:ind w:firstLine="708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-641985</wp:posOffset>
            </wp:positionH>
            <wp:positionV relativeFrom="margin">
              <wp:posOffset>4499610</wp:posOffset>
            </wp:positionV>
            <wp:extent cx="3009900" cy="4010025"/>
            <wp:effectExtent l="19050" t="0" r="0" b="0"/>
            <wp:wrapSquare wrapText="bothSides"/>
            <wp:docPr id="9" name="Рисунок 9" descr="https://sun9-78.userapi.com/impg/xx_Dd1E3cEQkbWYpGaCt93rI-cpwyxR9axK7wQ/zwSaE0hbp-k.jpg?size=810x1080&amp;quality=96&amp;sign=8720e1af8f27fa165662961412c64db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78.userapi.com/impg/xx_Dd1E3cEQkbWYpGaCt93rI-cpwyxR9axK7wQ/zwSaE0hbp-k.jpg?size=810x1080&amp;quality=96&amp;sign=8720e1af8f27fa165662961412c64db6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5A24">
        <w:t xml:space="preserve"> </w:t>
      </w:r>
    </w:p>
    <w:p w:rsidR="005F54C8" w:rsidRDefault="005F54C8" w:rsidP="000B569B">
      <w:pPr>
        <w:pStyle w:val="a3"/>
        <w:ind w:firstLine="708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5F54C8" w:rsidRDefault="005F54C8" w:rsidP="000B569B">
      <w:pPr>
        <w:pStyle w:val="a3"/>
        <w:ind w:firstLine="708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5F54C8" w:rsidRDefault="005F54C8" w:rsidP="000B569B">
      <w:pPr>
        <w:pStyle w:val="a3"/>
        <w:ind w:firstLine="708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5F54C8" w:rsidRDefault="005F54C8" w:rsidP="000B569B">
      <w:pPr>
        <w:pStyle w:val="a3"/>
        <w:ind w:firstLine="708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5F54C8" w:rsidRDefault="005F54C8" w:rsidP="000B569B">
      <w:pPr>
        <w:pStyle w:val="a3"/>
        <w:ind w:firstLine="708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5F54C8" w:rsidRDefault="005F54C8" w:rsidP="000B569B">
      <w:pPr>
        <w:pStyle w:val="a3"/>
        <w:ind w:firstLine="708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5F54C8" w:rsidRDefault="005F54C8" w:rsidP="000B569B">
      <w:pPr>
        <w:pStyle w:val="a3"/>
        <w:ind w:firstLine="708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5F54C8" w:rsidRDefault="005F54C8" w:rsidP="000B569B">
      <w:pPr>
        <w:pStyle w:val="a3"/>
        <w:ind w:firstLine="708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5F54C8" w:rsidRDefault="005F54C8" w:rsidP="000B569B">
      <w:pPr>
        <w:pStyle w:val="a3"/>
        <w:ind w:firstLine="708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5F54C8" w:rsidRDefault="005F54C8" w:rsidP="000B569B">
      <w:pPr>
        <w:pStyle w:val="a3"/>
        <w:ind w:firstLine="708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5F54C8" w:rsidRDefault="005F54C8" w:rsidP="000B569B">
      <w:pPr>
        <w:pStyle w:val="a3"/>
        <w:ind w:firstLine="708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5F54C8" w:rsidRDefault="005F54C8" w:rsidP="000B569B">
      <w:pPr>
        <w:pStyle w:val="a3"/>
        <w:ind w:firstLine="708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5F54C8" w:rsidRDefault="005F54C8" w:rsidP="000B569B">
      <w:pPr>
        <w:pStyle w:val="a3"/>
        <w:ind w:firstLine="708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5F54C8" w:rsidRDefault="005F54C8" w:rsidP="000B569B">
      <w:pPr>
        <w:pStyle w:val="a3"/>
        <w:ind w:firstLine="708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5F54C8" w:rsidRDefault="005F54C8" w:rsidP="000B569B">
      <w:pPr>
        <w:pStyle w:val="a3"/>
        <w:ind w:firstLine="708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5F54C8" w:rsidRDefault="005F54C8" w:rsidP="000B569B">
      <w:pPr>
        <w:pStyle w:val="a3"/>
        <w:ind w:firstLine="708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5F54C8" w:rsidRDefault="005F54C8" w:rsidP="000B569B">
      <w:pPr>
        <w:pStyle w:val="a3"/>
        <w:ind w:firstLine="708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5F54C8" w:rsidRDefault="005F54C8" w:rsidP="000B569B">
      <w:pPr>
        <w:pStyle w:val="a3"/>
        <w:ind w:firstLine="708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5F54C8" w:rsidRDefault="005F54C8" w:rsidP="000B569B">
      <w:pPr>
        <w:pStyle w:val="a3"/>
        <w:ind w:firstLine="708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5F54C8" w:rsidRDefault="005F54C8" w:rsidP="000B569B">
      <w:pPr>
        <w:pStyle w:val="a3"/>
        <w:ind w:firstLine="708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5F54C8" w:rsidRDefault="00DC140F" w:rsidP="000B569B">
      <w:pPr>
        <w:pStyle w:val="a3"/>
        <w:ind w:firstLine="708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2777490</wp:posOffset>
            </wp:positionH>
            <wp:positionV relativeFrom="margin">
              <wp:posOffset>4413885</wp:posOffset>
            </wp:positionV>
            <wp:extent cx="3067050" cy="4095750"/>
            <wp:effectExtent l="19050" t="0" r="0" b="0"/>
            <wp:wrapSquare wrapText="bothSides"/>
            <wp:docPr id="12" name="Рисунок 12" descr="https://sun9-18.userapi.com/impg/OAhF9l2DzWSaBo9zOa0D_cqZJ8eQFDSTxtmJ5g/lQJbbeu5dH0.jpg?size=810x1080&amp;quality=96&amp;sign=698149b391b834207af7709c6e3baec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9-18.userapi.com/impg/OAhF9l2DzWSaBo9zOa0D_cqZJ8eQFDSTxtmJ5g/lQJbbeu5dH0.jpg?size=810x1080&amp;quality=96&amp;sign=698149b391b834207af7709c6e3baece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54C8" w:rsidRDefault="005F54C8" w:rsidP="000B569B">
      <w:pPr>
        <w:pStyle w:val="a3"/>
        <w:ind w:firstLine="708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5F54C8" w:rsidRDefault="006C5A24" w:rsidP="000B569B">
      <w:pPr>
        <w:pStyle w:val="a3"/>
        <w:ind w:firstLine="708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-556260</wp:posOffset>
            </wp:positionH>
            <wp:positionV relativeFrom="margin">
              <wp:posOffset>-548640</wp:posOffset>
            </wp:positionV>
            <wp:extent cx="3095625" cy="4124325"/>
            <wp:effectExtent l="19050" t="0" r="9525" b="0"/>
            <wp:wrapSquare wrapText="bothSides"/>
            <wp:docPr id="15" name="Рисунок 15" descr="https://sun9-3.userapi.com/impg/RSfZGIET6lzYXSN8vGM9mY3uFwsucFhip2xNng/0ww2p9fWlAk.jpg?size=810x1080&amp;quality=96&amp;sign=709863482988db359f5c0b48929e68f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3.userapi.com/impg/RSfZGIET6lzYXSN8vGM9mY3uFwsucFhip2xNng/0ww2p9fWlAk.jpg?size=810x1080&amp;quality=96&amp;sign=709863482988db359f5c0b48929e68fc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3063240</wp:posOffset>
            </wp:positionH>
            <wp:positionV relativeFrom="margin">
              <wp:posOffset>-548640</wp:posOffset>
            </wp:positionV>
            <wp:extent cx="2986405" cy="3981450"/>
            <wp:effectExtent l="19050" t="0" r="4445" b="0"/>
            <wp:wrapSquare wrapText="bothSides"/>
            <wp:docPr id="18" name="Рисунок 18" descr="https://sun9-38.userapi.com/impg/Qf22v7QiOoulGKDDn-mJq9WVos9l7h9TrUZ0Fw/Ixz-WQClzys.jpg?size=810x1080&amp;quality=96&amp;sign=f9865637096e0e8b872e19b4d008d83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un9-38.userapi.com/impg/Qf22v7QiOoulGKDDn-mJq9WVos9l7h9TrUZ0Fw/Ixz-WQClzys.jpg?size=810x1080&amp;quality=96&amp;sign=f9865637096e0e8b872e19b4d008d83e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0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F86" w:rsidRPr="00DC140F" w:rsidRDefault="007E4F86" w:rsidP="00DC140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sectPr w:rsidR="007E4F86" w:rsidRPr="00DC140F" w:rsidSect="00F0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AF3"/>
    <w:multiLevelType w:val="hybridMultilevel"/>
    <w:tmpl w:val="79EE1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C6D"/>
    <w:rsid w:val="000B569B"/>
    <w:rsid w:val="00326C6D"/>
    <w:rsid w:val="00351CBA"/>
    <w:rsid w:val="003C3BB9"/>
    <w:rsid w:val="003E6294"/>
    <w:rsid w:val="004B6A44"/>
    <w:rsid w:val="005E4696"/>
    <w:rsid w:val="005F54C8"/>
    <w:rsid w:val="006C5A24"/>
    <w:rsid w:val="006C66EF"/>
    <w:rsid w:val="007027EE"/>
    <w:rsid w:val="007E4F86"/>
    <w:rsid w:val="00AD2D7E"/>
    <w:rsid w:val="00B010FE"/>
    <w:rsid w:val="00B83B27"/>
    <w:rsid w:val="00CC6C1B"/>
    <w:rsid w:val="00CD156B"/>
    <w:rsid w:val="00DC140F"/>
    <w:rsid w:val="00F0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F86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4C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2021-12-20T07:30:00Z</cp:lastPrinted>
  <dcterms:created xsi:type="dcterms:W3CDTF">2021-12-17T10:28:00Z</dcterms:created>
  <dcterms:modified xsi:type="dcterms:W3CDTF">2022-01-10T07:37:00Z</dcterms:modified>
</cp:coreProperties>
</file>