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7B" w:rsidRPr="00D4727B" w:rsidRDefault="0040270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Конспект занятия по математике в средней группе «Приглашение в гости» </w:t>
      </w:r>
    </w:p>
    <w:p w:rsidR="0040270F" w:rsidRPr="00D4727B" w:rsidRDefault="0040270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Цель: Развивать умение достигать результатов при выполнении заданий.</w:t>
      </w:r>
    </w:p>
    <w:p w:rsidR="0040270F" w:rsidRPr="00D4727B" w:rsidRDefault="0040270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Задачи: </w:t>
      </w:r>
    </w:p>
    <w:p w:rsidR="0040270F" w:rsidRPr="00D4727B" w:rsidRDefault="00D4727B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D4727B">
        <w:rPr>
          <w:rFonts w:ascii="Arial" w:hAnsi="Arial" w:cs="Arial"/>
          <w:sz w:val="28"/>
          <w:szCs w:val="28"/>
        </w:rPr>
        <w:t>Коррекционно</w:t>
      </w:r>
      <w:proofErr w:type="spellEnd"/>
      <w:r w:rsidRPr="00D4727B">
        <w:rPr>
          <w:rFonts w:ascii="Arial" w:hAnsi="Arial" w:cs="Arial"/>
          <w:sz w:val="28"/>
          <w:szCs w:val="28"/>
        </w:rPr>
        <w:t xml:space="preserve"> - о</w:t>
      </w:r>
      <w:r w:rsidR="0040270F" w:rsidRPr="00D4727B">
        <w:rPr>
          <w:rFonts w:ascii="Arial" w:hAnsi="Arial" w:cs="Arial"/>
          <w:sz w:val="28"/>
          <w:szCs w:val="28"/>
        </w:rPr>
        <w:t xml:space="preserve">бучающие: </w:t>
      </w:r>
    </w:p>
    <w:p w:rsidR="0040270F" w:rsidRPr="00D4727B" w:rsidRDefault="0040270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- формировать представления о сходствах и различиях между предметами (цвет, форма, размер);</w:t>
      </w:r>
    </w:p>
    <w:p w:rsidR="0040270F" w:rsidRPr="00D4727B" w:rsidRDefault="0040270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- учить определять и отражать в речи основания для группировки;</w:t>
      </w:r>
    </w:p>
    <w:p w:rsidR="0040270F" w:rsidRPr="00D4727B" w:rsidRDefault="0040270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- </w:t>
      </w:r>
      <w:r w:rsidR="00162ECD" w:rsidRPr="00D4727B">
        <w:rPr>
          <w:rFonts w:ascii="Arial" w:hAnsi="Arial" w:cs="Arial"/>
          <w:sz w:val="28"/>
          <w:szCs w:val="28"/>
        </w:rPr>
        <w:t>совершенствовать навыки счета в пределах пяти.</w:t>
      </w:r>
    </w:p>
    <w:p w:rsidR="00162ECD" w:rsidRPr="00D4727B" w:rsidRDefault="00D4727B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D4727B">
        <w:rPr>
          <w:rFonts w:ascii="Arial" w:hAnsi="Arial" w:cs="Arial"/>
          <w:sz w:val="28"/>
          <w:szCs w:val="28"/>
        </w:rPr>
        <w:t>Коррекционно</w:t>
      </w:r>
      <w:proofErr w:type="spellEnd"/>
      <w:r w:rsidRPr="00D4727B">
        <w:rPr>
          <w:rFonts w:ascii="Arial" w:hAnsi="Arial" w:cs="Arial"/>
          <w:sz w:val="28"/>
          <w:szCs w:val="28"/>
        </w:rPr>
        <w:t xml:space="preserve"> - р</w:t>
      </w:r>
      <w:r w:rsidR="00162ECD" w:rsidRPr="00D4727B">
        <w:rPr>
          <w:rFonts w:ascii="Arial" w:hAnsi="Arial" w:cs="Arial"/>
          <w:sz w:val="28"/>
          <w:szCs w:val="28"/>
        </w:rPr>
        <w:t>азвивающие:</w:t>
      </w:r>
    </w:p>
    <w:p w:rsidR="00162ECD" w:rsidRPr="00D4727B" w:rsidRDefault="00162ECD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- тренировать умение ориентироваться в группе по плану, двигаться в заданном направлении;</w:t>
      </w:r>
    </w:p>
    <w:p w:rsidR="00162ECD" w:rsidRPr="00D4727B" w:rsidRDefault="00162ECD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- развивать внимание, мыслительные операции, речь, память.</w:t>
      </w:r>
    </w:p>
    <w:p w:rsidR="00162ECD" w:rsidRPr="00D4727B" w:rsidRDefault="00D4727B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proofErr w:type="spellStart"/>
      <w:r w:rsidRPr="00D4727B">
        <w:rPr>
          <w:rFonts w:ascii="Arial" w:hAnsi="Arial" w:cs="Arial"/>
          <w:sz w:val="28"/>
          <w:szCs w:val="28"/>
        </w:rPr>
        <w:t>Коррекционно</w:t>
      </w:r>
      <w:proofErr w:type="spellEnd"/>
      <w:r w:rsidRPr="00D4727B">
        <w:rPr>
          <w:rFonts w:ascii="Arial" w:hAnsi="Arial" w:cs="Arial"/>
          <w:sz w:val="28"/>
          <w:szCs w:val="28"/>
        </w:rPr>
        <w:t xml:space="preserve"> - в</w:t>
      </w:r>
      <w:r w:rsidR="00162ECD" w:rsidRPr="00D4727B">
        <w:rPr>
          <w:rFonts w:ascii="Arial" w:hAnsi="Arial" w:cs="Arial"/>
          <w:sz w:val="28"/>
          <w:szCs w:val="28"/>
        </w:rPr>
        <w:t>оспитывающие:</w:t>
      </w:r>
    </w:p>
    <w:p w:rsidR="00162ECD" w:rsidRPr="00D4727B" w:rsidRDefault="00162ECD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- воспитывать внимание, действия в коллективе по достижению общего результата.</w:t>
      </w:r>
    </w:p>
    <w:p w:rsidR="00162ECD" w:rsidRPr="00D4727B" w:rsidRDefault="00162ECD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 Оборудование: </w:t>
      </w:r>
      <w:r w:rsidR="00206FCA" w:rsidRPr="00D4727B">
        <w:rPr>
          <w:rFonts w:ascii="Arial" w:hAnsi="Arial" w:cs="Arial"/>
          <w:sz w:val="28"/>
          <w:szCs w:val="28"/>
        </w:rPr>
        <w:t>И</w:t>
      </w:r>
      <w:r w:rsidRPr="00D4727B">
        <w:rPr>
          <w:rFonts w:ascii="Arial" w:hAnsi="Arial" w:cs="Arial"/>
          <w:sz w:val="28"/>
          <w:szCs w:val="28"/>
        </w:rPr>
        <w:t>зображения животных из геометрических фигур,</w:t>
      </w:r>
      <w:r w:rsidR="002D2A85" w:rsidRPr="00D4727B">
        <w:rPr>
          <w:rFonts w:ascii="Arial" w:hAnsi="Arial" w:cs="Arial"/>
          <w:sz w:val="28"/>
          <w:szCs w:val="28"/>
        </w:rPr>
        <w:t xml:space="preserve"> набор картинок для </w:t>
      </w:r>
      <w:r w:rsidR="002D2A85" w:rsidRPr="00D4727B">
        <w:rPr>
          <w:rFonts w:ascii="Arial" w:hAnsi="Arial" w:cs="Arial"/>
          <w:b/>
          <w:sz w:val="28"/>
          <w:szCs w:val="28"/>
        </w:rPr>
        <w:t>дидактической игры «Когда это бывает?», открытка-письмо, следы, корзинки, шарики разных размеров и</w:t>
      </w:r>
      <w:r w:rsidR="002D2A85" w:rsidRPr="00D4727B">
        <w:rPr>
          <w:rFonts w:ascii="Arial" w:hAnsi="Arial" w:cs="Arial"/>
          <w:sz w:val="28"/>
          <w:szCs w:val="28"/>
        </w:rPr>
        <w:t xml:space="preserve"> цветов</w:t>
      </w:r>
      <w:r w:rsidR="00206FCA" w:rsidRPr="00D4727B">
        <w:rPr>
          <w:rFonts w:ascii="Arial" w:hAnsi="Arial" w:cs="Arial"/>
          <w:sz w:val="28"/>
          <w:szCs w:val="28"/>
        </w:rPr>
        <w:t>, геометрические фигуры, числовые карточки, цифры от 1 до 5, ребристая дорожка 2 шт., дуги 2 шт., кегли 5 шт., коробка – сюрприз, картинки для рисования.</w:t>
      </w:r>
    </w:p>
    <w:p w:rsidR="00162ECD" w:rsidRPr="00D4727B" w:rsidRDefault="00162ECD" w:rsidP="0040270F">
      <w:pPr>
        <w:pStyle w:val="a3"/>
        <w:ind w:firstLine="708"/>
        <w:jc w:val="both"/>
        <w:rPr>
          <w:rFonts w:ascii="Arial" w:hAnsi="Arial" w:cs="Arial"/>
          <w:b/>
          <w:sz w:val="28"/>
          <w:szCs w:val="28"/>
        </w:rPr>
      </w:pPr>
      <w:r w:rsidRPr="00D4727B">
        <w:rPr>
          <w:rFonts w:ascii="Arial" w:hAnsi="Arial" w:cs="Arial"/>
          <w:b/>
          <w:sz w:val="28"/>
          <w:szCs w:val="28"/>
        </w:rPr>
        <w:t>Содержание занятия.</w:t>
      </w:r>
    </w:p>
    <w:p w:rsidR="00162ECD" w:rsidRPr="00D4727B" w:rsidRDefault="00162ECD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Воспитатель: </w:t>
      </w:r>
      <w:r w:rsidR="00770289" w:rsidRPr="00D4727B">
        <w:rPr>
          <w:rFonts w:ascii="Arial" w:hAnsi="Arial" w:cs="Arial"/>
          <w:sz w:val="28"/>
          <w:szCs w:val="28"/>
        </w:rPr>
        <w:t>Ребята, нам пришла открытка</w:t>
      </w:r>
      <w:r w:rsidR="00D4727B">
        <w:rPr>
          <w:rFonts w:ascii="Arial" w:hAnsi="Arial" w:cs="Arial"/>
          <w:sz w:val="28"/>
          <w:szCs w:val="28"/>
        </w:rPr>
        <w:t xml:space="preserve">, но пока мы занимались </w:t>
      </w:r>
      <w:r w:rsidR="00770289" w:rsidRPr="00D4727B">
        <w:rPr>
          <w:rFonts w:ascii="Arial" w:hAnsi="Arial" w:cs="Arial"/>
          <w:sz w:val="28"/>
          <w:szCs w:val="28"/>
        </w:rPr>
        <w:t xml:space="preserve"> гимнастикой, в нашей  </w:t>
      </w:r>
      <w:r w:rsidR="008E6C6F" w:rsidRPr="00D4727B">
        <w:rPr>
          <w:rFonts w:ascii="Arial" w:hAnsi="Arial" w:cs="Arial"/>
          <w:sz w:val="28"/>
          <w:szCs w:val="28"/>
        </w:rPr>
        <w:t>группе похозяйничал кот-проказник  и куда-то спрятал открытку. Но посмотрите, он оставил следы, давайте пойдем по ним и найдем проказника.</w:t>
      </w:r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Чтобы правильно идти нам нужно определить направление. В какую сторону пошел кот?</w:t>
      </w:r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Воспитатель: Правильно, идем! </w:t>
      </w:r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Дети вместе с воспитателем </w:t>
      </w:r>
      <w:r w:rsidR="00A479D4" w:rsidRPr="00D4727B">
        <w:rPr>
          <w:rFonts w:ascii="Arial" w:hAnsi="Arial" w:cs="Arial"/>
          <w:sz w:val="28"/>
          <w:szCs w:val="28"/>
        </w:rPr>
        <w:t>подходят к ковру</w:t>
      </w:r>
      <w:r w:rsidRPr="00D4727B">
        <w:rPr>
          <w:rFonts w:ascii="Arial" w:hAnsi="Arial" w:cs="Arial"/>
          <w:sz w:val="28"/>
          <w:szCs w:val="28"/>
        </w:rPr>
        <w:t xml:space="preserve"> и видят на нем разбросанные шарики разных цветов, корзинки с отметками.</w:t>
      </w:r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ну вот, кот и здесь набезобразничал, давайте все разберем, может найдем открытку!</w:t>
      </w:r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Посмотрите, кот разбросал все шарики, наверное, ему очень хотелось играть, но они все лежали у нас в корзинках. Каким цветом шарики? Что мы будем делать?</w:t>
      </w:r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Дети: Разложим все по корзинкам.</w:t>
      </w:r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Какие шарики мы по</w:t>
      </w:r>
      <w:r w:rsidR="00D4727B">
        <w:rPr>
          <w:rFonts w:ascii="Arial" w:hAnsi="Arial" w:cs="Arial"/>
          <w:sz w:val="28"/>
          <w:szCs w:val="28"/>
        </w:rPr>
        <w:t xml:space="preserve">ложим в первую корзинку? </w:t>
      </w:r>
      <w:proofErr w:type="spellStart"/>
      <w:r w:rsidR="00D4727B">
        <w:rPr>
          <w:rFonts w:ascii="Arial" w:hAnsi="Arial" w:cs="Arial"/>
          <w:sz w:val="28"/>
          <w:szCs w:val="28"/>
        </w:rPr>
        <w:t>Поч</w:t>
      </w:r>
      <w:proofErr w:type="spellEnd"/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Дети: Красные, потому что на ней нарисован красный кружочек.</w:t>
      </w:r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Правильно. Но нужно быть внимательными, у нас все шарики одинаковые?</w:t>
      </w:r>
    </w:p>
    <w:p w:rsidR="008E6C6F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Дети: Нет, одни большие, другие маленькие.</w:t>
      </w:r>
    </w:p>
    <w:p w:rsidR="00A1095C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lastRenderedPageBreak/>
        <w:t>Воспитатель: Хорошо вот и будьте внимательными, когда будете убирать</w:t>
      </w:r>
      <w:r w:rsidR="00A1095C" w:rsidRPr="00D4727B">
        <w:rPr>
          <w:rFonts w:ascii="Arial" w:hAnsi="Arial" w:cs="Arial"/>
          <w:sz w:val="28"/>
          <w:szCs w:val="28"/>
        </w:rPr>
        <w:t>.</w:t>
      </w:r>
    </w:p>
    <w:p w:rsidR="00A1095C" w:rsidRPr="00D4727B" w:rsidRDefault="00A1095C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Дети разбирают шары по </w:t>
      </w:r>
      <w:r w:rsidR="00D4727B">
        <w:rPr>
          <w:rFonts w:ascii="Arial" w:hAnsi="Arial" w:cs="Arial"/>
          <w:sz w:val="28"/>
          <w:szCs w:val="28"/>
        </w:rPr>
        <w:t>корзинкам</w:t>
      </w:r>
      <w:r w:rsidRPr="00D4727B">
        <w:rPr>
          <w:rFonts w:ascii="Arial" w:hAnsi="Arial" w:cs="Arial"/>
          <w:sz w:val="28"/>
          <w:szCs w:val="28"/>
        </w:rPr>
        <w:t>. Воспитатель, вместе с детьми, проверяет правильность</w:t>
      </w:r>
      <w:r w:rsidR="00D4727B">
        <w:rPr>
          <w:rFonts w:ascii="Arial" w:hAnsi="Arial" w:cs="Arial"/>
          <w:sz w:val="28"/>
          <w:szCs w:val="28"/>
        </w:rPr>
        <w:t xml:space="preserve"> выполнения</w:t>
      </w:r>
      <w:r w:rsidRPr="00D4727B">
        <w:rPr>
          <w:rFonts w:ascii="Arial" w:hAnsi="Arial" w:cs="Arial"/>
          <w:sz w:val="28"/>
          <w:szCs w:val="28"/>
        </w:rPr>
        <w:t>.</w:t>
      </w:r>
    </w:p>
    <w:p w:rsidR="00A1095C" w:rsidRPr="00D4727B" w:rsidRDefault="00A1095C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Молодцы, порядок навели, а открытку- то нашли?</w:t>
      </w:r>
    </w:p>
    <w:p w:rsidR="00A1095C" w:rsidRPr="00D4727B" w:rsidRDefault="00A1095C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Дети: Нет.</w:t>
      </w:r>
    </w:p>
    <w:p w:rsidR="00A1095C" w:rsidRPr="00D4727B" w:rsidRDefault="00A1095C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Тогда нам нужно идти дальше. Куда у нас ведут следы?</w:t>
      </w:r>
    </w:p>
    <w:p w:rsidR="00A1095C" w:rsidRPr="00D4727B" w:rsidRDefault="00A1095C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Дети: К дорожкам.</w:t>
      </w:r>
    </w:p>
    <w:p w:rsidR="00A1095C" w:rsidRPr="00D4727B" w:rsidRDefault="00A1095C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Чтобы идти дальше нам нужно разделиться на две команды и пройти по дорожкам.</w:t>
      </w:r>
    </w:p>
    <w:p w:rsidR="00A1095C" w:rsidRPr="00D4727B" w:rsidRDefault="00A1095C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 помогает детям разделиться на дв</w:t>
      </w:r>
      <w:r w:rsidR="00D4727B">
        <w:rPr>
          <w:rFonts w:ascii="Arial" w:hAnsi="Arial" w:cs="Arial"/>
          <w:sz w:val="28"/>
          <w:szCs w:val="28"/>
        </w:rPr>
        <w:t>е команды</w:t>
      </w:r>
      <w:r w:rsidRPr="00D4727B">
        <w:rPr>
          <w:rFonts w:ascii="Arial" w:hAnsi="Arial" w:cs="Arial"/>
          <w:sz w:val="28"/>
          <w:szCs w:val="28"/>
        </w:rPr>
        <w:t>. Дети проходят препятствие друг за другом и подходят к разложенным геометрическим фигурам.</w:t>
      </w:r>
    </w:p>
    <w:p w:rsidR="00A1095C" w:rsidRPr="00D4727B" w:rsidRDefault="00A1095C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Ну вот, кот и тут похозяйничал. А давайте мы с вами поиграем. Первая команда будет собирать медведя, вторая зайца. Посмотрите, кот оставил нам подсказку.</w:t>
      </w:r>
    </w:p>
    <w:p w:rsidR="00A479D4" w:rsidRPr="00D4727B" w:rsidRDefault="00A1095C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 дает детям</w:t>
      </w:r>
      <w:r w:rsidR="00A479D4" w:rsidRPr="00D4727B">
        <w:rPr>
          <w:rFonts w:ascii="Arial" w:hAnsi="Arial" w:cs="Arial"/>
          <w:sz w:val="28"/>
          <w:szCs w:val="28"/>
        </w:rPr>
        <w:t xml:space="preserve"> опорные схемы для сбора и дети командой собирают животных.</w:t>
      </w:r>
    </w:p>
    <w:p w:rsidR="00A479D4" w:rsidRPr="00D4727B" w:rsidRDefault="00A479D4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Как здорово! А открытку – то нашли?</w:t>
      </w:r>
    </w:p>
    <w:p w:rsidR="00A479D4" w:rsidRPr="00D4727B" w:rsidRDefault="00A479D4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Ну тогда идем дальше, куда ведут следы?</w:t>
      </w:r>
    </w:p>
    <w:p w:rsidR="00A479D4" w:rsidRPr="00D4727B" w:rsidRDefault="00A479D4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Вот хитрый кот, хочет нас запутать. Ну что ж придется пролезать, а дальше идти по следам змейкой.</w:t>
      </w:r>
    </w:p>
    <w:p w:rsidR="00A479D4" w:rsidRPr="00D4727B" w:rsidRDefault="00A479D4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Дети проползают под дугами и далее пробегают змейкой до столов, на которых лежат кубики и цифры от одного до пяти.</w:t>
      </w:r>
      <w:r w:rsidR="00A416F6" w:rsidRPr="00D4727B">
        <w:rPr>
          <w:rFonts w:ascii="Arial" w:hAnsi="Arial" w:cs="Arial"/>
          <w:sz w:val="28"/>
          <w:szCs w:val="28"/>
        </w:rPr>
        <w:t xml:space="preserve"> Каждый ребенок вытаскивает цифру и отбирает такое количество предметов</w:t>
      </w:r>
      <w:r w:rsidR="002D2A85" w:rsidRPr="00D4727B">
        <w:rPr>
          <w:rFonts w:ascii="Arial" w:hAnsi="Arial" w:cs="Arial"/>
          <w:sz w:val="28"/>
          <w:szCs w:val="28"/>
        </w:rPr>
        <w:t>,</w:t>
      </w:r>
      <w:r w:rsidR="00A416F6" w:rsidRPr="00D4727B">
        <w:rPr>
          <w:rFonts w:ascii="Arial" w:hAnsi="Arial" w:cs="Arial"/>
          <w:sz w:val="28"/>
          <w:szCs w:val="28"/>
        </w:rPr>
        <w:t xml:space="preserve"> сколько обозначает цифра.</w:t>
      </w:r>
      <w:r w:rsidRPr="00D4727B">
        <w:rPr>
          <w:rFonts w:ascii="Arial" w:hAnsi="Arial" w:cs="Arial"/>
          <w:sz w:val="28"/>
          <w:szCs w:val="28"/>
        </w:rPr>
        <w:t xml:space="preserve"> </w:t>
      </w:r>
    </w:p>
    <w:p w:rsidR="002D2A85" w:rsidRPr="00D4727B" w:rsidRDefault="002D2A85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Когда все цифры открыты, воспитатель достает коробку. В ней дидактическая игра « Когда это бывает?».</w:t>
      </w:r>
    </w:p>
    <w:p w:rsidR="002D2A85" w:rsidRPr="00D4727B" w:rsidRDefault="002D2A85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Дети определяют по характерным признакам называемых воспитателем время кода, природное явление, время суток.</w:t>
      </w:r>
    </w:p>
    <w:p w:rsidR="002D2A85" w:rsidRPr="00D4727B" w:rsidRDefault="002D2A85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На дне коробки воспитатель находит открытку.</w:t>
      </w:r>
    </w:p>
    <w:p w:rsidR="002D2A85" w:rsidRPr="00D4727B" w:rsidRDefault="002D2A85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Воспитатель: Вот хитрый кот, куда спрятал письмо. Давайте посмотрим от кого оно.</w:t>
      </w:r>
    </w:p>
    <w:p w:rsidR="002D2A85" w:rsidRPr="00D4727B" w:rsidRDefault="002D2A85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Воспитатель читает открытку детям.</w:t>
      </w:r>
    </w:p>
    <w:p w:rsidR="002D2A85" w:rsidRPr="00D4727B" w:rsidRDefault="002D2A85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Пишет кот: Здравствуйте ребята, я приходил к вам в гости, очень хотел с вами поиграть, проверить какие вы умные, смелые, но вы были на зарядке, поэтому я оставил вам игры и пошел дальше. Вы справились с моими заданиями?</w:t>
      </w:r>
    </w:p>
    <w:p w:rsidR="002D2A85" w:rsidRPr="00D4727B" w:rsidRDefault="002D2A85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Дети: Да.</w:t>
      </w:r>
    </w:p>
    <w:p w:rsidR="002D2A85" w:rsidRPr="00D4727B" w:rsidRDefault="002D2A85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>Кот: Тогда я оставляю вам свои подарки. Вот вам листочки – загадки, рисуйте и разукрашивайте.</w:t>
      </w:r>
    </w:p>
    <w:p w:rsidR="002D2A85" w:rsidRPr="00D4727B" w:rsidRDefault="002D2A85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Воспитатель отдает детям листочки, и они отправляются в группу рисовать. </w:t>
      </w:r>
    </w:p>
    <w:p w:rsidR="00162ECD" w:rsidRPr="00D4727B" w:rsidRDefault="008E6C6F" w:rsidP="0040270F">
      <w:pPr>
        <w:pStyle w:val="a3"/>
        <w:ind w:firstLine="708"/>
        <w:jc w:val="both"/>
        <w:rPr>
          <w:rFonts w:ascii="Arial" w:hAnsi="Arial" w:cs="Arial"/>
          <w:sz w:val="28"/>
          <w:szCs w:val="28"/>
        </w:rPr>
      </w:pPr>
      <w:r w:rsidRPr="00D4727B">
        <w:rPr>
          <w:rFonts w:ascii="Arial" w:hAnsi="Arial" w:cs="Arial"/>
          <w:sz w:val="28"/>
          <w:szCs w:val="28"/>
        </w:rPr>
        <w:t xml:space="preserve">  </w:t>
      </w:r>
    </w:p>
    <w:sectPr w:rsidR="00162ECD" w:rsidRPr="00D4727B" w:rsidSect="00E3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0270F"/>
    <w:rsid w:val="00162ECD"/>
    <w:rsid w:val="00206FCA"/>
    <w:rsid w:val="00266CAD"/>
    <w:rsid w:val="002D2A85"/>
    <w:rsid w:val="003D2713"/>
    <w:rsid w:val="0040270F"/>
    <w:rsid w:val="00414DE3"/>
    <w:rsid w:val="004F73B1"/>
    <w:rsid w:val="00770289"/>
    <w:rsid w:val="008A2B28"/>
    <w:rsid w:val="008E6C6F"/>
    <w:rsid w:val="00A1095C"/>
    <w:rsid w:val="00A416F6"/>
    <w:rsid w:val="00A479D4"/>
    <w:rsid w:val="00AE36B2"/>
    <w:rsid w:val="00B232BB"/>
    <w:rsid w:val="00D4727B"/>
    <w:rsid w:val="00DB7EE2"/>
    <w:rsid w:val="00E3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27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Алексей</cp:lastModifiedBy>
  <cp:revision>8</cp:revision>
  <dcterms:created xsi:type="dcterms:W3CDTF">2017-01-27T09:23:00Z</dcterms:created>
  <dcterms:modified xsi:type="dcterms:W3CDTF">2021-03-23T15:22:00Z</dcterms:modified>
</cp:coreProperties>
</file>