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7" w:rsidRDefault="00A15447" w:rsidP="00A1544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Калиничева Анастасия Сергеевна</w:t>
      </w:r>
    </w:p>
    <w:p w:rsidR="00A15447" w:rsidRDefault="00A15447" w:rsidP="00A1544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Воспитатель </w:t>
      </w:r>
    </w:p>
    <w:p w:rsidR="00A15447" w:rsidRDefault="00A15447" w:rsidP="00A1544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СП-ДО «Детский сад «Кораблик» МБОУ УСОШ</w:t>
      </w:r>
    </w:p>
    <w:p w:rsidR="00A15447" w:rsidRPr="00A15447" w:rsidRDefault="00A15447" w:rsidP="00A15447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Архангельская обл.,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Лешуконский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район, с. Лешуконское.</w:t>
      </w:r>
    </w:p>
    <w:p w:rsidR="00901C18" w:rsidRPr="00A15447" w:rsidRDefault="00901C18" w:rsidP="00901C1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40"/>
          <w:szCs w:val="28"/>
          <w:shd w:val="clear" w:color="auto" w:fill="FFFFFF"/>
          <w:lang w:eastAsia="ru-RU"/>
        </w:rPr>
        <w:t>Конспект занятия по лепке во второй младшей группе «Колобки»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Задачи:</w:t>
      </w:r>
    </w:p>
    <w:p w:rsidR="00E97688" w:rsidRPr="00A15447" w:rsidRDefault="00901C18" w:rsidP="00901C18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Образовательные: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раскатывать ком пластилина круговыми движениями ладоней рук, закреплять умение лепить предметы круглой формы.</w:t>
      </w:r>
    </w:p>
    <w:p w:rsidR="00901C18" w:rsidRPr="00A15447" w:rsidRDefault="00901C18" w:rsidP="00E97688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Развивающие: 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рук детей.</w:t>
      </w:r>
    </w:p>
    <w:p w:rsidR="00901C18" w:rsidRPr="00A15447" w:rsidRDefault="00901C18" w:rsidP="00901C18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Вызывать эмоциональную отзывчивость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к процессу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лепки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игровым персонажам.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Предварительная работа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-чтение р. н. сказки </w:t>
      </w: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A1544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беседа с детьми по иллюстрированным картинкам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сказке «Колобок»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Методы и приемы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-игровой прием, игровая ситуация.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-словесный метод художественное слово.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-наглядный метод.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Материал и оборудование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01C18" w:rsidRPr="00A15447" w:rsidRDefault="00E9768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ерсонажи к сказке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Бабушка, Дедушка, заяц, волк, медведь, лиса)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пластилин желтого цвета, синего и красного, дощечки, салфетки, игрушки по сказке.</w:t>
      </w:r>
    </w:p>
    <w:p w:rsidR="00901C18" w:rsidRPr="00A15447" w:rsidRDefault="00901C18" w:rsidP="00901C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Ход занятия: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момент.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к нам пришел гость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кто он вы узнаете только когда отгадаете загадку.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сметане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мешен</w:t>
      </w:r>
      <w:proofErr w:type="gramEnd"/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окошке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стужен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 бок, румяный бок</w:t>
      </w:r>
    </w:p>
    <w:p w:rsidR="00E97688" w:rsidRPr="00A15447" w:rsidRDefault="00901C18" w:rsidP="00E976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это?</w:t>
      </w:r>
    </w:p>
    <w:p w:rsidR="00E97688" w:rsidRPr="00A15447" w:rsidRDefault="00E9768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детей: Колобок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часть.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E97688"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9768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ребята.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 катился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катился и прикатился к нам в детский сад. Как ты у нас оказался?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 </w:t>
      </w:r>
      <w:r w:rsidRPr="00A1544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запел свою песенку из сказки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-Я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по коробу </w:t>
      </w:r>
      <w:proofErr w:type="spell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скребен</w:t>
      </w:r>
      <w:proofErr w:type="spell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сусекам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метён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сметане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мешен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окошке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стужён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от дедушки ушел. 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от бабушки ушел, 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зайца ушел,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медведя ушел,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 волка ушел,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даже от лисы укатился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вам в садик прикатился!</w:t>
      </w:r>
    </w:p>
    <w:p w:rsidR="00901C18" w:rsidRPr="00A15447" w:rsidRDefault="00E9768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r w:rsidR="00901C18"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оспитатель по ходу песни показывает персонажей, кого встретил </w:t>
      </w:r>
      <w:r w:rsidR="00901C18" w:rsidRPr="00A1544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колобок</w:t>
      </w:r>
      <w:r w:rsidR="00901C18"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Молодец,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Какой ты ловкий, смелый и веселый.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0B7E59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давайте покажем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колобку</w:t>
      </w:r>
      <w:proofErr w:type="gramEnd"/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мы тоже можем быть такими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A1544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«</w:t>
      </w:r>
      <w:r w:rsidRPr="00A154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»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Замесила бабушка ни булку, ни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оладушки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(руки сцеплены в замок, круговые движения </w:t>
      </w:r>
      <w:proofErr w:type="spellStart"/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влево-вправо</w:t>
      </w:r>
      <w:proofErr w:type="spellEnd"/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Достала из печи,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вверх, в стороны, вниз)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пирог, ни калачи,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(поворот туловища </w:t>
      </w:r>
      <w:proofErr w:type="spellStart"/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влево-вправо</w:t>
      </w:r>
      <w:proofErr w:type="spellEnd"/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руки на пояс)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поставила на стол, </w:t>
      </w: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(приседания)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от бабушки ушел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рыжки)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бегает без ног? </w:t>
      </w:r>
      <w:r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(хлопают в ладоши)</w:t>
      </w:r>
    </w:p>
    <w:p w:rsidR="00901C18" w:rsidRPr="00A15447" w:rsidRDefault="00901C18" w:rsidP="00901C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желтый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что-то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 наш заскучал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 с тобой случилось?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ребята так много и вы все дружите, играете вместе, а я один, вот если бы у меня тоже были друзья-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колобки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давайте поможем 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колобку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приобрести друзей, мы их слепим из </w:t>
      </w:r>
      <w:proofErr w:type="spell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пластелина</w:t>
      </w:r>
      <w:proofErr w:type="spell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C18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садятся за столы</w:t>
      </w:r>
    </w:p>
    <w:p w:rsidR="00235647" w:rsidRPr="00A15447" w:rsidRDefault="00901C18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показываем детям </w:t>
      </w:r>
      <w:r w:rsidRPr="00A1544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колобка</w:t>
      </w: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01C18" w:rsidRPr="00A15447" w:rsidRDefault="00235647" w:rsidP="002356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gramStart"/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колобка</w:t>
      </w:r>
      <w:proofErr w:type="gramEnd"/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скажите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он формы,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4EC7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цвета. Он может кататься по столу. А почему он может катиться по столу?</w:t>
      </w:r>
    </w:p>
    <w:p w:rsidR="00235647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</w:p>
    <w:p w:rsidR="00901C18" w:rsidRPr="00A15447" w:rsidRDefault="00235647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ручки хорошо лепили нам нужно сделать гимнастику для пальчиков.</w:t>
      </w:r>
    </w:p>
    <w:p w:rsidR="00901C18" w:rsidRPr="00A15447" w:rsidRDefault="00901C18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 делали мы сами</w:t>
      </w:r>
    </w:p>
    <w:p w:rsidR="00901C18" w:rsidRPr="00A15447" w:rsidRDefault="00901C18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так.</w:t>
      </w:r>
    </w:p>
    <w:p w:rsidR="00901C18" w:rsidRPr="00A15447" w:rsidRDefault="00901C18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 пекли мы сами</w:t>
      </w:r>
    </w:p>
    <w:p w:rsidR="00901C18" w:rsidRPr="00A15447" w:rsidRDefault="00901C18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так.</w:t>
      </w:r>
    </w:p>
    <w:p w:rsidR="00901C18" w:rsidRPr="00A15447" w:rsidRDefault="00235647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посмотрите, как я буду лепить </w:t>
      </w:r>
      <w:r w:rsidR="00901C18"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колобка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1C18" w:rsidRPr="00A15447" w:rsidRDefault="0066094E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</w:t>
      </w:r>
      <w:r w:rsidR="00A77EB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возьму желтый ком пластилина, </w:t>
      </w:r>
      <w:r w:rsidR="00C475F6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разомну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 пластилин, чтобы он стал мягким. Теперь из него можно лепить </w:t>
      </w:r>
      <w:r w:rsidR="00901C18"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колобка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положу его на ладошку, зажму другой ладошкой и раскатываю круговыми движениями.</w:t>
      </w:r>
    </w:p>
    <w:p w:rsidR="00901C18" w:rsidRPr="00A15447" w:rsidRDefault="00901C18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После показа дети лепят </w:t>
      </w:r>
      <w:r w:rsidRPr="00A1544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колобка</w:t>
      </w:r>
      <w:r w:rsidR="00C475F6"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раскатывая комок пласти</w:t>
      </w: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лина в ладонях круговыми движениями.</w:t>
      </w:r>
    </w:p>
    <w:p w:rsidR="00901C18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 время лепки воспитатель п</w:t>
      </w:r>
      <w:r w:rsidR="00901C18"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одходит к детям, которым необходима помощь</w:t>
      </w: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r w:rsidR="00901C18" w:rsidRPr="00A15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помогает детям, используя наглядный метод</w:t>
      </w:r>
      <w:r w:rsidR="00901C18"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235647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помогает детям изобразить глаза и улыбающийся ротик.</w:t>
      </w:r>
    </w:p>
    <w:p w:rsidR="00235647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</w:t>
      </w:r>
    </w:p>
    <w:p w:rsidR="00235647" w:rsidRPr="00A15447" w:rsidRDefault="00235647" w:rsidP="002356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Ира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цвета получился у тебя колобок? А у тебя Таня?</w:t>
      </w:r>
    </w:p>
    <w:p w:rsidR="00235647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</w:p>
    <w:p w:rsidR="00901C18" w:rsidRPr="00A15447" w:rsidRDefault="00235647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формы у тебя получился </w:t>
      </w:r>
      <w:r w:rsidR="00901C18"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Рома? А у </w:t>
      </w:r>
      <w:proofErr w:type="gramStart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Сони</w:t>
      </w:r>
      <w:proofErr w:type="gramEnd"/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формы колобок?</w:t>
      </w:r>
    </w:p>
    <w:p w:rsidR="00235647" w:rsidRPr="00A15447" w:rsidRDefault="00235647" w:rsidP="002356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</w:t>
      </w:r>
    </w:p>
    <w:p w:rsidR="00901C18" w:rsidRPr="00A15447" w:rsidRDefault="00235647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как вы старались! </w:t>
      </w:r>
      <w:r w:rsidR="00901C18" w:rsidRPr="00A154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Колобок</w:t>
      </w:r>
      <w:r w:rsidR="00901C18"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посмотри, сколько у тебя теперь друзей, они такие желтые и круглые, как и ты.</w:t>
      </w:r>
    </w:p>
    <w:p w:rsidR="00901C18" w:rsidRPr="00A15447" w:rsidRDefault="00901C18" w:rsidP="00901C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15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Спасибо, ребята! Какие вы молодцы!</w:t>
      </w:r>
    </w:p>
    <w:p w:rsidR="00901C18" w:rsidRPr="00A15447" w:rsidRDefault="00901C18" w:rsidP="006609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Колобок</w:t>
      </w:r>
      <w:r w:rsidRPr="00A1544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приносит угощения для детей.</w:t>
      </w:r>
    </w:p>
    <w:p w:rsidR="00010ECC" w:rsidRPr="00A15447" w:rsidRDefault="00010ECC" w:rsidP="00901C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ECC" w:rsidRPr="00A15447" w:rsidSect="0001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938"/>
    <w:multiLevelType w:val="hybridMultilevel"/>
    <w:tmpl w:val="4F1C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0C9"/>
    <w:multiLevelType w:val="hybridMultilevel"/>
    <w:tmpl w:val="32D2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1C18"/>
    <w:rsid w:val="00010ECC"/>
    <w:rsid w:val="000B7E59"/>
    <w:rsid w:val="00235647"/>
    <w:rsid w:val="0029007B"/>
    <w:rsid w:val="00407097"/>
    <w:rsid w:val="004312E6"/>
    <w:rsid w:val="00590FE7"/>
    <w:rsid w:val="0066094E"/>
    <w:rsid w:val="00901C18"/>
    <w:rsid w:val="00A15447"/>
    <w:rsid w:val="00A77EB8"/>
    <w:rsid w:val="00BE0B3A"/>
    <w:rsid w:val="00C44EC7"/>
    <w:rsid w:val="00C475F6"/>
    <w:rsid w:val="00D07A07"/>
    <w:rsid w:val="00E97688"/>
    <w:rsid w:val="00EB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C18"/>
    <w:rPr>
      <w:b/>
      <w:bCs/>
    </w:rPr>
  </w:style>
  <w:style w:type="paragraph" w:styleId="a5">
    <w:name w:val="List Paragraph"/>
    <w:basedOn w:val="a"/>
    <w:uiPriority w:val="34"/>
    <w:qFormat/>
    <w:rsid w:val="0090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младшая группа д.с к</dc:creator>
  <cp:keywords/>
  <dc:description/>
  <cp:lastModifiedBy>младшая группа д.с к</cp:lastModifiedBy>
  <cp:revision>12</cp:revision>
  <dcterms:created xsi:type="dcterms:W3CDTF">2021-01-27T12:03:00Z</dcterms:created>
  <dcterms:modified xsi:type="dcterms:W3CDTF">2021-02-20T12:03:00Z</dcterms:modified>
</cp:coreProperties>
</file>