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A" w:rsidRDefault="00310B9A" w:rsidP="0055438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Задания</w:t>
      </w:r>
      <w:r w:rsidR="00DF58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школьной  ол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импиады  по  русскому  языку  для учащихся</w:t>
      </w:r>
    </w:p>
    <w:p w:rsidR="00310B9A" w:rsidRDefault="00310B9A" w:rsidP="0055438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  класса  специальных (коррекционных) общеобразовательных учреждений  </w:t>
      </w:r>
      <w:r w:rsidR="00554386" w:rsidRPr="00554386">
        <w:rPr>
          <w:rFonts w:ascii="Times New Roman" w:hAnsi="Times New Roman" w:cs="Times New Roman" w:hint="eastAsia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54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вида</w:t>
      </w:r>
    </w:p>
    <w:p w:rsidR="00554386" w:rsidRPr="00554386" w:rsidRDefault="00554386" w:rsidP="00DF58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4386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составитель</w:t>
      </w:r>
      <w:r w:rsidRPr="005543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4386">
        <w:rPr>
          <w:rFonts w:ascii="Times New Roman" w:hAnsi="Times New Roman" w:cs="Times New Roman"/>
          <w:sz w:val="24"/>
          <w:szCs w:val="24"/>
          <w:lang w:val="ru-RU"/>
        </w:rPr>
        <w:t>Афоничкин</w:t>
      </w:r>
      <w:proofErr w:type="spellEnd"/>
      <w:r w:rsidRPr="00554386">
        <w:rPr>
          <w:rFonts w:ascii="Times New Roman" w:hAnsi="Times New Roman" w:cs="Times New Roman"/>
          <w:sz w:val="24"/>
          <w:szCs w:val="24"/>
          <w:lang w:val="ru-RU"/>
        </w:rPr>
        <w:t xml:space="preserve"> Сергей Викторович, учитель  русского языка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чтения </w:t>
      </w:r>
      <w:r w:rsidRPr="00554386">
        <w:rPr>
          <w:rFonts w:ascii="Times New Roman" w:hAnsi="Times New Roman" w:cs="Times New Roman"/>
          <w:sz w:val="24"/>
          <w:szCs w:val="24"/>
          <w:lang w:val="ru-RU"/>
        </w:rPr>
        <w:t xml:space="preserve">ГБОУ школы – интерната №3 </w:t>
      </w:r>
      <w:proofErr w:type="spellStart"/>
      <w:r w:rsidRPr="00554386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554386">
        <w:rPr>
          <w:rFonts w:ascii="Times New Roman" w:hAnsi="Times New Roman" w:cs="Times New Roman"/>
          <w:sz w:val="24"/>
          <w:szCs w:val="24"/>
          <w:lang w:val="ru-RU"/>
        </w:rPr>
        <w:t>. Тольятти  Самарской области</w:t>
      </w:r>
      <w:r w:rsidR="00DF58F3" w:rsidRPr="005543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DF58F3" w:rsidRDefault="00DF58F3" w:rsidP="00DF58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3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Класс________________</w:t>
      </w:r>
    </w:p>
    <w:p w:rsidR="00DF58F3" w:rsidRDefault="00DF58F3" w:rsidP="00DF58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Выполни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а)__________</w:t>
      </w:r>
    </w:p>
    <w:p w:rsidR="00DF58F3" w:rsidRDefault="00DF58F3" w:rsidP="00DF58F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Задания,  оцениваемые  в  1  балл.</w:t>
      </w:r>
    </w:p>
    <w:p w:rsidR="00DF58F3" w:rsidRDefault="00DF58F3" w:rsidP="00DF5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Расставьте  ударение  в  словах</w:t>
      </w: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Отчество,  творог</w:t>
      </w:r>
      <w:r w:rsidR="003E0204">
        <w:rPr>
          <w:rFonts w:ascii="Times New Roman" w:hAnsi="Times New Roman" w:cs="Times New Roman"/>
          <w:sz w:val="24"/>
          <w:szCs w:val="24"/>
          <w:lang w:val="ru-RU"/>
        </w:rPr>
        <w:t>,  верблюд,  долото,  благодарю</w:t>
      </w:r>
    </w:p>
    <w:p w:rsidR="00DF58F3" w:rsidRPr="00DF58F3" w:rsidRDefault="00DF58F3" w:rsidP="00DF58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8F3">
        <w:rPr>
          <w:rFonts w:ascii="Times New Roman" w:hAnsi="Times New Roman" w:cs="Times New Roman"/>
          <w:b/>
          <w:sz w:val="24"/>
          <w:szCs w:val="24"/>
          <w:lang w:val="ru-RU"/>
        </w:rPr>
        <w:t>Найдите  слово,  обо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значающее  предмет</w:t>
      </w:r>
    </w:p>
    <w:p w:rsidR="00DF58F3" w:rsidRDefault="00DF58F3" w:rsidP="00DF58F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 красный        Б)  краснеть       В)  краснота</w:t>
      </w:r>
    </w:p>
    <w:p w:rsidR="00DF58F3" w:rsidRDefault="00DF58F3" w:rsidP="00DF58F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Определите  род  имени  существительного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Лето,  герой,  темнота,  солнышко.</w:t>
      </w:r>
    </w:p>
    <w:p w:rsidR="00DF58F3" w:rsidRDefault="00DF58F3" w:rsidP="00DF58F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Выберите  слово,  которое  следует  писать  с  большой буквы</w:t>
      </w:r>
    </w:p>
    <w:p w:rsidR="00DF58F3" w:rsidRDefault="00DF58F3" w:rsidP="00DF58F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 город     Б)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самара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В)  собака    Г)  река  </w:t>
      </w:r>
    </w:p>
    <w:p w:rsidR="00DF58F3" w:rsidRDefault="00DF58F3" w:rsidP="00DF58F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Найдите  существительные,   которые  стоят в  единственном  числе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А) окна    Б) чашка     В)  картинки      Г) полка</w:t>
      </w:r>
    </w:p>
    <w:p w:rsidR="00DF58F3" w:rsidRDefault="00DF58F3" w:rsidP="00DF58F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3E02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Четвертый  лишний»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А)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Гористый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 горный,  гореть,  горочка.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Б)  Полет,   лето,   лётчик,   лететь.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   Найдите  подлежащее  и  сказуемое  в  предложении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Тихо  дремлет  густой  лес.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58F3" w:rsidRDefault="00DF58F3" w:rsidP="00DF58F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Задания, оцениваемые в  2  балла.</w:t>
      </w:r>
    </w:p>
    <w:p w:rsidR="00DF58F3" w:rsidRDefault="00DF58F3" w:rsidP="00DF5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Спишите, раскрывая  скобки.</w:t>
      </w:r>
    </w:p>
    <w:p w:rsidR="00DF58F3" w:rsidRDefault="00DF58F3" w:rsidP="00DF5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  радости   (на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одит  человек  (в)труде.   (За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ежал  ручей  веселый   (за)пригорок  (у)реки.</w:t>
      </w:r>
    </w:p>
    <w:p w:rsidR="00DF58F3" w:rsidRDefault="00DF58F3" w:rsidP="00DF58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Приставка  -  это  часть……</w:t>
      </w:r>
    </w:p>
    <w:p w:rsidR="00DF58F3" w:rsidRDefault="00DF58F3" w:rsidP="00DF58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 слова      Б)  речи       В) предложения</w:t>
      </w:r>
    </w:p>
    <w:p w:rsidR="00DF58F3" w:rsidRDefault="00DF58F3" w:rsidP="00DF58F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4)  Вставьте  пропущенные  буквы  в  стихотворении.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На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  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.мах</w:t>
      </w:r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Снег   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жит  полотном</w:t>
      </w:r>
    </w:p>
    <w:p w:rsidR="00DF58F3" w:rsidRDefault="003E0204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bookmarkStart w:id="0" w:name="_GoBack"/>
      <w:bookmarkEnd w:id="0"/>
      <w:r w:rsidR="00DF58F3">
        <w:rPr>
          <w:rFonts w:ascii="Times New Roman" w:hAnsi="Times New Roman" w:cs="Times New Roman"/>
          <w:sz w:val="24"/>
          <w:szCs w:val="24"/>
          <w:lang w:val="ru-RU"/>
        </w:rPr>
        <w:t xml:space="preserve"> И  от  солнца   </w:t>
      </w:r>
      <w:proofErr w:type="spellStart"/>
      <w:r w:rsidR="00DF58F3">
        <w:rPr>
          <w:rFonts w:ascii="Times New Roman" w:hAnsi="Times New Roman" w:cs="Times New Roman"/>
          <w:sz w:val="24"/>
          <w:szCs w:val="24"/>
          <w:lang w:val="ru-RU"/>
        </w:rPr>
        <w:t>бл</w:t>
      </w:r>
      <w:proofErr w:type="spellEnd"/>
      <w:r w:rsidR="00DF58F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r w:rsidR="00DF58F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DF58F3">
        <w:rPr>
          <w:rFonts w:ascii="Times New Roman" w:hAnsi="Times New Roman" w:cs="Times New Roman"/>
          <w:sz w:val="24"/>
          <w:szCs w:val="24"/>
          <w:lang w:val="ru-RU"/>
        </w:rPr>
        <w:t>стит</w:t>
      </w:r>
      <w:proofErr w:type="spellEnd"/>
    </w:p>
    <w:p w:rsidR="00DF58F3" w:rsidRDefault="00DF58F3" w:rsidP="00DF58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Разноцветным  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вром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58F3" w:rsidRDefault="00DF58F3" w:rsidP="00DF58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Найдите   корни  в  словах.</w:t>
      </w:r>
    </w:p>
    <w:p w:rsidR="00DF58F3" w:rsidRDefault="00DF58F3" w:rsidP="00DF58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Грузовик,  перенес,  сыночек.</w:t>
      </w:r>
    </w:p>
    <w:p w:rsidR="00DF58F3" w:rsidRDefault="00DF58F3" w:rsidP="00DF58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F58F3" w:rsidRDefault="00DF58F3" w:rsidP="00DF58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Сколько  здесь  предложений? </w:t>
      </w: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 небу  плывут  легкие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облака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тихо  шелестит  листва  на  деревьях  утка ведет утят  к  пруду.</w:t>
      </w: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DF58F3" w:rsidRDefault="00DF58F3" w:rsidP="00DF58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каком  слове  пропущена  буква  и?</w:t>
      </w: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сок</w:t>
      </w: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рек</w:t>
      </w: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Задание,  оцениваемое  в  3  балла.</w:t>
      </w: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8F3" w:rsidRDefault="00DF58F3" w:rsidP="00DF58F3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8F3" w:rsidRDefault="00DF58F3" w:rsidP="00DF58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Напишите  записку (маме,  бабушке)</w:t>
      </w:r>
    </w:p>
    <w:p w:rsidR="00DF58F3" w:rsidRDefault="00DF58F3" w:rsidP="00DF58F3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8F3" w:rsidRDefault="00DF58F3" w:rsidP="00DF58F3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_______________________________</w:t>
      </w:r>
    </w:p>
    <w:p w:rsidR="00DF58F3" w:rsidRDefault="00DF58F3" w:rsidP="00DF58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(обращение)</w:t>
      </w:r>
    </w:p>
    <w:p w:rsidR="00DF58F3" w:rsidRDefault="00DF58F3" w:rsidP="00DF58F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</w:t>
      </w:r>
    </w:p>
    <w:p w:rsidR="00DF58F3" w:rsidRDefault="00DF58F3" w:rsidP="00DF58F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DF58F3" w:rsidRDefault="00DF58F3" w:rsidP="00DF58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(сообщение)</w:t>
      </w:r>
    </w:p>
    <w:p w:rsidR="00DF58F3" w:rsidRDefault="00DF58F3" w:rsidP="00DF58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________________________________</w:t>
      </w:r>
    </w:p>
    <w:p w:rsidR="00DF58F3" w:rsidRDefault="00DF58F3" w:rsidP="00DF58F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(подпись)</w:t>
      </w:r>
    </w:p>
    <w:p w:rsidR="00DF58F3" w:rsidRDefault="00DF58F3" w:rsidP="00DF58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00A0" w:rsidRDefault="00B800A0"/>
    <w:sectPr w:rsidR="00B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791"/>
    <w:multiLevelType w:val="hybridMultilevel"/>
    <w:tmpl w:val="4A0042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B5231"/>
    <w:multiLevelType w:val="hybridMultilevel"/>
    <w:tmpl w:val="5F12C24E"/>
    <w:lvl w:ilvl="0" w:tplc="04190011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5192"/>
    <w:multiLevelType w:val="hybridMultilevel"/>
    <w:tmpl w:val="ECCC0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34215"/>
    <w:multiLevelType w:val="hybridMultilevel"/>
    <w:tmpl w:val="C4045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8"/>
    <w:rsid w:val="00307168"/>
    <w:rsid w:val="00310B9A"/>
    <w:rsid w:val="003E0204"/>
    <w:rsid w:val="00554386"/>
    <w:rsid w:val="00B800A0"/>
    <w:rsid w:val="00D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2020-11-22T13:18:00Z</dcterms:created>
  <dcterms:modified xsi:type="dcterms:W3CDTF">2021-03-13T15:10:00Z</dcterms:modified>
</cp:coreProperties>
</file>