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2D" w:rsidRDefault="00B63F2D" w:rsidP="00B63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B63F2D" w:rsidRDefault="00B63F2D" w:rsidP="00B63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Гаврилина </w:t>
      </w:r>
      <w:r>
        <w:rPr>
          <w:rFonts w:ascii="Times New Roman" w:hAnsi="Times New Roman" w:cs="Times New Roman"/>
          <w:b/>
          <w:sz w:val="24"/>
          <w:szCs w:val="24"/>
        </w:rPr>
        <w:t>Елена Николаевна</w:t>
      </w:r>
    </w:p>
    <w:p w:rsidR="00B63F2D" w:rsidRPr="00B63F2D" w:rsidRDefault="00B63F2D" w:rsidP="00B63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Городской округ Подольск</w:t>
      </w:r>
    </w:p>
    <w:p w:rsidR="00B63F2D" w:rsidRDefault="00B63F2D" w:rsidP="00B63F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МДОУ №9 «8 Марта»</w:t>
      </w:r>
    </w:p>
    <w:p w:rsidR="008A67B7" w:rsidRPr="00B63F2D" w:rsidRDefault="004C3F8E" w:rsidP="00B63F2D">
      <w:pPr>
        <w:spacing w:line="10" w:lineRule="atLeast"/>
        <w:rPr>
          <w:rFonts w:ascii="Times New Roman" w:hAnsi="Times New Roman" w:cs="Times New Roman"/>
          <w:b/>
          <w:sz w:val="32"/>
          <w:szCs w:val="32"/>
        </w:rPr>
      </w:pPr>
      <w:r w:rsidRPr="00B63F2D">
        <w:rPr>
          <w:rFonts w:ascii="Times New Roman" w:hAnsi="Times New Roman" w:cs="Times New Roman"/>
          <w:b/>
          <w:sz w:val="32"/>
          <w:szCs w:val="32"/>
        </w:rPr>
        <w:t>Интегрированное занятие</w:t>
      </w:r>
      <w:proofErr w:type="gramStart"/>
      <w:r w:rsidRPr="00B63F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F2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B63F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3F2D">
        <w:rPr>
          <w:rFonts w:ascii="Times New Roman" w:hAnsi="Times New Roman" w:cs="Times New Roman"/>
          <w:b/>
          <w:sz w:val="32"/>
          <w:szCs w:val="32"/>
        </w:rPr>
        <w:t>«День рождени</w:t>
      </w:r>
      <w:r w:rsidR="008C023A" w:rsidRPr="00B63F2D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B63F2D">
        <w:rPr>
          <w:rFonts w:ascii="Times New Roman" w:hAnsi="Times New Roman" w:cs="Times New Roman"/>
          <w:b/>
          <w:sz w:val="32"/>
          <w:szCs w:val="32"/>
        </w:rPr>
        <w:t>Тани»</w:t>
      </w:r>
      <w:r w:rsidR="000E36AE" w:rsidRPr="00B63F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3F2D">
        <w:rPr>
          <w:rFonts w:ascii="Times New Roman" w:hAnsi="Times New Roman" w:cs="Times New Roman"/>
          <w:b/>
          <w:sz w:val="32"/>
          <w:szCs w:val="32"/>
        </w:rPr>
        <w:t>(социально-коммуникативное развитие и художественно-эстетическое разв</w:t>
      </w:r>
      <w:r w:rsidR="00B63F2D">
        <w:rPr>
          <w:rFonts w:ascii="Times New Roman" w:hAnsi="Times New Roman" w:cs="Times New Roman"/>
          <w:b/>
          <w:sz w:val="32"/>
          <w:szCs w:val="32"/>
        </w:rPr>
        <w:t xml:space="preserve">итие </w:t>
      </w:r>
      <w:r w:rsidR="00B63F2D" w:rsidRPr="00B63F2D">
        <w:rPr>
          <w:rFonts w:ascii="Times New Roman" w:hAnsi="Times New Roman" w:cs="Times New Roman"/>
          <w:b/>
          <w:sz w:val="32"/>
          <w:szCs w:val="32"/>
        </w:rPr>
        <w:t>лепка из солёного теста).</w:t>
      </w:r>
    </w:p>
    <w:p w:rsidR="00B63F2D" w:rsidRPr="00B63F2D" w:rsidRDefault="00B63F2D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 Создание объёмных поделок из солёного теста и их декоративное оформление по замыслу.</w:t>
      </w: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 Способствовать формированию навыков лепки из солёного теста</w:t>
      </w:r>
      <w:r w:rsidR="000E36AE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 xml:space="preserve">(раскатывание теста разными способами, скатывание и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вдавливание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пальцами теста, используя формочки.</w:t>
      </w: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-Закрепление понятий праздник, подарки, продуктовый магазин, пекарь или кондитер.</w:t>
      </w:r>
    </w:p>
    <w:p w:rsidR="004C3F8E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</w:t>
      </w:r>
      <w:r w:rsidR="004C3F8E" w:rsidRPr="00B63F2D">
        <w:rPr>
          <w:rFonts w:ascii="Times New Roman" w:hAnsi="Times New Roman" w:cs="Times New Roman"/>
          <w:sz w:val="24"/>
          <w:szCs w:val="24"/>
        </w:rPr>
        <w:t>Развивать художественно-эстетический вкус</w:t>
      </w:r>
      <w:r w:rsidRPr="00B63F2D">
        <w:rPr>
          <w:rFonts w:ascii="Times New Roman" w:hAnsi="Times New Roman" w:cs="Times New Roman"/>
          <w:sz w:val="24"/>
          <w:szCs w:val="24"/>
        </w:rPr>
        <w:t>, творческие способности и фантазию.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-Развивать мелкую моторику.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 Способствовать воспитанию нравственных качеств, формировать эмоциональную отзывчивость.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A6ADA" w:rsidRPr="00B63F2D">
        <w:rPr>
          <w:rFonts w:ascii="Times New Roman" w:hAnsi="Times New Roman" w:cs="Times New Roman"/>
          <w:sz w:val="24"/>
          <w:szCs w:val="24"/>
        </w:rPr>
        <w:t>К</w:t>
      </w:r>
      <w:r w:rsidRPr="00B63F2D">
        <w:rPr>
          <w:rFonts w:ascii="Times New Roman" w:hAnsi="Times New Roman" w:cs="Times New Roman"/>
          <w:sz w:val="24"/>
          <w:szCs w:val="24"/>
        </w:rPr>
        <w:t>оврограф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 xml:space="preserve"> Ларчик </w:t>
      </w:r>
      <w:proofErr w:type="spellStart"/>
      <w:r w:rsidRPr="00B63F2D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63F2D">
        <w:rPr>
          <w:rFonts w:ascii="Times New Roman" w:hAnsi="Times New Roman" w:cs="Times New Roman"/>
          <w:sz w:val="24"/>
          <w:szCs w:val="24"/>
        </w:rPr>
        <w:t>- наглядный материал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(девочка грустная и весёлая,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подарки,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шарики,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конфеты,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колпачки,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растяжка,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хлопушка,</w:t>
      </w:r>
      <w:r w:rsidR="006E2431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фейерверк,</w:t>
      </w:r>
      <w:r w:rsidR="00150050" w:rsidRPr="00B63F2D">
        <w:rPr>
          <w:rFonts w:ascii="Times New Roman" w:hAnsi="Times New Roman" w:cs="Times New Roman"/>
          <w:sz w:val="24"/>
          <w:szCs w:val="24"/>
        </w:rPr>
        <w:t xml:space="preserve"> картинки мельницы, мелькомбината, мельника, жерновов</w:t>
      </w:r>
      <w:r w:rsidR="00FF5374" w:rsidRPr="00B63F2D">
        <w:rPr>
          <w:rFonts w:ascii="Times New Roman" w:hAnsi="Times New Roman" w:cs="Times New Roman"/>
          <w:sz w:val="24"/>
          <w:szCs w:val="24"/>
        </w:rPr>
        <w:t>, изображения разных видов пирожных</w:t>
      </w:r>
      <w:r w:rsidR="006E2431" w:rsidRPr="00B63F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-цветное солёное тесто.</w:t>
      </w: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</w:t>
      </w:r>
      <w:r w:rsidR="006E2431" w:rsidRPr="00B63F2D">
        <w:rPr>
          <w:rFonts w:ascii="Times New Roman" w:hAnsi="Times New Roman" w:cs="Times New Roman"/>
          <w:sz w:val="24"/>
          <w:szCs w:val="24"/>
        </w:rPr>
        <w:t>доски для лепки.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-Стеки, формочки, скалки.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-Фартуки, шапочки.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-мука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-молоко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-яйца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-сахар, соль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lastRenderedPageBreak/>
        <w:t>-влажные салфетки</w:t>
      </w:r>
    </w:p>
    <w:p w:rsidR="00EA6ADA" w:rsidRPr="00B63F2D" w:rsidRDefault="00EA6AD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EA6ADA" w:rsidRPr="00B63F2D" w:rsidRDefault="00EA6AD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- технология В.В </w:t>
      </w:r>
      <w:proofErr w:type="spellStart"/>
      <w:r w:rsidRPr="00B63F2D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 xml:space="preserve"> «Сказочный</w:t>
      </w:r>
      <w:r w:rsidR="00FF5374" w:rsidRPr="00B63F2D">
        <w:rPr>
          <w:rFonts w:ascii="Times New Roman" w:hAnsi="Times New Roman" w:cs="Times New Roman"/>
          <w:sz w:val="24"/>
          <w:szCs w:val="24"/>
        </w:rPr>
        <w:t xml:space="preserve"> Ларчик»</w:t>
      </w:r>
    </w:p>
    <w:p w:rsidR="00EA6ADA" w:rsidRPr="00B63F2D" w:rsidRDefault="00EA6AD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-ТРИЗ технология.</w:t>
      </w:r>
    </w:p>
    <w:p w:rsidR="00EA6ADA" w:rsidRPr="00B63F2D" w:rsidRDefault="00EA6ADA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EA6ADA" w:rsidRPr="00B63F2D" w:rsidRDefault="00EA6AD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Кондитер, кондитерская, пшеница, мельник, мельница, жернова.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 Дети, давайте поздороваемся друг с другом. Повернитесь друг к другу и подарите улыбку (Дети улыбаются друг другу). А теперь посмотрите на меня, я рада вновь видеть ваши улыбки и желаю вам сохранить хорошее настроение на весь день.</w:t>
      </w:r>
      <w:r w:rsidR="00EA6ADA" w:rsidRPr="00B63F2D">
        <w:rPr>
          <w:rFonts w:ascii="Times New Roman" w:hAnsi="Times New Roman" w:cs="Times New Roman"/>
          <w:sz w:val="24"/>
          <w:szCs w:val="24"/>
        </w:rPr>
        <w:t xml:space="preserve"> Поздоровайтесь с гостями.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Мотивационно-ориентировочный этап.</w:t>
      </w: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Дети подходят к </w:t>
      </w:r>
      <w:proofErr w:type="spellStart"/>
      <w:r w:rsidR="00EA6ADA" w:rsidRPr="00B63F2D">
        <w:rPr>
          <w:rFonts w:ascii="Times New Roman" w:hAnsi="Times New Roman" w:cs="Times New Roman"/>
          <w:sz w:val="24"/>
          <w:szCs w:val="24"/>
        </w:rPr>
        <w:t>К</w:t>
      </w:r>
      <w:r w:rsidRPr="00B63F2D">
        <w:rPr>
          <w:rFonts w:ascii="Times New Roman" w:hAnsi="Times New Roman" w:cs="Times New Roman"/>
          <w:sz w:val="24"/>
          <w:szCs w:val="24"/>
        </w:rPr>
        <w:t>оврографу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>.</w:t>
      </w:r>
    </w:p>
    <w:p w:rsidR="00F466B8" w:rsidRPr="00B63F2D" w:rsidRDefault="00F466B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A6ADA" w:rsidRPr="00B63F2D">
        <w:rPr>
          <w:rFonts w:ascii="Times New Roman" w:hAnsi="Times New Roman" w:cs="Times New Roman"/>
          <w:sz w:val="24"/>
          <w:szCs w:val="24"/>
        </w:rPr>
        <w:t>К</w:t>
      </w:r>
      <w:r w:rsidRPr="00B63F2D">
        <w:rPr>
          <w:rFonts w:ascii="Times New Roman" w:hAnsi="Times New Roman" w:cs="Times New Roman"/>
          <w:sz w:val="24"/>
          <w:szCs w:val="24"/>
        </w:rPr>
        <w:t>оврографе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 xml:space="preserve"> наглядно-демонстрационный материал: весёлая девочка Таня.</w:t>
      </w:r>
    </w:p>
    <w:p w:rsidR="00F466B8" w:rsidRPr="00B63F2D" w:rsidRDefault="00F466B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В: Дети сегодня у Тани день рождени</w:t>
      </w:r>
      <w:r w:rsidR="00EA6ADA" w:rsidRPr="00B63F2D">
        <w:rPr>
          <w:rFonts w:ascii="Times New Roman" w:hAnsi="Times New Roman" w:cs="Times New Roman"/>
          <w:sz w:val="24"/>
          <w:szCs w:val="24"/>
        </w:rPr>
        <w:t>е</w:t>
      </w:r>
      <w:r w:rsidRPr="00B63F2D">
        <w:rPr>
          <w:rFonts w:ascii="Times New Roman" w:hAnsi="Times New Roman" w:cs="Times New Roman"/>
          <w:sz w:val="24"/>
          <w:szCs w:val="24"/>
        </w:rPr>
        <w:t xml:space="preserve"> и она пригласила нас в гости.</w:t>
      </w:r>
    </w:p>
    <w:p w:rsidR="00F466B8" w:rsidRPr="00B63F2D" w:rsidRDefault="00F466B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он грустный или весёлый праздник? Почему он весёлый? Почему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9C0438" w:rsidRPr="00B63F2D" w:rsidRDefault="00EA6AD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это всё таки праздник весёлый. И у</w:t>
      </w:r>
      <w:r w:rsidR="00F466B8" w:rsidRPr="00B63F2D">
        <w:rPr>
          <w:rFonts w:ascii="Times New Roman" w:hAnsi="Times New Roman" w:cs="Times New Roman"/>
          <w:sz w:val="24"/>
          <w:szCs w:val="24"/>
        </w:rPr>
        <w:t xml:space="preserve"> нас хорошее настроение и мы идём к Тане в гости. Таня нам очень рада и она предлагает нам </w:t>
      </w:r>
      <w:proofErr w:type="gramStart"/>
      <w:r w:rsidR="00F466B8" w:rsidRPr="00B63F2D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F466B8" w:rsidRPr="00B63F2D">
        <w:rPr>
          <w:rFonts w:ascii="Times New Roman" w:hAnsi="Times New Roman" w:cs="Times New Roman"/>
          <w:sz w:val="24"/>
          <w:szCs w:val="24"/>
        </w:rPr>
        <w:t xml:space="preserve"> как она красиво украсила дом к празднику.</w:t>
      </w:r>
      <w:r w:rsidR="009C0438" w:rsidRPr="00B63F2D">
        <w:rPr>
          <w:rFonts w:ascii="Times New Roman" w:hAnsi="Times New Roman" w:cs="Times New Roman"/>
          <w:sz w:val="24"/>
          <w:szCs w:val="24"/>
        </w:rPr>
        <w:t xml:space="preserve"> Какие атрибуты ко дню рождения вы знаете</w:t>
      </w:r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="009C0438" w:rsidRPr="00B63F2D">
        <w:rPr>
          <w:rFonts w:ascii="Times New Roman" w:hAnsi="Times New Roman" w:cs="Times New Roman"/>
          <w:sz w:val="24"/>
          <w:szCs w:val="24"/>
        </w:rPr>
        <w:t>?</w:t>
      </w:r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="009C0438" w:rsidRPr="00B63F2D">
        <w:rPr>
          <w:rFonts w:ascii="Times New Roman" w:hAnsi="Times New Roman" w:cs="Times New Roman"/>
          <w:sz w:val="24"/>
          <w:szCs w:val="24"/>
        </w:rPr>
        <w:t>(нарядное</w:t>
      </w:r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="009C0438" w:rsidRPr="00B63F2D">
        <w:rPr>
          <w:rFonts w:ascii="Times New Roman" w:hAnsi="Times New Roman" w:cs="Times New Roman"/>
          <w:sz w:val="24"/>
          <w:szCs w:val="24"/>
        </w:rPr>
        <w:t>платье,шарики,конфеты,колпачки,растяжки,хлопушки,фе</w:t>
      </w:r>
      <w:r w:rsidR="0039659D" w:rsidRPr="00B63F2D">
        <w:rPr>
          <w:rFonts w:ascii="Times New Roman" w:hAnsi="Times New Roman" w:cs="Times New Roman"/>
          <w:sz w:val="24"/>
          <w:szCs w:val="24"/>
        </w:rPr>
        <w:t>й</w:t>
      </w:r>
      <w:r w:rsidR="009C0438" w:rsidRPr="00B63F2D">
        <w:rPr>
          <w:rFonts w:ascii="Times New Roman" w:hAnsi="Times New Roman" w:cs="Times New Roman"/>
          <w:sz w:val="24"/>
          <w:szCs w:val="24"/>
        </w:rPr>
        <w:t>ерверки,цветы)</w:t>
      </w:r>
      <w:r w:rsidR="0039659D" w:rsidRPr="00B63F2D">
        <w:rPr>
          <w:rFonts w:ascii="Times New Roman" w:hAnsi="Times New Roman" w:cs="Times New Roman"/>
          <w:sz w:val="24"/>
          <w:szCs w:val="24"/>
        </w:rPr>
        <w:t xml:space="preserve">.Если дети </w:t>
      </w:r>
      <w:proofErr w:type="gramStart"/>
      <w:r w:rsidR="0039659D" w:rsidRPr="00B63F2D">
        <w:rPr>
          <w:rFonts w:ascii="Times New Roman" w:hAnsi="Times New Roman" w:cs="Times New Roman"/>
          <w:sz w:val="24"/>
          <w:szCs w:val="24"/>
        </w:rPr>
        <w:t>затрудняются</w:t>
      </w:r>
      <w:proofErr w:type="gramEnd"/>
      <w:r w:rsidR="0039659D" w:rsidRPr="00B63F2D">
        <w:rPr>
          <w:rFonts w:ascii="Times New Roman" w:hAnsi="Times New Roman" w:cs="Times New Roman"/>
          <w:sz w:val="24"/>
          <w:szCs w:val="24"/>
        </w:rPr>
        <w:t xml:space="preserve"> загадываю загадки.</w:t>
      </w:r>
      <w:r w:rsidRPr="00B63F2D">
        <w:rPr>
          <w:rFonts w:ascii="Times New Roman" w:hAnsi="Times New Roman" w:cs="Times New Roman"/>
          <w:sz w:val="24"/>
          <w:szCs w:val="24"/>
        </w:rPr>
        <w:t xml:space="preserve">( Выкладываю картинки с атрибутами на </w:t>
      </w:r>
      <w:proofErr w:type="spellStart"/>
      <w:r w:rsidRPr="00B63F2D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 xml:space="preserve"> вокруг Тани).</w:t>
      </w:r>
    </w:p>
    <w:p w:rsidR="0039659D" w:rsidRPr="00B63F2D" w:rsidRDefault="0039659D" w:rsidP="00B63F2D">
      <w:pPr>
        <w:spacing w:line="1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большие, красивые,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Украсят нам праздник любой,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Зеленые, красные, синие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в день рожденья с собой</w:t>
      </w:r>
      <w:proofErr w:type="gramStart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Шарики)</w:t>
      </w:r>
    </w:p>
    <w:p w:rsidR="0039659D" w:rsidRPr="00B63F2D" w:rsidRDefault="0039659D" w:rsidP="00B63F2D">
      <w:pPr>
        <w:spacing w:line="1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ярких, красочных обертках,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Радуют всегда ребят,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вазочках хрустальных и в коробках,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столах всегда стоят</w:t>
      </w:r>
      <w:proofErr w:type="gramStart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конфеты).</w:t>
      </w:r>
    </w:p>
    <w:p w:rsidR="0039659D" w:rsidRPr="00B63F2D" w:rsidRDefault="0039659D" w:rsidP="00B63F2D">
      <w:pPr>
        <w:spacing w:line="1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рождения настал,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его так долго ждал.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 желание загадать,</w:t>
      </w:r>
      <w:r w:rsidRPr="00B63F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на торте задувать</w:t>
      </w:r>
      <w:proofErr w:type="gramStart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B63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свечи)</w:t>
      </w:r>
    </w:p>
    <w:p w:rsidR="0039659D" w:rsidRPr="00B63F2D" w:rsidRDefault="0039659D" w:rsidP="00B63F2D">
      <w:pPr>
        <w:spacing w:line="1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дернуть за шнурок —</w:t>
      </w:r>
      <w:r w:rsidRPr="00B63F2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 раздастся вмиг хлопок,</w:t>
      </w:r>
      <w:r w:rsidRPr="00B63F2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Разлетятся паутинкой</w:t>
      </w:r>
      <w:r w:rsidRPr="00B63F2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Конфетти и </w:t>
      </w:r>
      <w:proofErr w:type="spellStart"/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серпантинки</w:t>
      </w:r>
      <w:proofErr w:type="spellEnd"/>
      <w:proofErr w:type="gramStart"/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.(</w:t>
      </w:r>
      <w:proofErr w:type="gramEnd"/>
      <w:r w:rsidRPr="00B63F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хлопушки)</w:t>
      </w:r>
    </w:p>
    <w:p w:rsidR="00A65B5A" w:rsidRPr="00B63F2D" w:rsidRDefault="0039659D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  <w:shd w:val="clear" w:color="auto" w:fill="FFFFFF"/>
        </w:rPr>
        <w:t>С грохотом взлетает вверх Разноцветный… (фейерверк)</w:t>
      </w:r>
    </w:p>
    <w:p w:rsidR="00C57E0A" w:rsidRPr="00B63F2D" w:rsidRDefault="009C043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lastRenderedPageBreak/>
        <w:t xml:space="preserve">Мы то же Тане принесли подарок, но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Таня загрустила?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(Меняю Таню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грустную).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Поисковый этап.</w:t>
      </w:r>
      <w:r w:rsidR="009C0438" w:rsidRPr="00B63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438" w:rsidRPr="00B63F2D" w:rsidRDefault="009C043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Что случилось Таня? Таня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расстроена она забыла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купить нам к чаю торт, давайте ей поможем и принесём ей торт? Где мы его можем взять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купить или испечь). </w:t>
      </w:r>
    </w:p>
    <w:p w:rsidR="009C0438" w:rsidRPr="00B63F2D" w:rsidRDefault="009C043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 В каком магазине можно купить торт или пирожны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9C0438" w:rsidRPr="00B63F2D" w:rsidRDefault="009C043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 А кто печёт торты и пирожные? (кондитер).</w:t>
      </w:r>
    </w:p>
    <w:p w:rsidR="009C0438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Воспитатель предлагает отправиться в магазин за тортом.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Дети направляются в магазин. И там обнаруживается, что в магазин не завезли ни тортов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="00A65B5A" w:rsidRPr="00B63F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ни пирожных.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В: Что же нам делать, как быть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Мы можем испечь торт сами. Давайте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как его можно испечь. Подойдите к столу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а столе стоит мука в миске, вода, яйца, соль сахар).</w:t>
      </w:r>
    </w:p>
    <w:p w:rsidR="00E87DE4" w:rsidRPr="00B63F2D" w:rsidRDefault="00E87DE4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ети как вы думаете из чего делают тесто? (ответы детей).</w:t>
      </w:r>
    </w:p>
    <w:p w:rsidR="00C57E0A" w:rsidRPr="00B63F2D" w:rsidRDefault="000E158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Для теста нам нужна мук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показываю)</w:t>
      </w:r>
      <w:r w:rsidR="00C57E0A" w:rsidRPr="00B63F2D">
        <w:rPr>
          <w:rFonts w:ascii="Times New Roman" w:hAnsi="Times New Roman" w:cs="Times New Roman"/>
          <w:sz w:val="24"/>
          <w:szCs w:val="24"/>
        </w:rPr>
        <w:t>.А из чего делают муку? (Из зерна пшеницы)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Как она получается из зерна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отвозят на </w:t>
      </w:r>
      <w:proofErr w:type="spellStart"/>
      <w:r w:rsidRPr="00B63F2D">
        <w:rPr>
          <w:rFonts w:ascii="Times New Roman" w:hAnsi="Times New Roman" w:cs="Times New Roman"/>
          <w:sz w:val="24"/>
          <w:szCs w:val="24"/>
        </w:rPr>
        <w:t>мелькомбинат,а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 xml:space="preserve"> раньше возили на мельницу и там мельник молол зерно в муку(показываю картинки)).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Лишь зерно проветриться-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Его везут на мельницу,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Ветер жернова вращает,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 муку зёрна превращает….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Вы готовьте лишь мешки-</w:t>
      </w:r>
    </w:p>
    <w:p w:rsidR="00C57E0A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Хватит здесь для всех муки.</w:t>
      </w:r>
    </w:p>
    <w:p w:rsidR="00C21B32" w:rsidRPr="00B63F2D" w:rsidRDefault="00C57E0A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-Дет</w:t>
      </w:r>
      <w:r w:rsidR="00C21B32" w:rsidRPr="00B63F2D">
        <w:rPr>
          <w:rFonts w:ascii="Times New Roman" w:hAnsi="Times New Roman" w:cs="Times New Roman"/>
          <w:sz w:val="24"/>
          <w:szCs w:val="24"/>
        </w:rPr>
        <w:t xml:space="preserve">и, а вы знаете, что такое жернова? </w:t>
      </w:r>
      <w:proofErr w:type="gramStart"/>
      <w:r w:rsidR="00C21B32" w:rsidRPr="00B63F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1B32" w:rsidRPr="00B63F2D">
        <w:rPr>
          <w:rFonts w:ascii="Times New Roman" w:hAnsi="Times New Roman" w:cs="Times New Roman"/>
          <w:sz w:val="24"/>
          <w:szCs w:val="24"/>
        </w:rPr>
        <w:t>с помощью них зерно перемалывают в муку).</w:t>
      </w:r>
    </w:p>
    <w:p w:rsidR="00C21B32" w:rsidRPr="00B63F2D" w:rsidRDefault="00C21B32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Раньше они были таким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и</w:t>
      </w:r>
      <w:r w:rsidR="000F2CD5" w:rsidRPr="00B63F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2CD5" w:rsidRPr="00B63F2D">
        <w:rPr>
          <w:rFonts w:ascii="Times New Roman" w:hAnsi="Times New Roman" w:cs="Times New Roman"/>
          <w:sz w:val="24"/>
          <w:szCs w:val="24"/>
        </w:rPr>
        <w:t xml:space="preserve"> показываю картинку).</w:t>
      </w:r>
    </w:p>
    <w:p w:rsidR="00C21B32" w:rsidRPr="00B63F2D" w:rsidRDefault="00C21B32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А сейчас на современных мелькомбинатах они таки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картинка).</w:t>
      </w:r>
    </w:p>
    <w:p w:rsidR="000F2CD5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Вот так мука попадает к нам в магазины.</w:t>
      </w:r>
    </w:p>
    <w:p w:rsidR="000F2CD5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Н</w:t>
      </w:r>
      <w:r w:rsidR="000E1588" w:rsidRPr="00B63F2D">
        <w:rPr>
          <w:rFonts w:ascii="Times New Roman" w:hAnsi="Times New Roman" w:cs="Times New Roman"/>
          <w:sz w:val="24"/>
          <w:szCs w:val="24"/>
        </w:rPr>
        <w:t>о мука у нас сухая, рыхла</w:t>
      </w:r>
      <w:proofErr w:type="gramStart"/>
      <w:r w:rsidR="000E1588" w:rsidRPr="00B63F2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E1588" w:rsidRPr="00B63F2D">
        <w:rPr>
          <w:rFonts w:ascii="Times New Roman" w:hAnsi="Times New Roman" w:cs="Times New Roman"/>
          <w:sz w:val="24"/>
          <w:szCs w:val="24"/>
        </w:rPr>
        <w:t>потрогайте её),что нам нужно добавить в муку(яйца, воду, сахар, соль) из всех этих ингредиентов замешивается тесто</w:t>
      </w:r>
      <w:r w:rsidRPr="00B63F2D">
        <w:rPr>
          <w:rFonts w:ascii="Times New Roman" w:hAnsi="Times New Roman" w:cs="Times New Roman"/>
          <w:sz w:val="24"/>
          <w:szCs w:val="24"/>
        </w:rPr>
        <w:t>. Вот такое тесто у нас получилос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показываю готовое тесто).</w:t>
      </w:r>
    </w:p>
    <w:p w:rsidR="00E87DE4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Затем тесто </w:t>
      </w:r>
      <w:r w:rsidR="000E1588" w:rsidRPr="00B63F2D">
        <w:rPr>
          <w:rFonts w:ascii="Times New Roman" w:hAnsi="Times New Roman" w:cs="Times New Roman"/>
          <w:sz w:val="24"/>
          <w:szCs w:val="24"/>
        </w:rPr>
        <w:t>выпекается, коржи украшаются кремом и торт готов.</w:t>
      </w:r>
    </w:p>
    <w:p w:rsidR="000F2CD5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А какие бываю пирожные?  (кексы, пончики, корзиночки, капкейки).</w:t>
      </w:r>
    </w:p>
    <w:p w:rsidR="000F2CD5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Выкладываю образцы кексов на </w:t>
      </w:r>
      <w:proofErr w:type="spellStart"/>
      <w:r w:rsidRPr="00B63F2D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>.</w:t>
      </w:r>
    </w:p>
    <w:p w:rsidR="00C01CF7" w:rsidRPr="00B63F2D" w:rsidRDefault="000E158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lastRenderedPageBreak/>
        <w:t xml:space="preserve">Давайте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тоже испечём свои пирожные и отнесём их Тане.</w:t>
      </w:r>
      <w:r w:rsidR="00C01CF7" w:rsidRPr="00B63F2D">
        <w:rPr>
          <w:rFonts w:ascii="Times New Roman" w:hAnsi="Times New Roman" w:cs="Times New Roman"/>
          <w:sz w:val="24"/>
          <w:szCs w:val="24"/>
        </w:rPr>
        <w:t xml:space="preserve"> А сначала давайте разомнём наши пальчики.</w:t>
      </w:r>
    </w:p>
    <w:p w:rsidR="00C01CF7" w:rsidRPr="00B63F2D" w:rsidRDefault="00C01CF7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b/>
          <w:bCs/>
          <w:color w:val="000000"/>
        </w:rPr>
        <w:t>«Помощники»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Вот помощники мои,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 xml:space="preserve">Как их </w:t>
      </w:r>
      <w:proofErr w:type="gramStart"/>
      <w:r w:rsidRPr="00B63F2D">
        <w:rPr>
          <w:rStyle w:val="c0"/>
          <w:color w:val="000000"/>
        </w:rPr>
        <w:t>хочешь</w:t>
      </w:r>
      <w:proofErr w:type="gramEnd"/>
      <w:r w:rsidRPr="00B63F2D">
        <w:rPr>
          <w:rStyle w:val="c0"/>
          <w:color w:val="000000"/>
        </w:rPr>
        <w:t xml:space="preserve"> поверни.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Раз, два, три, четыре, пять.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Не сидится им опять.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Постучали, повертели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И работать захотели.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Поработали немного,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Но дадим им отдохнуть.</w:t>
      </w:r>
    </w:p>
    <w:p w:rsidR="000E36AE" w:rsidRPr="00B63F2D" w:rsidRDefault="000E36AE" w:rsidP="00B63F2D">
      <w:pPr>
        <w:pStyle w:val="c1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 w:rsidRPr="00B63F2D">
        <w:rPr>
          <w:rStyle w:val="c0"/>
          <w:color w:val="000000"/>
        </w:rPr>
        <w:t>(Выполнять движения пальцами в соответствии с содержанием стихотворения.)</w:t>
      </w:r>
    </w:p>
    <w:p w:rsidR="00C01CF7" w:rsidRPr="00B63F2D" w:rsidRDefault="00C01CF7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0E1588" w:rsidRPr="00B63F2D" w:rsidRDefault="00C01CF7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63F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:</w:t>
      </w:r>
      <w:r w:rsidR="000E1588" w:rsidRPr="00B63F2D">
        <w:rPr>
          <w:rFonts w:ascii="Times New Roman" w:hAnsi="Times New Roman" w:cs="Times New Roman"/>
          <w:sz w:val="24"/>
          <w:szCs w:val="24"/>
        </w:rPr>
        <w:t xml:space="preserve"> Пройдите </w:t>
      </w:r>
      <w:proofErr w:type="gramStart"/>
      <w:r w:rsidR="000E1588" w:rsidRPr="00B63F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1588" w:rsidRPr="00B63F2D">
        <w:rPr>
          <w:rFonts w:ascii="Times New Roman" w:hAnsi="Times New Roman" w:cs="Times New Roman"/>
          <w:sz w:val="24"/>
          <w:szCs w:val="24"/>
        </w:rPr>
        <w:t xml:space="preserve"> свои столы, у вас на стульях висят фартуки и лежат шапочки, как вы думаете для чего они вам нужны? (ответы детей)</w:t>
      </w:r>
      <w:r w:rsidR="00D508BC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Шапочка нужно одеть, что бы волосы не попали в тесто, а фартук, что бы не испачкать свою одежду.</w:t>
      </w:r>
    </w:p>
    <w:p w:rsidR="00C01CF7" w:rsidRPr="00B63F2D" w:rsidRDefault="00C01CF7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У вас на столе уже есть готовое цветное тесто</w:t>
      </w:r>
      <w:r w:rsidR="00D508BC" w:rsidRPr="00B63F2D">
        <w:rPr>
          <w:rFonts w:ascii="Times New Roman" w:hAnsi="Times New Roman" w:cs="Times New Roman"/>
          <w:sz w:val="24"/>
          <w:szCs w:val="24"/>
        </w:rPr>
        <w:t xml:space="preserve">. Как мы можем сделать его цветным? (Добавить красители). </w:t>
      </w:r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="00D508BC" w:rsidRPr="00B63F2D">
        <w:rPr>
          <w:rFonts w:ascii="Times New Roman" w:hAnsi="Times New Roman" w:cs="Times New Roman"/>
          <w:sz w:val="24"/>
          <w:szCs w:val="24"/>
        </w:rPr>
        <w:t>И</w:t>
      </w:r>
      <w:r w:rsidRPr="00B63F2D">
        <w:rPr>
          <w:rFonts w:ascii="Times New Roman" w:hAnsi="Times New Roman" w:cs="Times New Roman"/>
          <w:sz w:val="24"/>
          <w:szCs w:val="24"/>
        </w:rPr>
        <w:t xml:space="preserve"> различные формочки, скалки и предметы для украшения</w:t>
      </w:r>
      <w:r w:rsidR="00D508BC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пирожных. Пирожные бывают разные, разной формы и с разными украшениями</w:t>
      </w:r>
      <w:r w:rsidR="000E36AE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(образцы в</w:t>
      </w:r>
      <w:r w:rsidR="000F2CD5" w:rsidRPr="00B63F2D">
        <w:rPr>
          <w:rFonts w:ascii="Times New Roman" w:hAnsi="Times New Roman" w:cs="Times New Roman"/>
          <w:sz w:val="24"/>
          <w:szCs w:val="24"/>
        </w:rPr>
        <w:t>исят</w:t>
      </w:r>
      <w:r w:rsidRPr="00B63F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2CD5" w:rsidRPr="00B63F2D">
        <w:rPr>
          <w:rFonts w:ascii="Times New Roman" w:hAnsi="Times New Roman" w:cs="Times New Roman"/>
          <w:sz w:val="24"/>
          <w:szCs w:val="24"/>
        </w:rPr>
        <w:t>К</w:t>
      </w:r>
      <w:r w:rsidRPr="00B63F2D">
        <w:rPr>
          <w:rFonts w:ascii="Times New Roman" w:hAnsi="Times New Roman" w:cs="Times New Roman"/>
          <w:sz w:val="24"/>
          <w:szCs w:val="24"/>
        </w:rPr>
        <w:t>оврограф</w:t>
      </w:r>
      <w:r w:rsidR="000F2CD5" w:rsidRPr="00B63F2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63F2D">
        <w:rPr>
          <w:rFonts w:ascii="Times New Roman" w:hAnsi="Times New Roman" w:cs="Times New Roman"/>
          <w:sz w:val="24"/>
          <w:szCs w:val="24"/>
        </w:rPr>
        <w:t>).</w:t>
      </w:r>
      <w:r w:rsidR="00D508BC" w:rsidRPr="00B63F2D">
        <w:rPr>
          <w:rFonts w:ascii="Times New Roman" w:hAnsi="Times New Roman" w:cs="Times New Roman"/>
          <w:sz w:val="24"/>
          <w:szCs w:val="24"/>
        </w:rPr>
        <w:t xml:space="preserve"> Давайте сегодня мы попробуем сделать слоёные пирожные. </w:t>
      </w:r>
      <w:proofErr w:type="gramStart"/>
      <w:r w:rsidR="00D508BC" w:rsidRPr="00B63F2D">
        <w:rPr>
          <w:rFonts w:ascii="Times New Roman" w:hAnsi="Times New Roman" w:cs="Times New Roman"/>
          <w:sz w:val="24"/>
          <w:szCs w:val="24"/>
        </w:rPr>
        <w:t>Слоёные</w:t>
      </w:r>
      <w:proofErr w:type="gramEnd"/>
      <w:r w:rsidR="00D508BC" w:rsidRPr="00B63F2D">
        <w:rPr>
          <w:rFonts w:ascii="Times New Roman" w:hAnsi="Times New Roman" w:cs="Times New Roman"/>
          <w:sz w:val="24"/>
          <w:szCs w:val="24"/>
        </w:rPr>
        <w:t xml:space="preserve"> это какие? (</w:t>
      </w:r>
      <w:proofErr w:type="gramStart"/>
      <w:r w:rsidR="00D508BC" w:rsidRPr="00B63F2D">
        <w:rPr>
          <w:rFonts w:ascii="Times New Roman" w:hAnsi="Times New Roman" w:cs="Times New Roman"/>
          <w:sz w:val="24"/>
          <w:szCs w:val="24"/>
        </w:rPr>
        <w:t>Сделанные</w:t>
      </w:r>
      <w:proofErr w:type="gramEnd"/>
      <w:r w:rsidR="00D508BC" w:rsidRPr="00B63F2D">
        <w:rPr>
          <w:rFonts w:ascii="Times New Roman" w:hAnsi="Times New Roman" w:cs="Times New Roman"/>
          <w:sz w:val="24"/>
          <w:szCs w:val="24"/>
        </w:rPr>
        <w:t xml:space="preserve"> из нескольких слоёв).</w:t>
      </w:r>
      <w:r w:rsidRPr="00B63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какое будет у вас пирожное и приступайте к работе.</w:t>
      </w:r>
    </w:p>
    <w:p w:rsidR="00C01CF7" w:rsidRPr="00B63F2D" w:rsidRDefault="00C01CF7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 По ходу выполнения хожу и показываю приёмы лепки индивидуально.</w:t>
      </w:r>
    </w:p>
    <w:p w:rsidR="000F2CD5" w:rsidRPr="00B63F2D" w:rsidRDefault="000F2CD5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(Меняю Таню 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 xml:space="preserve"> весёлую)</w:t>
      </w:r>
    </w:p>
    <w:p w:rsidR="00C01CF7" w:rsidRPr="00B63F2D" w:rsidRDefault="00C01CF7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В: Дети давайте мы положим все наши пирожные на поднос и отнесём их к  Тане, что бы она угостила гостей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Подходим к Тане и угощаем её</w:t>
      </w:r>
      <w:r w:rsidR="000E36AE" w:rsidRP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,Таня радуется и говорит спасибо</w:t>
      </w:r>
      <w:r w:rsidR="000E36AE" w:rsidRPr="00B63F2D">
        <w:rPr>
          <w:rFonts w:ascii="Times New Roman" w:hAnsi="Times New Roman" w:cs="Times New Roman"/>
          <w:sz w:val="24"/>
          <w:szCs w:val="24"/>
        </w:rPr>
        <w:t>).</w:t>
      </w:r>
    </w:p>
    <w:p w:rsidR="000E36AE" w:rsidRPr="00B63F2D" w:rsidRDefault="000E36AE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B63F2D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</w:p>
    <w:p w:rsidR="000E36AE" w:rsidRPr="00B63F2D" w:rsidRDefault="000E36A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Дети, где мы сегодня были? Кто обратился к нам за помощью? Кто печет пирожные и торты? Из чего? </w:t>
      </w:r>
      <w:r w:rsidR="000F2CD5" w:rsidRPr="00B63F2D">
        <w:rPr>
          <w:rFonts w:ascii="Times New Roman" w:hAnsi="Times New Roman" w:cs="Times New Roman"/>
          <w:sz w:val="24"/>
          <w:szCs w:val="24"/>
        </w:rPr>
        <w:t xml:space="preserve"> А где </w:t>
      </w:r>
      <w:proofErr w:type="spellStart"/>
      <w:r w:rsidR="000F2CD5" w:rsidRPr="00B63F2D">
        <w:rPr>
          <w:rFonts w:ascii="Times New Roman" w:hAnsi="Times New Roman" w:cs="Times New Roman"/>
          <w:sz w:val="24"/>
          <w:szCs w:val="24"/>
        </w:rPr>
        <w:t>молют</w:t>
      </w:r>
      <w:proofErr w:type="spellEnd"/>
      <w:r w:rsidR="000F2CD5" w:rsidRPr="00B63F2D">
        <w:rPr>
          <w:rFonts w:ascii="Times New Roman" w:hAnsi="Times New Roman" w:cs="Times New Roman"/>
          <w:sz w:val="24"/>
          <w:szCs w:val="24"/>
        </w:rPr>
        <w:t xml:space="preserve"> муку? Чем? </w:t>
      </w:r>
      <w:r w:rsidRPr="00B63F2D">
        <w:rPr>
          <w:rFonts w:ascii="Times New Roman" w:hAnsi="Times New Roman" w:cs="Times New Roman"/>
          <w:sz w:val="24"/>
          <w:szCs w:val="24"/>
        </w:rPr>
        <w:t>Смогли мы помочь Тане? Что мы для этого сделали</w:t>
      </w:r>
      <w:proofErr w:type="gramStart"/>
      <w:r w:rsidRPr="00B63F2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B63F2D">
        <w:rPr>
          <w:rFonts w:ascii="Times New Roman" w:hAnsi="Times New Roman" w:cs="Times New Roman"/>
          <w:sz w:val="24"/>
          <w:szCs w:val="24"/>
        </w:rPr>
        <w:t>Акцентируем внимание на том, что нужно помогать друг другу.</w:t>
      </w:r>
    </w:p>
    <w:p w:rsidR="009C0438" w:rsidRPr="00B63F2D" w:rsidRDefault="000E36AE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 xml:space="preserve">В: </w:t>
      </w:r>
      <w:r w:rsidR="000F2CD5" w:rsidRPr="00B63F2D">
        <w:rPr>
          <w:rFonts w:ascii="Times New Roman" w:hAnsi="Times New Roman" w:cs="Times New Roman"/>
          <w:sz w:val="24"/>
          <w:szCs w:val="24"/>
        </w:rPr>
        <w:t xml:space="preserve">Дети давайте вы дома вместе с родителями </w:t>
      </w:r>
      <w:proofErr w:type="gramStart"/>
      <w:r w:rsidR="000F2CD5" w:rsidRPr="00B63F2D">
        <w:rPr>
          <w:rFonts w:ascii="Times New Roman" w:hAnsi="Times New Roman" w:cs="Times New Roman"/>
          <w:sz w:val="24"/>
          <w:szCs w:val="24"/>
        </w:rPr>
        <w:t>попробуете испечь свои пирожные и мы угостим</w:t>
      </w:r>
      <w:proofErr w:type="gramEnd"/>
      <w:r w:rsidR="000F2CD5" w:rsidRPr="00B63F2D">
        <w:rPr>
          <w:rFonts w:ascii="Times New Roman" w:hAnsi="Times New Roman" w:cs="Times New Roman"/>
          <w:sz w:val="24"/>
          <w:szCs w:val="24"/>
        </w:rPr>
        <w:t xml:space="preserve"> ими наших гостей.</w:t>
      </w:r>
    </w:p>
    <w:p w:rsidR="00F466B8" w:rsidRPr="00B63F2D" w:rsidRDefault="00F466B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6E2431" w:rsidRPr="00B63F2D" w:rsidRDefault="006E2431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911898" w:rsidRPr="00B63F2D" w:rsidRDefault="00911898" w:rsidP="00B63F2D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4C3F8E" w:rsidRPr="00B63F2D" w:rsidRDefault="004C3F8E" w:rsidP="00B63F2D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C3F8E" w:rsidRPr="00B63F2D" w:rsidSect="00B63F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E"/>
    <w:rsid w:val="000E1588"/>
    <w:rsid w:val="000E36AE"/>
    <w:rsid w:val="000F2CD5"/>
    <w:rsid w:val="00150050"/>
    <w:rsid w:val="0039659D"/>
    <w:rsid w:val="004C3F8E"/>
    <w:rsid w:val="00556987"/>
    <w:rsid w:val="006E2431"/>
    <w:rsid w:val="008C023A"/>
    <w:rsid w:val="00911898"/>
    <w:rsid w:val="009C0438"/>
    <w:rsid w:val="00A65B5A"/>
    <w:rsid w:val="00B63F2D"/>
    <w:rsid w:val="00BF564E"/>
    <w:rsid w:val="00C01CF7"/>
    <w:rsid w:val="00C21B32"/>
    <w:rsid w:val="00C57E0A"/>
    <w:rsid w:val="00D125DC"/>
    <w:rsid w:val="00D508BC"/>
    <w:rsid w:val="00E87DE4"/>
    <w:rsid w:val="00EA6ADA"/>
    <w:rsid w:val="00F466B8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6AE"/>
  </w:style>
  <w:style w:type="character" w:styleId="a3">
    <w:name w:val="Hyperlink"/>
    <w:basedOn w:val="a0"/>
    <w:uiPriority w:val="99"/>
    <w:semiHidden/>
    <w:unhideWhenUsed/>
    <w:rsid w:val="0039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6AE"/>
  </w:style>
  <w:style w:type="character" w:styleId="a3">
    <w:name w:val="Hyperlink"/>
    <w:basedOn w:val="a0"/>
    <w:uiPriority w:val="99"/>
    <w:semiHidden/>
    <w:unhideWhenUsed/>
    <w:rsid w:val="0039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2021-04-09T10:18:00Z</dcterms:created>
  <dcterms:modified xsi:type="dcterms:W3CDTF">2021-04-09T10:18:00Z</dcterms:modified>
</cp:coreProperties>
</file>