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20" w:rsidRPr="00673D86" w:rsidRDefault="00851420" w:rsidP="00A36C59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673D86">
        <w:rPr>
          <w:rFonts w:eastAsia="Times New Roman"/>
          <w:b/>
          <w:bCs/>
          <w:sz w:val="28"/>
          <w:szCs w:val="28"/>
        </w:rPr>
        <w:t>Системно-</w:t>
      </w:r>
      <w:proofErr w:type="spellStart"/>
      <w:r w:rsidR="00D2223B" w:rsidRPr="00673D86">
        <w:rPr>
          <w:rFonts w:eastAsia="Times New Roman"/>
          <w:b/>
          <w:bCs/>
          <w:sz w:val="28"/>
          <w:szCs w:val="28"/>
        </w:rPr>
        <w:t>деятельностный</w:t>
      </w:r>
      <w:proofErr w:type="spellEnd"/>
      <w:r w:rsidR="00D2223B" w:rsidRPr="00673D86">
        <w:rPr>
          <w:rFonts w:eastAsia="Times New Roman"/>
          <w:b/>
          <w:bCs/>
          <w:sz w:val="28"/>
          <w:szCs w:val="28"/>
        </w:rPr>
        <w:t xml:space="preserve"> подход в обучении иностранны</w:t>
      </w:r>
      <w:r w:rsidR="00F27086" w:rsidRPr="00673D86">
        <w:rPr>
          <w:rFonts w:eastAsia="Times New Roman"/>
          <w:b/>
          <w:bCs/>
          <w:sz w:val="28"/>
          <w:szCs w:val="28"/>
        </w:rPr>
        <w:t>м</w:t>
      </w:r>
      <w:r w:rsidR="00D2223B" w:rsidRPr="00673D86">
        <w:rPr>
          <w:rFonts w:eastAsia="Times New Roman"/>
          <w:b/>
          <w:bCs/>
          <w:sz w:val="28"/>
          <w:szCs w:val="28"/>
        </w:rPr>
        <w:t xml:space="preserve"> языкам в</w:t>
      </w:r>
      <w:r w:rsidR="00C40A08" w:rsidRPr="00673D86">
        <w:rPr>
          <w:rFonts w:eastAsia="Times New Roman"/>
          <w:b/>
          <w:bCs/>
          <w:sz w:val="28"/>
          <w:szCs w:val="28"/>
        </w:rPr>
        <w:t xml:space="preserve"> </w:t>
      </w:r>
      <w:r w:rsidR="00A446FA" w:rsidRPr="00673D86">
        <w:rPr>
          <w:rFonts w:eastAsia="Times New Roman"/>
          <w:b/>
          <w:bCs/>
          <w:sz w:val="28"/>
          <w:szCs w:val="28"/>
        </w:rPr>
        <w:t>школе</w:t>
      </w:r>
      <w:r w:rsidR="00673D86">
        <w:rPr>
          <w:rFonts w:eastAsia="Times New Roman"/>
          <w:b/>
          <w:bCs/>
          <w:sz w:val="28"/>
          <w:szCs w:val="28"/>
        </w:rPr>
        <w:t>.</w:t>
      </w:r>
    </w:p>
    <w:p w:rsidR="00D2223B" w:rsidRPr="00673D86" w:rsidRDefault="00D2223B" w:rsidP="00673D86">
      <w:pPr>
        <w:spacing w:line="360" w:lineRule="auto"/>
        <w:ind w:firstLine="709"/>
        <w:jc w:val="both"/>
        <w:rPr>
          <w:sz w:val="28"/>
          <w:szCs w:val="28"/>
        </w:rPr>
      </w:pPr>
      <w:r w:rsidRPr="00673D86">
        <w:rPr>
          <w:rFonts w:eastAsia="Times New Roman"/>
          <w:sz w:val="28"/>
          <w:szCs w:val="28"/>
        </w:rPr>
        <w:t>В связи с введением нового Федерального государственного образовательного стандарта (ФГОС) системно-</w:t>
      </w:r>
      <w:proofErr w:type="spellStart"/>
      <w:r w:rsidRPr="00673D86">
        <w:rPr>
          <w:rFonts w:eastAsia="Times New Roman"/>
          <w:sz w:val="28"/>
          <w:szCs w:val="28"/>
        </w:rPr>
        <w:t>деятельностный</w:t>
      </w:r>
      <w:proofErr w:type="spellEnd"/>
      <w:r w:rsidRPr="00673D86">
        <w:rPr>
          <w:rFonts w:eastAsia="Times New Roman"/>
          <w:sz w:val="28"/>
          <w:szCs w:val="28"/>
        </w:rPr>
        <w:t xml:space="preserve"> подход, нацелен на развитие личности. Задача – формирование знание в соответствии с новыми стандартами встаёт перед преподавателями. Сам же системно-</w:t>
      </w:r>
      <w:proofErr w:type="spellStart"/>
      <w:r w:rsidRPr="00673D86">
        <w:rPr>
          <w:rFonts w:eastAsia="Times New Roman"/>
          <w:sz w:val="28"/>
          <w:szCs w:val="28"/>
        </w:rPr>
        <w:t>деятельностный</w:t>
      </w:r>
      <w:proofErr w:type="spellEnd"/>
      <w:r w:rsidRPr="00673D86">
        <w:rPr>
          <w:rFonts w:eastAsia="Times New Roman"/>
          <w:sz w:val="28"/>
          <w:szCs w:val="28"/>
        </w:rPr>
        <w:t xml:space="preserve"> подход – это такое образование учебного процесса, в котором важное место отводится активной и разносторонней занятости школьника.</w:t>
      </w:r>
    </w:p>
    <w:p w:rsidR="00D2223B" w:rsidRPr="00673D86" w:rsidRDefault="00D2223B" w:rsidP="00673D86">
      <w:pPr>
        <w:spacing w:line="360" w:lineRule="auto"/>
        <w:ind w:firstLine="709"/>
        <w:jc w:val="both"/>
        <w:rPr>
          <w:sz w:val="28"/>
          <w:szCs w:val="28"/>
        </w:rPr>
      </w:pPr>
      <w:r w:rsidRPr="00673D86">
        <w:rPr>
          <w:rFonts w:eastAsia="Times New Roman"/>
          <w:sz w:val="28"/>
          <w:szCs w:val="28"/>
        </w:rPr>
        <w:t xml:space="preserve">Говоря о системном подходе можно говорить об определённом способе формирования наших действий, которые будут охватывать различный род занятости, находя взаимные связи и логичность с целью их более результативного использования. Притом, системный подход больше похож на метод постановки задач, чем на метод решения этих же задач. </w:t>
      </w:r>
    </w:p>
    <w:p w:rsidR="00D2223B" w:rsidRPr="00673D86" w:rsidRDefault="00D2223B" w:rsidP="00673D86">
      <w:pPr>
        <w:numPr>
          <w:ilvl w:val="0"/>
          <w:numId w:val="1"/>
        </w:numPr>
        <w:tabs>
          <w:tab w:val="left" w:pos="63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73D86">
        <w:rPr>
          <w:rFonts w:eastAsia="Times New Roman"/>
          <w:sz w:val="28"/>
          <w:szCs w:val="28"/>
        </w:rPr>
        <w:t>основным принципам системного подхода относятся:</w:t>
      </w:r>
    </w:p>
    <w:p w:rsidR="00D2223B" w:rsidRPr="00673D86" w:rsidRDefault="00D2223B" w:rsidP="00673D8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73D86">
        <w:rPr>
          <w:rFonts w:eastAsia="Times New Roman"/>
          <w:sz w:val="28"/>
          <w:szCs w:val="28"/>
        </w:rPr>
        <w:t>– Целостность, позволяющая рассматривать одновременно систему как единое целое и в то же время как подсистему для вышестоящих уровней.</w:t>
      </w:r>
    </w:p>
    <w:p w:rsidR="00D2223B" w:rsidRPr="00673D86" w:rsidRDefault="00D2223B" w:rsidP="00673D86">
      <w:pPr>
        <w:spacing w:line="360" w:lineRule="auto"/>
        <w:ind w:firstLine="709"/>
        <w:jc w:val="both"/>
        <w:rPr>
          <w:sz w:val="28"/>
          <w:szCs w:val="28"/>
        </w:rPr>
      </w:pPr>
      <w:r w:rsidRPr="00673D86">
        <w:rPr>
          <w:rFonts w:eastAsia="Times New Roman"/>
          <w:sz w:val="28"/>
          <w:szCs w:val="28"/>
        </w:rPr>
        <w:t xml:space="preserve">– Иерархичность строения при наличии </w:t>
      </w:r>
      <w:proofErr w:type="spellStart"/>
      <w:r w:rsidR="00A54EB9" w:rsidRPr="00673D86">
        <w:rPr>
          <w:rFonts w:eastAsia="Times New Roman"/>
          <w:sz w:val="28"/>
          <w:szCs w:val="28"/>
        </w:rPr>
        <w:t>множства</w:t>
      </w:r>
      <w:proofErr w:type="spellEnd"/>
      <w:r w:rsidRPr="00673D86">
        <w:rPr>
          <w:rFonts w:eastAsia="Times New Roman"/>
          <w:sz w:val="28"/>
          <w:szCs w:val="28"/>
        </w:rPr>
        <w:t xml:space="preserve"> элементов, спланированных на основе </w:t>
      </w:r>
      <w:r w:rsidR="00A54EB9" w:rsidRPr="00673D86">
        <w:rPr>
          <w:rFonts w:eastAsia="Times New Roman"/>
          <w:sz w:val="28"/>
          <w:szCs w:val="28"/>
        </w:rPr>
        <w:t>подчиненности</w:t>
      </w:r>
      <w:r w:rsidRPr="00673D86">
        <w:rPr>
          <w:rFonts w:eastAsia="Times New Roman"/>
          <w:sz w:val="28"/>
          <w:szCs w:val="28"/>
        </w:rPr>
        <w:t xml:space="preserve"> элементов наименьшего уровня элементам наивысшего уровня. </w:t>
      </w:r>
    </w:p>
    <w:p w:rsidR="00D2223B" w:rsidRPr="00673D86" w:rsidRDefault="00D2223B" w:rsidP="00673D86">
      <w:pPr>
        <w:spacing w:line="360" w:lineRule="auto"/>
        <w:ind w:firstLine="709"/>
        <w:jc w:val="both"/>
        <w:rPr>
          <w:sz w:val="28"/>
          <w:szCs w:val="28"/>
        </w:rPr>
      </w:pPr>
      <w:r w:rsidRPr="00673D86">
        <w:rPr>
          <w:rFonts w:eastAsia="Times New Roman"/>
          <w:sz w:val="28"/>
          <w:szCs w:val="28"/>
        </w:rPr>
        <w:t>– Структур</w:t>
      </w:r>
      <w:r w:rsidR="005F29F5" w:rsidRPr="00673D86">
        <w:rPr>
          <w:rFonts w:eastAsia="Times New Roman"/>
          <w:sz w:val="28"/>
          <w:szCs w:val="28"/>
        </w:rPr>
        <w:t xml:space="preserve">изация, даёт возможность </w:t>
      </w:r>
      <w:r w:rsidR="00A54EB9" w:rsidRPr="00673D86">
        <w:rPr>
          <w:rFonts w:eastAsia="Times New Roman"/>
          <w:sz w:val="28"/>
          <w:szCs w:val="28"/>
        </w:rPr>
        <w:t>анализировать</w:t>
      </w:r>
      <w:r w:rsidRPr="00673D86">
        <w:rPr>
          <w:rFonts w:eastAsia="Times New Roman"/>
          <w:sz w:val="28"/>
          <w:szCs w:val="28"/>
        </w:rPr>
        <w:t xml:space="preserve"> </w:t>
      </w:r>
      <w:r w:rsidR="005F29F5" w:rsidRPr="00673D86">
        <w:rPr>
          <w:rFonts w:eastAsia="Times New Roman"/>
          <w:sz w:val="28"/>
          <w:szCs w:val="28"/>
        </w:rPr>
        <w:t>элементы системы и их взаимодей</w:t>
      </w:r>
      <w:r w:rsidRPr="00673D86">
        <w:rPr>
          <w:rFonts w:eastAsia="Times New Roman"/>
          <w:sz w:val="28"/>
          <w:szCs w:val="28"/>
        </w:rPr>
        <w:t xml:space="preserve">ствие в </w:t>
      </w:r>
      <w:r w:rsidR="00A54EB9" w:rsidRPr="00673D86">
        <w:rPr>
          <w:rFonts w:eastAsia="Times New Roman"/>
          <w:sz w:val="28"/>
          <w:szCs w:val="28"/>
        </w:rPr>
        <w:t>рамках</w:t>
      </w:r>
      <w:r w:rsidRPr="00673D86">
        <w:rPr>
          <w:rFonts w:eastAsia="Times New Roman"/>
          <w:sz w:val="28"/>
          <w:szCs w:val="28"/>
        </w:rPr>
        <w:t xml:space="preserve"> </w:t>
      </w:r>
      <w:r w:rsidR="00A54EB9" w:rsidRPr="00673D86">
        <w:rPr>
          <w:rFonts w:eastAsia="Times New Roman"/>
          <w:sz w:val="28"/>
          <w:szCs w:val="28"/>
        </w:rPr>
        <w:t>конкретной</w:t>
      </w:r>
      <w:r w:rsidRPr="00673D86">
        <w:rPr>
          <w:rFonts w:eastAsia="Times New Roman"/>
          <w:sz w:val="28"/>
          <w:szCs w:val="28"/>
        </w:rPr>
        <w:t xml:space="preserve"> организационной структуры. </w:t>
      </w:r>
    </w:p>
    <w:p w:rsidR="00D2223B" w:rsidRPr="00673D86" w:rsidRDefault="00D2223B" w:rsidP="00673D86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73D86">
        <w:rPr>
          <w:rFonts w:eastAsia="Times New Roman"/>
          <w:sz w:val="28"/>
          <w:szCs w:val="28"/>
        </w:rPr>
        <w:t>Опираясь</w:t>
      </w:r>
      <w:r w:rsidR="0012616F" w:rsidRPr="00673D86">
        <w:rPr>
          <w:rFonts w:eastAsia="Times New Roman"/>
          <w:sz w:val="28"/>
          <w:szCs w:val="28"/>
        </w:rPr>
        <w:t xml:space="preserve"> на исследования учёных, систем</w:t>
      </w:r>
      <w:r w:rsidRPr="00673D86">
        <w:rPr>
          <w:rFonts w:eastAsia="Times New Roman"/>
          <w:sz w:val="28"/>
          <w:szCs w:val="28"/>
        </w:rPr>
        <w:t>но-</w:t>
      </w:r>
      <w:proofErr w:type="spellStart"/>
      <w:r w:rsidRPr="00673D86">
        <w:rPr>
          <w:rFonts w:eastAsia="Times New Roman"/>
          <w:sz w:val="28"/>
          <w:szCs w:val="28"/>
        </w:rPr>
        <w:t>деятельностный</w:t>
      </w:r>
      <w:proofErr w:type="spellEnd"/>
      <w:r w:rsidRPr="00673D86">
        <w:rPr>
          <w:rFonts w:eastAsia="Times New Roman"/>
          <w:sz w:val="28"/>
          <w:szCs w:val="28"/>
        </w:rPr>
        <w:t xml:space="preserve"> подход характеризуется как уровень общенаучных форм и исследований. Суть данного подхода заключается в том, что человек </w:t>
      </w:r>
      <w:r w:rsidR="00A54EB9" w:rsidRPr="00673D86">
        <w:rPr>
          <w:rFonts w:eastAsia="Times New Roman"/>
          <w:sz w:val="28"/>
          <w:szCs w:val="28"/>
        </w:rPr>
        <w:t>воспринимается</w:t>
      </w:r>
      <w:r w:rsidRPr="00673D86">
        <w:rPr>
          <w:rFonts w:eastAsia="Times New Roman"/>
          <w:sz w:val="28"/>
          <w:szCs w:val="28"/>
        </w:rPr>
        <w:t xml:space="preserve"> как </w:t>
      </w:r>
      <w:r w:rsidR="00A54EB9" w:rsidRPr="00673D86">
        <w:rPr>
          <w:rFonts w:eastAsia="Times New Roman"/>
          <w:sz w:val="28"/>
          <w:szCs w:val="28"/>
        </w:rPr>
        <w:t>часть</w:t>
      </w:r>
      <w:r w:rsidRPr="00673D86">
        <w:rPr>
          <w:rFonts w:eastAsia="Times New Roman"/>
          <w:sz w:val="28"/>
          <w:szCs w:val="28"/>
        </w:rPr>
        <w:t xml:space="preserve"> особой системы, котор</w:t>
      </w:r>
      <w:r w:rsidR="00A54EB9" w:rsidRPr="00673D86">
        <w:rPr>
          <w:rFonts w:eastAsia="Times New Roman"/>
          <w:sz w:val="28"/>
          <w:szCs w:val="28"/>
        </w:rPr>
        <w:t>ая</w:t>
      </w:r>
      <w:r w:rsidRPr="00673D86">
        <w:rPr>
          <w:rFonts w:eastAsia="Times New Roman"/>
          <w:sz w:val="28"/>
          <w:szCs w:val="28"/>
        </w:rPr>
        <w:t xml:space="preserve"> включает в себя окружающую среду. А.Г. </w:t>
      </w:r>
      <w:proofErr w:type="spellStart"/>
      <w:r w:rsidRPr="00673D86">
        <w:rPr>
          <w:rFonts w:eastAsia="Times New Roman"/>
          <w:sz w:val="28"/>
          <w:szCs w:val="28"/>
        </w:rPr>
        <w:t>Асмолов</w:t>
      </w:r>
      <w:proofErr w:type="spellEnd"/>
      <w:r w:rsidRPr="00673D86">
        <w:rPr>
          <w:rFonts w:eastAsia="Times New Roman"/>
          <w:sz w:val="28"/>
          <w:szCs w:val="28"/>
        </w:rPr>
        <w:t xml:space="preserve"> утверждает, что на сегодняшний день системно-</w:t>
      </w:r>
      <w:proofErr w:type="spellStart"/>
      <w:r w:rsidRPr="00673D86">
        <w:rPr>
          <w:rFonts w:eastAsia="Times New Roman"/>
          <w:sz w:val="28"/>
          <w:szCs w:val="28"/>
        </w:rPr>
        <w:t>деятельностный</w:t>
      </w:r>
      <w:proofErr w:type="spellEnd"/>
      <w:r w:rsidRPr="00673D86">
        <w:rPr>
          <w:rFonts w:eastAsia="Times New Roman"/>
          <w:sz w:val="28"/>
          <w:szCs w:val="28"/>
        </w:rPr>
        <w:t xml:space="preserve"> подход наиболее полно </w:t>
      </w:r>
      <w:r w:rsidR="00A54EB9" w:rsidRPr="00673D86">
        <w:rPr>
          <w:rFonts w:eastAsia="Times New Roman"/>
          <w:sz w:val="28"/>
          <w:szCs w:val="28"/>
        </w:rPr>
        <w:t>раскрывает</w:t>
      </w:r>
      <w:r w:rsidR="0012616F" w:rsidRPr="00673D86">
        <w:rPr>
          <w:rFonts w:eastAsia="Times New Roman"/>
          <w:sz w:val="28"/>
          <w:szCs w:val="28"/>
        </w:rPr>
        <w:t xml:space="preserve"> основные психологические ус</w:t>
      </w:r>
      <w:r w:rsidRPr="00673D86">
        <w:rPr>
          <w:rFonts w:eastAsia="Times New Roman"/>
          <w:sz w:val="28"/>
          <w:szCs w:val="28"/>
        </w:rPr>
        <w:t xml:space="preserve">ловия и механизмы процесса обучения. Причём </w:t>
      </w:r>
      <w:r w:rsidR="00A54EB9" w:rsidRPr="00673D86">
        <w:rPr>
          <w:rFonts w:eastAsia="Times New Roman"/>
          <w:sz w:val="28"/>
          <w:szCs w:val="28"/>
        </w:rPr>
        <w:t>этот</w:t>
      </w:r>
      <w:r w:rsidRPr="00673D86">
        <w:rPr>
          <w:rFonts w:eastAsia="Times New Roman"/>
          <w:sz w:val="28"/>
          <w:szCs w:val="28"/>
        </w:rPr>
        <w:t xml:space="preserve"> подход</w:t>
      </w:r>
      <w:r w:rsidR="00A54EB9" w:rsidRPr="00673D86">
        <w:rPr>
          <w:rFonts w:eastAsia="Times New Roman"/>
          <w:sz w:val="28"/>
          <w:szCs w:val="28"/>
        </w:rPr>
        <w:t xml:space="preserve"> можно комбинировать</w:t>
      </w:r>
      <w:r w:rsidR="0012616F" w:rsidRPr="00673D86">
        <w:rPr>
          <w:rFonts w:eastAsia="Times New Roman"/>
          <w:sz w:val="28"/>
          <w:szCs w:val="28"/>
        </w:rPr>
        <w:t xml:space="preserve"> с такими по</w:t>
      </w:r>
      <w:r w:rsidRPr="00673D86">
        <w:rPr>
          <w:rFonts w:eastAsia="Times New Roman"/>
          <w:sz w:val="28"/>
          <w:szCs w:val="28"/>
        </w:rPr>
        <w:t xml:space="preserve">пулярными подходами как, </w:t>
      </w:r>
      <w:proofErr w:type="spellStart"/>
      <w:r w:rsidRPr="00673D86">
        <w:rPr>
          <w:rFonts w:eastAsia="Times New Roman"/>
          <w:sz w:val="28"/>
          <w:szCs w:val="28"/>
        </w:rPr>
        <w:t>компетентностный</w:t>
      </w:r>
      <w:proofErr w:type="spellEnd"/>
      <w:r w:rsidRPr="00673D86">
        <w:rPr>
          <w:rFonts w:eastAsia="Times New Roman"/>
          <w:sz w:val="28"/>
          <w:szCs w:val="28"/>
        </w:rPr>
        <w:t xml:space="preserve"> и личностно-</w:t>
      </w:r>
      <w:r w:rsidR="0012616F" w:rsidRPr="00673D86">
        <w:rPr>
          <w:rFonts w:eastAsia="Times New Roman"/>
          <w:sz w:val="28"/>
          <w:szCs w:val="28"/>
        </w:rPr>
        <w:t>ориентированный, которые ему со</w:t>
      </w:r>
      <w:r w:rsidRPr="00673D86">
        <w:rPr>
          <w:rFonts w:eastAsia="Times New Roman"/>
          <w:sz w:val="28"/>
          <w:szCs w:val="28"/>
        </w:rPr>
        <w:t>всем не противоречат.</w:t>
      </w:r>
    </w:p>
    <w:p w:rsidR="00D2223B" w:rsidRPr="00673D86" w:rsidRDefault="00D2223B" w:rsidP="00673D86">
      <w:pPr>
        <w:spacing w:line="360" w:lineRule="auto"/>
        <w:ind w:firstLine="709"/>
        <w:jc w:val="both"/>
        <w:rPr>
          <w:sz w:val="28"/>
          <w:szCs w:val="28"/>
        </w:rPr>
      </w:pPr>
      <w:r w:rsidRPr="00673D86">
        <w:rPr>
          <w:rFonts w:eastAsia="Times New Roman"/>
          <w:sz w:val="28"/>
          <w:szCs w:val="28"/>
        </w:rPr>
        <w:lastRenderedPageBreak/>
        <w:t>Такой исследо</w:t>
      </w:r>
      <w:r w:rsidR="0012616F" w:rsidRPr="00673D86">
        <w:rPr>
          <w:rFonts w:eastAsia="Times New Roman"/>
          <w:sz w:val="28"/>
          <w:szCs w:val="28"/>
        </w:rPr>
        <w:t xml:space="preserve">ватель, как Л.П. Кочнева, </w:t>
      </w:r>
      <w:r w:rsidR="00A54EB9" w:rsidRPr="00673D86">
        <w:rPr>
          <w:rFonts w:eastAsia="Times New Roman"/>
          <w:sz w:val="28"/>
          <w:szCs w:val="28"/>
        </w:rPr>
        <w:t>обращает</w:t>
      </w:r>
      <w:r w:rsidR="0012616F" w:rsidRPr="00673D86">
        <w:rPr>
          <w:rFonts w:eastAsia="Times New Roman"/>
          <w:sz w:val="28"/>
          <w:szCs w:val="28"/>
        </w:rPr>
        <w:t xml:space="preserve"> </w:t>
      </w:r>
      <w:r w:rsidRPr="00673D86">
        <w:rPr>
          <w:rFonts w:eastAsia="Times New Roman"/>
          <w:sz w:val="28"/>
          <w:szCs w:val="28"/>
        </w:rPr>
        <w:t>своё внимание на то, что произошли зна</w:t>
      </w:r>
      <w:r w:rsidR="005F29F5" w:rsidRPr="00673D86">
        <w:rPr>
          <w:rFonts w:eastAsia="Times New Roman"/>
          <w:sz w:val="28"/>
          <w:szCs w:val="28"/>
        </w:rPr>
        <w:t xml:space="preserve">чительные </w:t>
      </w:r>
      <w:r w:rsidR="00A54EB9" w:rsidRPr="00673D86">
        <w:rPr>
          <w:rFonts w:eastAsia="Times New Roman"/>
          <w:sz w:val="28"/>
          <w:szCs w:val="28"/>
        </w:rPr>
        <w:t>изменения</w:t>
      </w:r>
      <w:r w:rsidR="005F29F5" w:rsidRPr="00673D86">
        <w:rPr>
          <w:rFonts w:eastAsia="Times New Roman"/>
          <w:sz w:val="28"/>
          <w:szCs w:val="28"/>
        </w:rPr>
        <w:t xml:space="preserve"> в системе об</w:t>
      </w:r>
      <w:r w:rsidRPr="00673D86">
        <w:rPr>
          <w:rFonts w:eastAsia="Times New Roman"/>
          <w:sz w:val="28"/>
          <w:szCs w:val="28"/>
        </w:rPr>
        <w:t xml:space="preserve">разования. Благодаря этим </w:t>
      </w:r>
      <w:r w:rsidR="00A54EB9" w:rsidRPr="00673D86">
        <w:rPr>
          <w:rFonts w:eastAsia="Times New Roman"/>
          <w:sz w:val="28"/>
          <w:szCs w:val="28"/>
        </w:rPr>
        <w:t>переменам</w:t>
      </w:r>
      <w:r w:rsidRPr="00673D86">
        <w:rPr>
          <w:rFonts w:eastAsia="Times New Roman"/>
          <w:sz w:val="28"/>
          <w:szCs w:val="28"/>
        </w:rPr>
        <w:t xml:space="preserve"> педагоги по-другому </w:t>
      </w:r>
      <w:r w:rsidR="0012616F" w:rsidRPr="00673D86">
        <w:rPr>
          <w:rFonts w:eastAsia="Times New Roman"/>
          <w:sz w:val="28"/>
          <w:szCs w:val="28"/>
        </w:rPr>
        <w:t>посмотрели на школьное образова</w:t>
      </w:r>
      <w:r w:rsidRPr="00673D86">
        <w:rPr>
          <w:rFonts w:eastAsia="Times New Roman"/>
          <w:sz w:val="28"/>
          <w:szCs w:val="28"/>
        </w:rPr>
        <w:t xml:space="preserve">тельное пространство. Так же Кочнева </w:t>
      </w:r>
      <w:r w:rsidR="00A54EB9" w:rsidRPr="00673D86">
        <w:rPr>
          <w:rFonts w:eastAsia="Times New Roman"/>
          <w:sz w:val="28"/>
          <w:szCs w:val="28"/>
        </w:rPr>
        <w:t>делает акцент на том</w:t>
      </w:r>
      <w:r w:rsidRPr="00673D86">
        <w:rPr>
          <w:rFonts w:eastAsia="Times New Roman"/>
          <w:sz w:val="28"/>
          <w:szCs w:val="28"/>
        </w:rPr>
        <w:t>, что новые стандарты успешно внедряются и так же обеспечиваю</w:t>
      </w:r>
      <w:r w:rsidR="0012616F" w:rsidRPr="00673D86">
        <w:rPr>
          <w:rFonts w:eastAsia="Times New Roman"/>
          <w:sz w:val="28"/>
          <w:szCs w:val="28"/>
        </w:rPr>
        <w:t>тся условия для достижения каче</w:t>
      </w:r>
      <w:r w:rsidRPr="00673D86">
        <w:rPr>
          <w:rFonts w:eastAsia="Times New Roman"/>
          <w:sz w:val="28"/>
          <w:szCs w:val="28"/>
        </w:rPr>
        <w:t>ственного уровня образования каждым учащимся в отдельности, как того требует новые ФГОС.</w:t>
      </w:r>
    </w:p>
    <w:p w:rsidR="00D2223B" w:rsidRPr="00673D86" w:rsidRDefault="00A54EB9" w:rsidP="00673D86">
      <w:pPr>
        <w:spacing w:line="360" w:lineRule="auto"/>
        <w:ind w:firstLine="709"/>
        <w:jc w:val="both"/>
        <w:rPr>
          <w:sz w:val="28"/>
          <w:szCs w:val="28"/>
        </w:rPr>
      </w:pPr>
      <w:r w:rsidRPr="00673D86">
        <w:rPr>
          <w:rFonts w:eastAsia="Times New Roman"/>
          <w:sz w:val="28"/>
          <w:szCs w:val="28"/>
        </w:rPr>
        <w:t xml:space="preserve">Важным </w:t>
      </w:r>
      <w:r w:rsidR="0012616F" w:rsidRPr="00673D86">
        <w:rPr>
          <w:rFonts w:eastAsia="Times New Roman"/>
          <w:sz w:val="28"/>
          <w:szCs w:val="28"/>
        </w:rPr>
        <w:t>условием системно-</w:t>
      </w:r>
      <w:proofErr w:type="spellStart"/>
      <w:r w:rsidR="0012616F" w:rsidRPr="00673D86">
        <w:rPr>
          <w:rFonts w:eastAsia="Times New Roman"/>
          <w:sz w:val="28"/>
          <w:szCs w:val="28"/>
        </w:rPr>
        <w:t>деятельност</w:t>
      </w:r>
      <w:r w:rsidR="00D2223B" w:rsidRPr="00673D86">
        <w:rPr>
          <w:rFonts w:eastAsia="Times New Roman"/>
          <w:sz w:val="28"/>
          <w:szCs w:val="28"/>
        </w:rPr>
        <w:t>ного</w:t>
      </w:r>
      <w:proofErr w:type="spellEnd"/>
      <w:r w:rsidR="00D2223B" w:rsidRPr="00673D86">
        <w:rPr>
          <w:rFonts w:eastAsia="Times New Roman"/>
          <w:sz w:val="28"/>
          <w:szCs w:val="28"/>
        </w:rPr>
        <w:t xml:space="preserve"> подхода яв</w:t>
      </w:r>
      <w:r w:rsidR="0012616F" w:rsidRPr="00673D86">
        <w:rPr>
          <w:rFonts w:eastAsia="Times New Roman"/>
          <w:sz w:val="28"/>
          <w:szCs w:val="28"/>
        </w:rPr>
        <w:t xml:space="preserve">ляется его </w:t>
      </w:r>
      <w:r w:rsidRPr="00673D86">
        <w:rPr>
          <w:rFonts w:eastAsia="Times New Roman"/>
          <w:sz w:val="28"/>
          <w:szCs w:val="28"/>
        </w:rPr>
        <w:t>использование</w:t>
      </w:r>
      <w:r w:rsidR="0012616F" w:rsidRPr="00673D86">
        <w:rPr>
          <w:rFonts w:eastAsia="Times New Roman"/>
          <w:sz w:val="28"/>
          <w:szCs w:val="28"/>
        </w:rPr>
        <w:t xml:space="preserve"> в профиль</w:t>
      </w:r>
      <w:r w:rsidR="00D2223B" w:rsidRPr="00673D86">
        <w:rPr>
          <w:rFonts w:eastAsia="Times New Roman"/>
          <w:sz w:val="28"/>
          <w:szCs w:val="28"/>
        </w:rPr>
        <w:t>ном обучении.</w:t>
      </w:r>
    </w:p>
    <w:p w:rsidR="00D2223B" w:rsidRPr="00673D86" w:rsidRDefault="00D2223B" w:rsidP="00673D86">
      <w:pPr>
        <w:spacing w:line="360" w:lineRule="auto"/>
        <w:ind w:firstLine="709"/>
        <w:jc w:val="both"/>
        <w:rPr>
          <w:sz w:val="28"/>
          <w:szCs w:val="28"/>
        </w:rPr>
      </w:pPr>
      <w:r w:rsidRPr="00673D86">
        <w:rPr>
          <w:rFonts w:eastAsia="Times New Roman"/>
          <w:sz w:val="28"/>
          <w:szCs w:val="28"/>
        </w:rPr>
        <w:t>Таким об</w:t>
      </w:r>
      <w:r w:rsidR="0012616F" w:rsidRPr="00673D86">
        <w:rPr>
          <w:rFonts w:eastAsia="Times New Roman"/>
          <w:sz w:val="28"/>
          <w:szCs w:val="28"/>
        </w:rPr>
        <w:t>разом, в контексте системно-</w:t>
      </w:r>
      <w:proofErr w:type="spellStart"/>
      <w:r w:rsidR="0012616F" w:rsidRPr="00673D86">
        <w:rPr>
          <w:rFonts w:eastAsia="Times New Roman"/>
          <w:sz w:val="28"/>
          <w:szCs w:val="28"/>
        </w:rPr>
        <w:t>дея</w:t>
      </w:r>
      <w:r w:rsidRPr="00673D86">
        <w:rPr>
          <w:rFonts w:eastAsia="Times New Roman"/>
          <w:sz w:val="28"/>
          <w:szCs w:val="28"/>
        </w:rPr>
        <w:t>тельностного</w:t>
      </w:r>
      <w:proofErr w:type="spellEnd"/>
      <w:r w:rsidRPr="00673D86">
        <w:rPr>
          <w:rFonts w:eastAsia="Times New Roman"/>
          <w:sz w:val="28"/>
          <w:szCs w:val="28"/>
        </w:rPr>
        <w:t xml:space="preserve"> п</w:t>
      </w:r>
      <w:r w:rsidR="0012616F" w:rsidRPr="00673D86">
        <w:rPr>
          <w:rFonts w:eastAsia="Times New Roman"/>
          <w:sz w:val="28"/>
          <w:szCs w:val="28"/>
        </w:rPr>
        <w:t xml:space="preserve">одхода </w:t>
      </w:r>
      <w:r w:rsidR="00A54EB9" w:rsidRPr="00673D86">
        <w:rPr>
          <w:rFonts w:eastAsia="Times New Roman"/>
          <w:sz w:val="28"/>
          <w:szCs w:val="28"/>
        </w:rPr>
        <w:t>целью</w:t>
      </w:r>
      <w:r w:rsidR="0012616F" w:rsidRPr="00673D86">
        <w:rPr>
          <w:rFonts w:eastAsia="Times New Roman"/>
          <w:sz w:val="28"/>
          <w:szCs w:val="28"/>
        </w:rPr>
        <w:t xml:space="preserve"> образования яв</w:t>
      </w:r>
      <w:r w:rsidRPr="00673D86">
        <w:rPr>
          <w:rFonts w:eastAsia="Times New Roman"/>
          <w:sz w:val="28"/>
          <w:szCs w:val="28"/>
        </w:rPr>
        <w:t>ляется развитие личности, как элемента системы «</w:t>
      </w:r>
      <w:r w:rsidR="00A54EB9" w:rsidRPr="00673D86">
        <w:rPr>
          <w:rFonts w:eastAsia="Times New Roman"/>
          <w:sz w:val="28"/>
          <w:szCs w:val="28"/>
        </w:rPr>
        <w:t>окружающая среда</w:t>
      </w:r>
      <w:r w:rsidRPr="00673D86">
        <w:rPr>
          <w:rFonts w:eastAsia="Times New Roman"/>
          <w:sz w:val="28"/>
          <w:szCs w:val="28"/>
        </w:rPr>
        <w:t xml:space="preserve"> – человек</w:t>
      </w:r>
      <w:r w:rsidR="0012616F" w:rsidRPr="00673D86">
        <w:rPr>
          <w:rFonts w:eastAsia="Times New Roman"/>
          <w:sz w:val="28"/>
          <w:szCs w:val="28"/>
        </w:rPr>
        <w:t>». В этом процессе лич</w:t>
      </w:r>
      <w:r w:rsidRPr="00673D86">
        <w:rPr>
          <w:rFonts w:eastAsia="Times New Roman"/>
          <w:sz w:val="28"/>
          <w:szCs w:val="28"/>
        </w:rPr>
        <w:t>ность выступает как ак</w:t>
      </w:r>
      <w:r w:rsidR="0012616F" w:rsidRPr="00673D86">
        <w:rPr>
          <w:rFonts w:eastAsia="Times New Roman"/>
          <w:sz w:val="28"/>
          <w:szCs w:val="28"/>
        </w:rPr>
        <w:t>тивное творческое нача</w:t>
      </w:r>
      <w:r w:rsidRPr="00673D86">
        <w:rPr>
          <w:rFonts w:eastAsia="Times New Roman"/>
          <w:sz w:val="28"/>
          <w:szCs w:val="28"/>
        </w:rPr>
        <w:t>ло. Взаимодействуя с миром, он строит сам себя. Активно действуя в</w:t>
      </w:r>
      <w:r w:rsidR="00D964EC" w:rsidRPr="00673D86">
        <w:rPr>
          <w:rFonts w:eastAsia="Times New Roman"/>
          <w:sz w:val="28"/>
          <w:szCs w:val="28"/>
        </w:rPr>
        <w:t xml:space="preserve"> окружающем</w:t>
      </w:r>
      <w:r w:rsidRPr="00673D86">
        <w:rPr>
          <w:rFonts w:eastAsia="Times New Roman"/>
          <w:sz w:val="28"/>
          <w:szCs w:val="28"/>
        </w:rPr>
        <w:t xml:space="preserve"> мире, он </w:t>
      </w:r>
      <w:r w:rsidR="00D964EC" w:rsidRPr="00673D86">
        <w:rPr>
          <w:rFonts w:eastAsia="Times New Roman"/>
          <w:sz w:val="28"/>
          <w:szCs w:val="28"/>
        </w:rPr>
        <w:t xml:space="preserve">находит свою индивидуальность </w:t>
      </w:r>
      <w:r w:rsidR="00A446FA" w:rsidRPr="00673D86">
        <w:rPr>
          <w:sz w:val="28"/>
          <w:szCs w:val="28"/>
        </w:rPr>
        <w:t xml:space="preserve">в </w:t>
      </w:r>
      <w:r w:rsidR="00D964EC" w:rsidRPr="00673D86">
        <w:rPr>
          <w:rFonts w:eastAsia="Times New Roman"/>
          <w:sz w:val="28"/>
          <w:szCs w:val="28"/>
        </w:rPr>
        <w:t>сфере</w:t>
      </w:r>
      <w:r w:rsidRPr="00673D86">
        <w:rPr>
          <w:rFonts w:eastAsia="Times New Roman"/>
          <w:sz w:val="28"/>
          <w:szCs w:val="28"/>
        </w:rPr>
        <w:t xml:space="preserve"> жизненных отношений, происходит его саморазвитие и </w:t>
      </w:r>
      <w:r w:rsidR="0012616F" w:rsidRPr="00673D86">
        <w:rPr>
          <w:rFonts w:eastAsia="Times New Roman"/>
          <w:sz w:val="28"/>
          <w:szCs w:val="28"/>
        </w:rPr>
        <w:t>самоопределение</w:t>
      </w:r>
      <w:r w:rsidR="00D964EC" w:rsidRPr="00673D86">
        <w:rPr>
          <w:rFonts w:eastAsia="Times New Roman"/>
          <w:sz w:val="28"/>
          <w:szCs w:val="28"/>
        </w:rPr>
        <w:t xml:space="preserve">, как </w:t>
      </w:r>
      <w:r w:rsidRPr="00673D86">
        <w:rPr>
          <w:rFonts w:eastAsia="Times New Roman"/>
          <w:sz w:val="28"/>
          <w:szCs w:val="28"/>
        </w:rPr>
        <w:t>личности. Важно учить де</w:t>
      </w:r>
      <w:r w:rsidR="0012616F" w:rsidRPr="00673D86">
        <w:rPr>
          <w:rFonts w:eastAsia="Times New Roman"/>
          <w:sz w:val="28"/>
          <w:szCs w:val="28"/>
        </w:rPr>
        <w:t>тей не только получать и воспринимать</w:t>
      </w:r>
      <w:r w:rsidRPr="00673D86">
        <w:rPr>
          <w:rFonts w:eastAsia="Times New Roman"/>
          <w:sz w:val="28"/>
          <w:szCs w:val="28"/>
        </w:rPr>
        <w:t xml:space="preserve"> </w:t>
      </w:r>
      <w:r w:rsidR="0012616F" w:rsidRPr="00673D86">
        <w:rPr>
          <w:rFonts w:eastAsia="Times New Roman"/>
          <w:sz w:val="28"/>
          <w:szCs w:val="28"/>
        </w:rPr>
        <w:t xml:space="preserve">информацию, но и </w:t>
      </w:r>
      <w:r w:rsidR="00D964EC" w:rsidRPr="00673D86">
        <w:rPr>
          <w:rFonts w:eastAsia="Times New Roman"/>
          <w:sz w:val="28"/>
          <w:szCs w:val="28"/>
        </w:rPr>
        <w:t>уметь делиться</w:t>
      </w:r>
      <w:r w:rsidR="0012616F" w:rsidRPr="00673D86">
        <w:rPr>
          <w:rFonts w:eastAsia="Times New Roman"/>
          <w:sz w:val="28"/>
          <w:szCs w:val="28"/>
        </w:rPr>
        <w:t xml:space="preserve"> е</w:t>
      </w:r>
      <w:r w:rsidR="00D964EC" w:rsidRPr="00673D86">
        <w:rPr>
          <w:rFonts w:eastAsia="Times New Roman"/>
          <w:sz w:val="28"/>
          <w:szCs w:val="28"/>
        </w:rPr>
        <w:t>ю</w:t>
      </w:r>
      <w:r w:rsidRPr="00673D86">
        <w:rPr>
          <w:rFonts w:eastAsia="Times New Roman"/>
          <w:sz w:val="28"/>
          <w:szCs w:val="28"/>
        </w:rPr>
        <w:t>. Об</w:t>
      </w:r>
      <w:r w:rsidR="0012616F" w:rsidRPr="00673D86">
        <w:rPr>
          <w:rFonts w:eastAsia="Times New Roman"/>
          <w:sz w:val="28"/>
          <w:szCs w:val="28"/>
        </w:rPr>
        <w:t xml:space="preserve">учение </w:t>
      </w:r>
      <w:r w:rsidR="00D964EC" w:rsidRPr="00673D86">
        <w:rPr>
          <w:rFonts w:eastAsia="Times New Roman"/>
          <w:sz w:val="28"/>
          <w:szCs w:val="28"/>
        </w:rPr>
        <w:t>навыкам</w:t>
      </w:r>
      <w:r w:rsidR="0012616F" w:rsidRPr="00673D86">
        <w:rPr>
          <w:rFonts w:eastAsia="Times New Roman"/>
          <w:sz w:val="28"/>
          <w:szCs w:val="28"/>
        </w:rPr>
        <w:t xml:space="preserve"> передачи информа</w:t>
      </w:r>
      <w:r w:rsidRPr="00673D86">
        <w:rPr>
          <w:rFonts w:eastAsia="Times New Roman"/>
          <w:sz w:val="28"/>
          <w:szCs w:val="28"/>
        </w:rPr>
        <w:t xml:space="preserve">ции – </w:t>
      </w:r>
      <w:r w:rsidR="0012616F" w:rsidRPr="00673D86">
        <w:rPr>
          <w:rFonts w:eastAsia="Times New Roman"/>
          <w:sz w:val="28"/>
          <w:szCs w:val="28"/>
        </w:rPr>
        <w:t>важное</w:t>
      </w:r>
      <w:r w:rsidRPr="00673D86">
        <w:rPr>
          <w:rFonts w:eastAsia="Times New Roman"/>
          <w:sz w:val="28"/>
          <w:szCs w:val="28"/>
        </w:rPr>
        <w:t xml:space="preserve"> направлени</w:t>
      </w:r>
      <w:r w:rsidR="0012616F" w:rsidRPr="00673D86">
        <w:rPr>
          <w:rFonts w:eastAsia="Times New Roman"/>
          <w:sz w:val="28"/>
          <w:szCs w:val="28"/>
        </w:rPr>
        <w:t>е</w:t>
      </w:r>
      <w:r w:rsidRPr="00673D86">
        <w:rPr>
          <w:rFonts w:eastAsia="Times New Roman"/>
          <w:sz w:val="28"/>
          <w:szCs w:val="28"/>
        </w:rPr>
        <w:t xml:space="preserve"> деятельности на уроке. Умение письменно изложить свои взгляды, донести свою то</w:t>
      </w:r>
      <w:r w:rsidR="0012616F" w:rsidRPr="00673D86">
        <w:rPr>
          <w:rFonts w:eastAsia="Times New Roman"/>
          <w:sz w:val="28"/>
          <w:szCs w:val="28"/>
        </w:rPr>
        <w:t xml:space="preserve">чку зрения до </w:t>
      </w:r>
      <w:r w:rsidR="00D964EC" w:rsidRPr="00673D86">
        <w:rPr>
          <w:rFonts w:eastAsia="Times New Roman"/>
          <w:sz w:val="28"/>
          <w:szCs w:val="28"/>
        </w:rPr>
        <w:t>собеседника</w:t>
      </w:r>
      <w:r w:rsidR="0012616F" w:rsidRPr="00673D86">
        <w:rPr>
          <w:rFonts w:eastAsia="Times New Roman"/>
          <w:sz w:val="28"/>
          <w:szCs w:val="28"/>
        </w:rPr>
        <w:t>, грамот</w:t>
      </w:r>
      <w:r w:rsidRPr="00673D86">
        <w:rPr>
          <w:rFonts w:eastAsia="Times New Roman"/>
          <w:sz w:val="28"/>
          <w:szCs w:val="28"/>
        </w:rPr>
        <w:t>но вести диалог и результативно работать в группе</w:t>
      </w:r>
      <w:r w:rsidR="00D964EC" w:rsidRPr="00673D86">
        <w:rPr>
          <w:rFonts w:eastAsia="Times New Roman"/>
          <w:sz w:val="28"/>
          <w:szCs w:val="28"/>
        </w:rPr>
        <w:t xml:space="preserve"> </w:t>
      </w:r>
      <w:r w:rsidRPr="00673D86">
        <w:rPr>
          <w:rFonts w:eastAsia="Times New Roman"/>
          <w:sz w:val="28"/>
          <w:szCs w:val="28"/>
        </w:rPr>
        <w:t>– залог дальне</w:t>
      </w:r>
      <w:r w:rsidR="0012616F" w:rsidRPr="00673D86">
        <w:rPr>
          <w:rFonts w:eastAsia="Times New Roman"/>
          <w:sz w:val="28"/>
          <w:szCs w:val="28"/>
        </w:rPr>
        <w:t>йшего успешного продвижения уче</w:t>
      </w:r>
      <w:r w:rsidRPr="00673D86">
        <w:rPr>
          <w:rFonts w:eastAsia="Times New Roman"/>
          <w:sz w:val="28"/>
          <w:szCs w:val="28"/>
        </w:rPr>
        <w:t>ника в социуме. А урок – это лишь первый шаг для такого продвиж</w:t>
      </w:r>
      <w:r w:rsidR="0012616F" w:rsidRPr="00673D86">
        <w:rPr>
          <w:rFonts w:eastAsia="Times New Roman"/>
          <w:sz w:val="28"/>
          <w:szCs w:val="28"/>
        </w:rPr>
        <w:t>ения. Особое значение в реализа</w:t>
      </w:r>
      <w:r w:rsidRPr="00673D86">
        <w:rPr>
          <w:rFonts w:eastAsia="Times New Roman"/>
          <w:sz w:val="28"/>
          <w:szCs w:val="28"/>
        </w:rPr>
        <w:t>ции системн</w:t>
      </w:r>
      <w:r w:rsidR="0012616F" w:rsidRPr="00673D86">
        <w:rPr>
          <w:rFonts w:eastAsia="Times New Roman"/>
          <w:sz w:val="28"/>
          <w:szCs w:val="28"/>
        </w:rPr>
        <w:t>о-</w:t>
      </w:r>
      <w:proofErr w:type="spellStart"/>
      <w:r w:rsidR="0012616F" w:rsidRPr="00673D86">
        <w:rPr>
          <w:rFonts w:eastAsia="Times New Roman"/>
          <w:sz w:val="28"/>
          <w:szCs w:val="28"/>
        </w:rPr>
        <w:t>деятельностного</w:t>
      </w:r>
      <w:proofErr w:type="spellEnd"/>
      <w:r w:rsidR="0012616F" w:rsidRPr="00673D86">
        <w:rPr>
          <w:rFonts w:eastAsia="Times New Roman"/>
          <w:sz w:val="28"/>
          <w:szCs w:val="28"/>
        </w:rPr>
        <w:t xml:space="preserve"> подхода отводится</w:t>
      </w:r>
      <w:r w:rsidRPr="00673D86">
        <w:rPr>
          <w:rFonts w:eastAsia="Times New Roman"/>
          <w:sz w:val="28"/>
          <w:szCs w:val="28"/>
        </w:rPr>
        <w:t xml:space="preserve"> написани</w:t>
      </w:r>
      <w:r w:rsidR="0012616F" w:rsidRPr="00673D86">
        <w:rPr>
          <w:rFonts w:eastAsia="Times New Roman"/>
          <w:sz w:val="28"/>
          <w:szCs w:val="28"/>
        </w:rPr>
        <w:t>ю</w:t>
      </w:r>
      <w:r w:rsidRPr="00673D86">
        <w:rPr>
          <w:rFonts w:eastAsia="Times New Roman"/>
          <w:sz w:val="28"/>
          <w:szCs w:val="28"/>
        </w:rPr>
        <w:t xml:space="preserve"> учащимися исследовательского проекта.</w:t>
      </w:r>
    </w:p>
    <w:p w:rsidR="009B1803" w:rsidRPr="00673D86" w:rsidRDefault="0012616F" w:rsidP="00673D86">
      <w:pPr>
        <w:spacing w:line="360" w:lineRule="auto"/>
        <w:ind w:firstLine="709"/>
        <w:jc w:val="both"/>
        <w:rPr>
          <w:sz w:val="28"/>
          <w:szCs w:val="28"/>
        </w:rPr>
      </w:pPr>
      <w:r w:rsidRPr="00673D86">
        <w:rPr>
          <w:rFonts w:eastAsia="Times New Roman"/>
          <w:sz w:val="28"/>
          <w:szCs w:val="28"/>
        </w:rPr>
        <w:t xml:space="preserve">  </w:t>
      </w:r>
      <w:r w:rsidR="00D2223B" w:rsidRPr="00673D86">
        <w:rPr>
          <w:rFonts w:eastAsia="Times New Roman"/>
          <w:sz w:val="28"/>
          <w:szCs w:val="28"/>
        </w:rPr>
        <w:t>Системно</w:t>
      </w:r>
      <w:r w:rsidRPr="00673D86">
        <w:rPr>
          <w:rFonts w:eastAsia="Times New Roman"/>
          <w:sz w:val="28"/>
          <w:szCs w:val="28"/>
        </w:rPr>
        <w:t>-</w:t>
      </w:r>
      <w:proofErr w:type="spellStart"/>
      <w:r w:rsidRPr="00673D86">
        <w:rPr>
          <w:rFonts w:eastAsia="Times New Roman"/>
          <w:sz w:val="28"/>
          <w:szCs w:val="28"/>
        </w:rPr>
        <w:t>деятельностный</w:t>
      </w:r>
      <w:proofErr w:type="spellEnd"/>
      <w:r w:rsidRPr="00673D86">
        <w:rPr>
          <w:rFonts w:eastAsia="Times New Roman"/>
          <w:sz w:val="28"/>
          <w:szCs w:val="28"/>
        </w:rPr>
        <w:t xml:space="preserve"> подход в образо</w:t>
      </w:r>
      <w:r w:rsidR="00D2223B" w:rsidRPr="00673D86">
        <w:rPr>
          <w:rFonts w:eastAsia="Times New Roman"/>
          <w:sz w:val="28"/>
          <w:szCs w:val="28"/>
        </w:rPr>
        <w:t>вании – это не с</w:t>
      </w:r>
      <w:r w:rsidRPr="00673D86">
        <w:rPr>
          <w:rFonts w:eastAsia="Times New Roman"/>
          <w:sz w:val="28"/>
          <w:szCs w:val="28"/>
        </w:rPr>
        <w:t>овокупность образовательных тех</w:t>
      </w:r>
      <w:r w:rsidR="00D2223B" w:rsidRPr="00673D86">
        <w:rPr>
          <w:rFonts w:eastAsia="Times New Roman"/>
          <w:sz w:val="28"/>
          <w:szCs w:val="28"/>
        </w:rPr>
        <w:t>нологий, методо</w:t>
      </w:r>
      <w:r w:rsidRPr="00673D86">
        <w:rPr>
          <w:rFonts w:eastAsia="Times New Roman"/>
          <w:sz w:val="28"/>
          <w:szCs w:val="28"/>
        </w:rPr>
        <w:t>в и приемов, это основа</w:t>
      </w:r>
      <w:r w:rsidR="00D2223B" w:rsidRPr="00673D86">
        <w:rPr>
          <w:rFonts w:eastAsia="Times New Roman"/>
          <w:sz w:val="28"/>
          <w:szCs w:val="28"/>
        </w:rPr>
        <w:t xml:space="preserve"> образования новой школы, которая дает возможность учи</w:t>
      </w:r>
      <w:r w:rsidRPr="00673D86">
        <w:rPr>
          <w:rFonts w:eastAsia="Times New Roman"/>
          <w:sz w:val="28"/>
          <w:szCs w:val="28"/>
        </w:rPr>
        <w:t>телю творить, искать, становить</w:t>
      </w:r>
      <w:r w:rsidR="00D2223B" w:rsidRPr="00673D86">
        <w:rPr>
          <w:rFonts w:eastAsia="Times New Roman"/>
          <w:sz w:val="28"/>
          <w:szCs w:val="28"/>
        </w:rPr>
        <w:t>ся в содружестве с учащимися мастером своего дела, работать</w:t>
      </w:r>
      <w:r w:rsidRPr="00673D86">
        <w:rPr>
          <w:rFonts w:eastAsia="Times New Roman"/>
          <w:sz w:val="28"/>
          <w:szCs w:val="28"/>
        </w:rPr>
        <w:t xml:space="preserve"> на высокие результаты. Формиро</w:t>
      </w:r>
      <w:r w:rsidR="00D2223B" w:rsidRPr="00673D86">
        <w:rPr>
          <w:rFonts w:eastAsia="Times New Roman"/>
          <w:sz w:val="28"/>
          <w:szCs w:val="28"/>
        </w:rPr>
        <w:t>вать у учеников универсальные учебные действия</w:t>
      </w:r>
      <w:r w:rsidRPr="00673D86">
        <w:rPr>
          <w:sz w:val="28"/>
          <w:szCs w:val="28"/>
        </w:rPr>
        <w:t>,</w:t>
      </w:r>
      <w:r w:rsidR="00D2223B" w:rsidRPr="00673D86">
        <w:rPr>
          <w:rFonts w:eastAsia="Times New Roman"/>
          <w:sz w:val="28"/>
          <w:szCs w:val="28"/>
        </w:rPr>
        <w:t xml:space="preserve"> </w:t>
      </w:r>
      <w:r w:rsidRPr="00673D86">
        <w:rPr>
          <w:rFonts w:eastAsia="Times New Roman"/>
          <w:sz w:val="28"/>
          <w:szCs w:val="28"/>
        </w:rPr>
        <w:t>подготавливая их к продолжению об</w:t>
      </w:r>
      <w:r w:rsidR="00D2223B" w:rsidRPr="00673D86">
        <w:rPr>
          <w:rFonts w:eastAsia="Times New Roman"/>
          <w:sz w:val="28"/>
          <w:szCs w:val="28"/>
        </w:rPr>
        <w:t>разования и к жизни в постоянно изменяющихся условиях.</w:t>
      </w:r>
    </w:p>
    <w:sectPr w:rsidR="009B1803" w:rsidRPr="00673D86" w:rsidSect="00A44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E9"/>
    <w:multiLevelType w:val="hybridMultilevel"/>
    <w:tmpl w:val="F4B68B92"/>
    <w:lvl w:ilvl="0" w:tplc="06345A5C">
      <w:start w:val="1"/>
      <w:numFmt w:val="bullet"/>
      <w:lvlText w:val="в"/>
      <w:lvlJc w:val="left"/>
    </w:lvl>
    <w:lvl w:ilvl="1" w:tplc="D4D8E0EE">
      <w:numFmt w:val="decimal"/>
      <w:lvlText w:val=""/>
      <w:lvlJc w:val="left"/>
    </w:lvl>
    <w:lvl w:ilvl="2" w:tplc="94F4DAF6">
      <w:numFmt w:val="decimal"/>
      <w:lvlText w:val=""/>
      <w:lvlJc w:val="left"/>
    </w:lvl>
    <w:lvl w:ilvl="3" w:tplc="CA5E02E4">
      <w:numFmt w:val="decimal"/>
      <w:lvlText w:val=""/>
      <w:lvlJc w:val="left"/>
    </w:lvl>
    <w:lvl w:ilvl="4" w:tplc="3BC44C7C">
      <w:numFmt w:val="decimal"/>
      <w:lvlText w:val=""/>
      <w:lvlJc w:val="left"/>
    </w:lvl>
    <w:lvl w:ilvl="5" w:tplc="A120D5A0">
      <w:numFmt w:val="decimal"/>
      <w:lvlText w:val=""/>
      <w:lvlJc w:val="left"/>
    </w:lvl>
    <w:lvl w:ilvl="6" w:tplc="EFE83116">
      <w:numFmt w:val="decimal"/>
      <w:lvlText w:val=""/>
      <w:lvlJc w:val="left"/>
    </w:lvl>
    <w:lvl w:ilvl="7" w:tplc="94BA1E4A">
      <w:numFmt w:val="decimal"/>
      <w:lvlText w:val=""/>
      <w:lvlJc w:val="left"/>
    </w:lvl>
    <w:lvl w:ilvl="8" w:tplc="6E4841FA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E7E4A30"/>
    <w:lvl w:ilvl="0" w:tplc="62D857BA">
      <w:start w:val="1"/>
      <w:numFmt w:val="bullet"/>
      <w:lvlText w:val="К"/>
      <w:lvlJc w:val="left"/>
    </w:lvl>
    <w:lvl w:ilvl="1" w:tplc="1568BDB0">
      <w:numFmt w:val="decimal"/>
      <w:lvlText w:val=""/>
      <w:lvlJc w:val="left"/>
    </w:lvl>
    <w:lvl w:ilvl="2" w:tplc="C06810D6">
      <w:numFmt w:val="decimal"/>
      <w:lvlText w:val=""/>
      <w:lvlJc w:val="left"/>
    </w:lvl>
    <w:lvl w:ilvl="3" w:tplc="3D7ACFEC">
      <w:numFmt w:val="decimal"/>
      <w:lvlText w:val=""/>
      <w:lvlJc w:val="left"/>
    </w:lvl>
    <w:lvl w:ilvl="4" w:tplc="1046C8A8">
      <w:numFmt w:val="decimal"/>
      <w:lvlText w:val=""/>
      <w:lvlJc w:val="left"/>
    </w:lvl>
    <w:lvl w:ilvl="5" w:tplc="4A90EC08">
      <w:numFmt w:val="decimal"/>
      <w:lvlText w:val=""/>
      <w:lvlJc w:val="left"/>
    </w:lvl>
    <w:lvl w:ilvl="6" w:tplc="A77A6E50">
      <w:numFmt w:val="decimal"/>
      <w:lvlText w:val=""/>
      <w:lvlJc w:val="left"/>
    </w:lvl>
    <w:lvl w:ilvl="7" w:tplc="54A6FEBC">
      <w:numFmt w:val="decimal"/>
      <w:lvlText w:val=""/>
      <w:lvlJc w:val="left"/>
    </w:lvl>
    <w:lvl w:ilvl="8" w:tplc="2272E9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FF5"/>
    <w:rsid w:val="0000267A"/>
    <w:rsid w:val="000026FD"/>
    <w:rsid w:val="00003874"/>
    <w:rsid w:val="00005844"/>
    <w:rsid w:val="00006C94"/>
    <w:rsid w:val="000079A0"/>
    <w:rsid w:val="00010354"/>
    <w:rsid w:val="000108AA"/>
    <w:rsid w:val="00011F47"/>
    <w:rsid w:val="0001229B"/>
    <w:rsid w:val="00015CB5"/>
    <w:rsid w:val="00017AB3"/>
    <w:rsid w:val="0002059A"/>
    <w:rsid w:val="00020AB6"/>
    <w:rsid w:val="00025BF4"/>
    <w:rsid w:val="000260FF"/>
    <w:rsid w:val="00031AE9"/>
    <w:rsid w:val="0003355D"/>
    <w:rsid w:val="000417D4"/>
    <w:rsid w:val="00043147"/>
    <w:rsid w:val="000439FA"/>
    <w:rsid w:val="00045029"/>
    <w:rsid w:val="00045A52"/>
    <w:rsid w:val="00045C28"/>
    <w:rsid w:val="00046A67"/>
    <w:rsid w:val="0004740C"/>
    <w:rsid w:val="000500C2"/>
    <w:rsid w:val="00050702"/>
    <w:rsid w:val="00052510"/>
    <w:rsid w:val="000567E7"/>
    <w:rsid w:val="00057022"/>
    <w:rsid w:val="00057674"/>
    <w:rsid w:val="00057F61"/>
    <w:rsid w:val="0006107A"/>
    <w:rsid w:val="00061AC7"/>
    <w:rsid w:val="000625CD"/>
    <w:rsid w:val="00062CB6"/>
    <w:rsid w:val="0006465F"/>
    <w:rsid w:val="00067261"/>
    <w:rsid w:val="00067B83"/>
    <w:rsid w:val="00071501"/>
    <w:rsid w:val="00073151"/>
    <w:rsid w:val="0008016E"/>
    <w:rsid w:val="000803A2"/>
    <w:rsid w:val="00082D8B"/>
    <w:rsid w:val="0008530C"/>
    <w:rsid w:val="00086042"/>
    <w:rsid w:val="00091C6F"/>
    <w:rsid w:val="000924A8"/>
    <w:rsid w:val="00092FF8"/>
    <w:rsid w:val="00093FBA"/>
    <w:rsid w:val="00094DAE"/>
    <w:rsid w:val="00095A98"/>
    <w:rsid w:val="000968A8"/>
    <w:rsid w:val="000A22E3"/>
    <w:rsid w:val="000A2540"/>
    <w:rsid w:val="000A2F9A"/>
    <w:rsid w:val="000A3133"/>
    <w:rsid w:val="000A50C0"/>
    <w:rsid w:val="000B0153"/>
    <w:rsid w:val="000B073C"/>
    <w:rsid w:val="000B0F41"/>
    <w:rsid w:val="000B2E94"/>
    <w:rsid w:val="000B46BA"/>
    <w:rsid w:val="000B5361"/>
    <w:rsid w:val="000C009C"/>
    <w:rsid w:val="000C0BC8"/>
    <w:rsid w:val="000C1752"/>
    <w:rsid w:val="000C36C1"/>
    <w:rsid w:val="000C42EF"/>
    <w:rsid w:val="000C582C"/>
    <w:rsid w:val="000C6653"/>
    <w:rsid w:val="000D058F"/>
    <w:rsid w:val="000D1C69"/>
    <w:rsid w:val="000D2D63"/>
    <w:rsid w:val="000D4659"/>
    <w:rsid w:val="000D6AD5"/>
    <w:rsid w:val="000D7132"/>
    <w:rsid w:val="000E5635"/>
    <w:rsid w:val="000E67D5"/>
    <w:rsid w:val="000F153C"/>
    <w:rsid w:val="000F1860"/>
    <w:rsid w:val="00100647"/>
    <w:rsid w:val="00101042"/>
    <w:rsid w:val="001037E6"/>
    <w:rsid w:val="00104F14"/>
    <w:rsid w:val="00105AEC"/>
    <w:rsid w:val="00105B9D"/>
    <w:rsid w:val="00106645"/>
    <w:rsid w:val="00107399"/>
    <w:rsid w:val="00110791"/>
    <w:rsid w:val="0011147F"/>
    <w:rsid w:val="00112F22"/>
    <w:rsid w:val="00114581"/>
    <w:rsid w:val="001200BE"/>
    <w:rsid w:val="001229AA"/>
    <w:rsid w:val="0012616F"/>
    <w:rsid w:val="001263F2"/>
    <w:rsid w:val="00127CC6"/>
    <w:rsid w:val="001304EF"/>
    <w:rsid w:val="00132F5C"/>
    <w:rsid w:val="00133439"/>
    <w:rsid w:val="00133A16"/>
    <w:rsid w:val="00133C00"/>
    <w:rsid w:val="0013435B"/>
    <w:rsid w:val="00134E32"/>
    <w:rsid w:val="00136B3C"/>
    <w:rsid w:val="001373F9"/>
    <w:rsid w:val="00137E69"/>
    <w:rsid w:val="00140F35"/>
    <w:rsid w:val="0014243B"/>
    <w:rsid w:val="001424E5"/>
    <w:rsid w:val="00147A9A"/>
    <w:rsid w:val="00152782"/>
    <w:rsid w:val="00152A16"/>
    <w:rsid w:val="0015460B"/>
    <w:rsid w:val="0015511F"/>
    <w:rsid w:val="00161C74"/>
    <w:rsid w:val="001622FD"/>
    <w:rsid w:val="0016244A"/>
    <w:rsid w:val="00162D05"/>
    <w:rsid w:val="001644AF"/>
    <w:rsid w:val="001646FD"/>
    <w:rsid w:val="001663AA"/>
    <w:rsid w:val="0016778D"/>
    <w:rsid w:val="0017003A"/>
    <w:rsid w:val="00170E7F"/>
    <w:rsid w:val="00171DB4"/>
    <w:rsid w:val="00173CF8"/>
    <w:rsid w:val="00177EBE"/>
    <w:rsid w:val="00182413"/>
    <w:rsid w:val="00183AFE"/>
    <w:rsid w:val="00183BBC"/>
    <w:rsid w:val="00192850"/>
    <w:rsid w:val="00193275"/>
    <w:rsid w:val="0019367F"/>
    <w:rsid w:val="00195E9D"/>
    <w:rsid w:val="001A0FED"/>
    <w:rsid w:val="001A187A"/>
    <w:rsid w:val="001A5284"/>
    <w:rsid w:val="001B05FB"/>
    <w:rsid w:val="001B07E3"/>
    <w:rsid w:val="001B28FB"/>
    <w:rsid w:val="001B3245"/>
    <w:rsid w:val="001B5976"/>
    <w:rsid w:val="001B7944"/>
    <w:rsid w:val="001B7EB0"/>
    <w:rsid w:val="001C0E65"/>
    <w:rsid w:val="001C1244"/>
    <w:rsid w:val="001C1F16"/>
    <w:rsid w:val="001C226F"/>
    <w:rsid w:val="001C2433"/>
    <w:rsid w:val="001C479E"/>
    <w:rsid w:val="001C795C"/>
    <w:rsid w:val="001D2C20"/>
    <w:rsid w:val="001D38DC"/>
    <w:rsid w:val="001D75A5"/>
    <w:rsid w:val="001E1508"/>
    <w:rsid w:val="001E1B7C"/>
    <w:rsid w:val="001E62F8"/>
    <w:rsid w:val="001E7322"/>
    <w:rsid w:val="001F094B"/>
    <w:rsid w:val="001F0B20"/>
    <w:rsid w:val="001F1D61"/>
    <w:rsid w:val="001F1F32"/>
    <w:rsid w:val="001F46ED"/>
    <w:rsid w:val="001F747B"/>
    <w:rsid w:val="001F7615"/>
    <w:rsid w:val="00200E39"/>
    <w:rsid w:val="00200F1C"/>
    <w:rsid w:val="002103E7"/>
    <w:rsid w:val="00211B5D"/>
    <w:rsid w:val="002125F3"/>
    <w:rsid w:val="00214F68"/>
    <w:rsid w:val="00215C8E"/>
    <w:rsid w:val="002266E3"/>
    <w:rsid w:val="00230867"/>
    <w:rsid w:val="0023317C"/>
    <w:rsid w:val="00234A9E"/>
    <w:rsid w:val="00235A08"/>
    <w:rsid w:val="00236852"/>
    <w:rsid w:val="002369D4"/>
    <w:rsid w:val="0023754E"/>
    <w:rsid w:val="00240C8C"/>
    <w:rsid w:val="00243164"/>
    <w:rsid w:val="00245768"/>
    <w:rsid w:val="0024694F"/>
    <w:rsid w:val="00250009"/>
    <w:rsid w:val="00252FDE"/>
    <w:rsid w:val="002533D2"/>
    <w:rsid w:val="0026503C"/>
    <w:rsid w:val="00267F8F"/>
    <w:rsid w:val="0027089C"/>
    <w:rsid w:val="00274D91"/>
    <w:rsid w:val="00276AF6"/>
    <w:rsid w:val="002770AA"/>
    <w:rsid w:val="002770DE"/>
    <w:rsid w:val="00277602"/>
    <w:rsid w:val="002813AC"/>
    <w:rsid w:val="00282CB5"/>
    <w:rsid w:val="0028421B"/>
    <w:rsid w:val="00286BBF"/>
    <w:rsid w:val="00286E5A"/>
    <w:rsid w:val="00287337"/>
    <w:rsid w:val="00287696"/>
    <w:rsid w:val="00287978"/>
    <w:rsid w:val="002902ED"/>
    <w:rsid w:val="002917E5"/>
    <w:rsid w:val="00291875"/>
    <w:rsid w:val="00292A45"/>
    <w:rsid w:val="00292BB6"/>
    <w:rsid w:val="002931EA"/>
    <w:rsid w:val="0029674E"/>
    <w:rsid w:val="002A14FE"/>
    <w:rsid w:val="002A37A1"/>
    <w:rsid w:val="002B0142"/>
    <w:rsid w:val="002B0208"/>
    <w:rsid w:val="002B08D5"/>
    <w:rsid w:val="002B2E3F"/>
    <w:rsid w:val="002B4207"/>
    <w:rsid w:val="002B44D1"/>
    <w:rsid w:val="002B466E"/>
    <w:rsid w:val="002B4F05"/>
    <w:rsid w:val="002C0F2A"/>
    <w:rsid w:val="002C17D4"/>
    <w:rsid w:val="002C1D9E"/>
    <w:rsid w:val="002C2DD9"/>
    <w:rsid w:val="002C317A"/>
    <w:rsid w:val="002C329C"/>
    <w:rsid w:val="002C43BA"/>
    <w:rsid w:val="002C4594"/>
    <w:rsid w:val="002C4F65"/>
    <w:rsid w:val="002C5782"/>
    <w:rsid w:val="002C5AEA"/>
    <w:rsid w:val="002D68E7"/>
    <w:rsid w:val="002D7AAD"/>
    <w:rsid w:val="002E7EC5"/>
    <w:rsid w:val="002F06A1"/>
    <w:rsid w:val="002F34EC"/>
    <w:rsid w:val="002F6B29"/>
    <w:rsid w:val="002F6F21"/>
    <w:rsid w:val="0030056A"/>
    <w:rsid w:val="003009FA"/>
    <w:rsid w:val="00301E1D"/>
    <w:rsid w:val="00303FCA"/>
    <w:rsid w:val="00305341"/>
    <w:rsid w:val="00306D7F"/>
    <w:rsid w:val="00306FD7"/>
    <w:rsid w:val="00310A68"/>
    <w:rsid w:val="00311935"/>
    <w:rsid w:val="00312F39"/>
    <w:rsid w:val="003131D9"/>
    <w:rsid w:val="00313A71"/>
    <w:rsid w:val="00320936"/>
    <w:rsid w:val="00325E76"/>
    <w:rsid w:val="0033100A"/>
    <w:rsid w:val="00331034"/>
    <w:rsid w:val="003316E7"/>
    <w:rsid w:val="00332C66"/>
    <w:rsid w:val="00332EF2"/>
    <w:rsid w:val="00333FC4"/>
    <w:rsid w:val="003354E0"/>
    <w:rsid w:val="00340FEA"/>
    <w:rsid w:val="00343A2B"/>
    <w:rsid w:val="003450B8"/>
    <w:rsid w:val="00353967"/>
    <w:rsid w:val="0035668D"/>
    <w:rsid w:val="00357F5B"/>
    <w:rsid w:val="003600BC"/>
    <w:rsid w:val="00360D30"/>
    <w:rsid w:val="00361323"/>
    <w:rsid w:val="003615CA"/>
    <w:rsid w:val="003632A5"/>
    <w:rsid w:val="003641C2"/>
    <w:rsid w:val="0036669A"/>
    <w:rsid w:val="0037031C"/>
    <w:rsid w:val="0037708C"/>
    <w:rsid w:val="003803B9"/>
    <w:rsid w:val="00380DA0"/>
    <w:rsid w:val="00382311"/>
    <w:rsid w:val="0038354A"/>
    <w:rsid w:val="00385FF0"/>
    <w:rsid w:val="003872B0"/>
    <w:rsid w:val="00387F5D"/>
    <w:rsid w:val="003934F7"/>
    <w:rsid w:val="00395467"/>
    <w:rsid w:val="003A09F0"/>
    <w:rsid w:val="003A1C7D"/>
    <w:rsid w:val="003A37B8"/>
    <w:rsid w:val="003A3D98"/>
    <w:rsid w:val="003A5C75"/>
    <w:rsid w:val="003A678A"/>
    <w:rsid w:val="003A7298"/>
    <w:rsid w:val="003B2251"/>
    <w:rsid w:val="003B3C1B"/>
    <w:rsid w:val="003B42AB"/>
    <w:rsid w:val="003B5C01"/>
    <w:rsid w:val="003B672B"/>
    <w:rsid w:val="003B7751"/>
    <w:rsid w:val="003C1BDC"/>
    <w:rsid w:val="003C37E8"/>
    <w:rsid w:val="003D041E"/>
    <w:rsid w:val="003D1AB3"/>
    <w:rsid w:val="003D244D"/>
    <w:rsid w:val="003D2DD6"/>
    <w:rsid w:val="003D3F1F"/>
    <w:rsid w:val="003D4327"/>
    <w:rsid w:val="003D4A88"/>
    <w:rsid w:val="003D7519"/>
    <w:rsid w:val="003E19BF"/>
    <w:rsid w:val="003E53D4"/>
    <w:rsid w:val="003E58F6"/>
    <w:rsid w:val="003E60E1"/>
    <w:rsid w:val="003F383B"/>
    <w:rsid w:val="003F42C3"/>
    <w:rsid w:val="003F6476"/>
    <w:rsid w:val="003F6D01"/>
    <w:rsid w:val="00400346"/>
    <w:rsid w:val="004034EB"/>
    <w:rsid w:val="00404072"/>
    <w:rsid w:val="00404DE9"/>
    <w:rsid w:val="004060A9"/>
    <w:rsid w:val="00410D12"/>
    <w:rsid w:val="00412090"/>
    <w:rsid w:val="00412C93"/>
    <w:rsid w:val="00414EB8"/>
    <w:rsid w:val="00414F1D"/>
    <w:rsid w:val="004174B9"/>
    <w:rsid w:val="004177EA"/>
    <w:rsid w:val="00423F12"/>
    <w:rsid w:val="00426101"/>
    <w:rsid w:val="0042619A"/>
    <w:rsid w:val="00430598"/>
    <w:rsid w:val="00430918"/>
    <w:rsid w:val="004327A2"/>
    <w:rsid w:val="004338CC"/>
    <w:rsid w:val="00434C27"/>
    <w:rsid w:val="0043534A"/>
    <w:rsid w:val="004415C5"/>
    <w:rsid w:val="004457C3"/>
    <w:rsid w:val="00445BCE"/>
    <w:rsid w:val="004524C4"/>
    <w:rsid w:val="0045394E"/>
    <w:rsid w:val="00454512"/>
    <w:rsid w:val="00454518"/>
    <w:rsid w:val="00456543"/>
    <w:rsid w:val="00456C21"/>
    <w:rsid w:val="0045740A"/>
    <w:rsid w:val="00457E3F"/>
    <w:rsid w:val="0046049D"/>
    <w:rsid w:val="00465708"/>
    <w:rsid w:val="00465C26"/>
    <w:rsid w:val="004661B4"/>
    <w:rsid w:val="00466E4A"/>
    <w:rsid w:val="00467B5B"/>
    <w:rsid w:val="0047017D"/>
    <w:rsid w:val="00471074"/>
    <w:rsid w:val="0047358E"/>
    <w:rsid w:val="00475F17"/>
    <w:rsid w:val="00477937"/>
    <w:rsid w:val="00477E2A"/>
    <w:rsid w:val="00480A95"/>
    <w:rsid w:val="00481D2D"/>
    <w:rsid w:val="00483C7C"/>
    <w:rsid w:val="00484672"/>
    <w:rsid w:val="00486C7C"/>
    <w:rsid w:val="00487604"/>
    <w:rsid w:val="00490968"/>
    <w:rsid w:val="00492A89"/>
    <w:rsid w:val="00492F28"/>
    <w:rsid w:val="00493B59"/>
    <w:rsid w:val="004A4238"/>
    <w:rsid w:val="004A5451"/>
    <w:rsid w:val="004A637E"/>
    <w:rsid w:val="004B27F5"/>
    <w:rsid w:val="004B3A15"/>
    <w:rsid w:val="004B753E"/>
    <w:rsid w:val="004B76AD"/>
    <w:rsid w:val="004C065F"/>
    <w:rsid w:val="004C1F23"/>
    <w:rsid w:val="004C5E96"/>
    <w:rsid w:val="004D1761"/>
    <w:rsid w:val="004D2756"/>
    <w:rsid w:val="004D3495"/>
    <w:rsid w:val="004D3D69"/>
    <w:rsid w:val="004D4251"/>
    <w:rsid w:val="004D5A20"/>
    <w:rsid w:val="004D7435"/>
    <w:rsid w:val="004D7690"/>
    <w:rsid w:val="004D7C32"/>
    <w:rsid w:val="004E1AF3"/>
    <w:rsid w:val="004E475F"/>
    <w:rsid w:val="004E7477"/>
    <w:rsid w:val="004F0C88"/>
    <w:rsid w:val="004F0D7B"/>
    <w:rsid w:val="004F11F1"/>
    <w:rsid w:val="004F50F9"/>
    <w:rsid w:val="004F5201"/>
    <w:rsid w:val="004F5BEA"/>
    <w:rsid w:val="004F7512"/>
    <w:rsid w:val="00500275"/>
    <w:rsid w:val="00502BC4"/>
    <w:rsid w:val="00503A6F"/>
    <w:rsid w:val="00505A24"/>
    <w:rsid w:val="00505CE5"/>
    <w:rsid w:val="005114B7"/>
    <w:rsid w:val="005129F2"/>
    <w:rsid w:val="0052248A"/>
    <w:rsid w:val="005225EA"/>
    <w:rsid w:val="00533097"/>
    <w:rsid w:val="00540D59"/>
    <w:rsid w:val="005417A9"/>
    <w:rsid w:val="005417AA"/>
    <w:rsid w:val="00543619"/>
    <w:rsid w:val="00550021"/>
    <w:rsid w:val="005503ED"/>
    <w:rsid w:val="00554CB5"/>
    <w:rsid w:val="005572CC"/>
    <w:rsid w:val="00562C05"/>
    <w:rsid w:val="00564E43"/>
    <w:rsid w:val="00565669"/>
    <w:rsid w:val="00570B9F"/>
    <w:rsid w:val="005716FD"/>
    <w:rsid w:val="00575971"/>
    <w:rsid w:val="00575974"/>
    <w:rsid w:val="00576A35"/>
    <w:rsid w:val="00576AAE"/>
    <w:rsid w:val="00576CF1"/>
    <w:rsid w:val="0058107B"/>
    <w:rsid w:val="00581870"/>
    <w:rsid w:val="00582137"/>
    <w:rsid w:val="0059135F"/>
    <w:rsid w:val="00591835"/>
    <w:rsid w:val="005932F1"/>
    <w:rsid w:val="00593320"/>
    <w:rsid w:val="005943A7"/>
    <w:rsid w:val="00597220"/>
    <w:rsid w:val="00597EF3"/>
    <w:rsid w:val="005A03B2"/>
    <w:rsid w:val="005A1262"/>
    <w:rsid w:val="005A1740"/>
    <w:rsid w:val="005A3569"/>
    <w:rsid w:val="005A3625"/>
    <w:rsid w:val="005A5AD8"/>
    <w:rsid w:val="005A5F94"/>
    <w:rsid w:val="005A7276"/>
    <w:rsid w:val="005B2843"/>
    <w:rsid w:val="005B2D10"/>
    <w:rsid w:val="005B36A9"/>
    <w:rsid w:val="005B642C"/>
    <w:rsid w:val="005B645A"/>
    <w:rsid w:val="005B74E5"/>
    <w:rsid w:val="005C1630"/>
    <w:rsid w:val="005C1ABD"/>
    <w:rsid w:val="005C5524"/>
    <w:rsid w:val="005C7FE4"/>
    <w:rsid w:val="005D081F"/>
    <w:rsid w:val="005D0FC1"/>
    <w:rsid w:val="005D2C5D"/>
    <w:rsid w:val="005D568A"/>
    <w:rsid w:val="005D5DB2"/>
    <w:rsid w:val="005D67AC"/>
    <w:rsid w:val="005D6A46"/>
    <w:rsid w:val="005E0534"/>
    <w:rsid w:val="005E0E98"/>
    <w:rsid w:val="005E1BB5"/>
    <w:rsid w:val="005E5E7C"/>
    <w:rsid w:val="005E64B6"/>
    <w:rsid w:val="005F079D"/>
    <w:rsid w:val="005F29F5"/>
    <w:rsid w:val="005F51F6"/>
    <w:rsid w:val="005F63BD"/>
    <w:rsid w:val="005F73F6"/>
    <w:rsid w:val="00600058"/>
    <w:rsid w:val="006015D2"/>
    <w:rsid w:val="00601FC9"/>
    <w:rsid w:val="00602DF4"/>
    <w:rsid w:val="00603F88"/>
    <w:rsid w:val="00605CDA"/>
    <w:rsid w:val="00613182"/>
    <w:rsid w:val="00615A24"/>
    <w:rsid w:val="00615F49"/>
    <w:rsid w:val="00621968"/>
    <w:rsid w:val="00625740"/>
    <w:rsid w:val="00632BE9"/>
    <w:rsid w:val="006331D4"/>
    <w:rsid w:val="00635A18"/>
    <w:rsid w:val="0063709E"/>
    <w:rsid w:val="006423CA"/>
    <w:rsid w:val="006449BB"/>
    <w:rsid w:val="00650958"/>
    <w:rsid w:val="006576D1"/>
    <w:rsid w:val="006577D2"/>
    <w:rsid w:val="00660AC0"/>
    <w:rsid w:val="006626C3"/>
    <w:rsid w:val="00665B7F"/>
    <w:rsid w:val="00673D86"/>
    <w:rsid w:val="00675B4D"/>
    <w:rsid w:val="00683119"/>
    <w:rsid w:val="006848CE"/>
    <w:rsid w:val="006863CC"/>
    <w:rsid w:val="00687E00"/>
    <w:rsid w:val="00690CC6"/>
    <w:rsid w:val="00691E4B"/>
    <w:rsid w:val="00691EB1"/>
    <w:rsid w:val="006971AF"/>
    <w:rsid w:val="006A3DF7"/>
    <w:rsid w:val="006A4996"/>
    <w:rsid w:val="006A5890"/>
    <w:rsid w:val="006A5D31"/>
    <w:rsid w:val="006A74CB"/>
    <w:rsid w:val="006A7502"/>
    <w:rsid w:val="006A78E7"/>
    <w:rsid w:val="006A7D73"/>
    <w:rsid w:val="006B21FB"/>
    <w:rsid w:val="006B4078"/>
    <w:rsid w:val="006B40CA"/>
    <w:rsid w:val="006B4DAB"/>
    <w:rsid w:val="006B54FC"/>
    <w:rsid w:val="006B62A4"/>
    <w:rsid w:val="006B66E8"/>
    <w:rsid w:val="006C4509"/>
    <w:rsid w:val="006C6A62"/>
    <w:rsid w:val="006C6B58"/>
    <w:rsid w:val="006C797C"/>
    <w:rsid w:val="006D0828"/>
    <w:rsid w:val="006D1D43"/>
    <w:rsid w:val="006D21BB"/>
    <w:rsid w:val="006D49AC"/>
    <w:rsid w:val="006D4E8C"/>
    <w:rsid w:val="006D69E1"/>
    <w:rsid w:val="006D7A2B"/>
    <w:rsid w:val="006E1E45"/>
    <w:rsid w:val="006E2B74"/>
    <w:rsid w:val="006E3127"/>
    <w:rsid w:val="006E6D61"/>
    <w:rsid w:val="006F0F8A"/>
    <w:rsid w:val="006F19BA"/>
    <w:rsid w:val="006F30B1"/>
    <w:rsid w:val="006F49CB"/>
    <w:rsid w:val="006F7B10"/>
    <w:rsid w:val="007001BF"/>
    <w:rsid w:val="00704399"/>
    <w:rsid w:val="00705748"/>
    <w:rsid w:val="00705BB3"/>
    <w:rsid w:val="00706D17"/>
    <w:rsid w:val="00707E5E"/>
    <w:rsid w:val="00710335"/>
    <w:rsid w:val="007108AB"/>
    <w:rsid w:val="00711C6A"/>
    <w:rsid w:val="00715DBE"/>
    <w:rsid w:val="007201A7"/>
    <w:rsid w:val="00720629"/>
    <w:rsid w:val="00720A3D"/>
    <w:rsid w:val="00721102"/>
    <w:rsid w:val="00722156"/>
    <w:rsid w:val="00722B1D"/>
    <w:rsid w:val="00724E10"/>
    <w:rsid w:val="00725B55"/>
    <w:rsid w:val="00727316"/>
    <w:rsid w:val="00727CC7"/>
    <w:rsid w:val="0073225B"/>
    <w:rsid w:val="00734C76"/>
    <w:rsid w:val="00734E75"/>
    <w:rsid w:val="0073534D"/>
    <w:rsid w:val="007354CA"/>
    <w:rsid w:val="00740EC5"/>
    <w:rsid w:val="007415C1"/>
    <w:rsid w:val="007424EA"/>
    <w:rsid w:val="00743AB3"/>
    <w:rsid w:val="00744BDB"/>
    <w:rsid w:val="007454D4"/>
    <w:rsid w:val="0074792C"/>
    <w:rsid w:val="00751AA2"/>
    <w:rsid w:val="00761FB3"/>
    <w:rsid w:val="00763B03"/>
    <w:rsid w:val="00763E41"/>
    <w:rsid w:val="00767359"/>
    <w:rsid w:val="007675B5"/>
    <w:rsid w:val="00770921"/>
    <w:rsid w:val="00775237"/>
    <w:rsid w:val="00780CC6"/>
    <w:rsid w:val="00780ED6"/>
    <w:rsid w:val="00782BC3"/>
    <w:rsid w:val="00783485"/>
    <w:rsid w:val="007839F3"/>
    <w:rsid w:val="00784895"/>
    <w:rsid w:val="0078692B"/>
    <w:rsid w:val="00793375"/>
    <w:rsid w:val="00793862"/>
    <w:rsid w:val="007948AC"/>
    <w:rsid w:val="00795C66"/>
    <w:rsid w:val="00795E82"/>
    <w:rsid w:val="007966D9"/>
    <w:rsid w:val="007A0CC6"/>
    <w:rsid w:val="007A1804"/>
    <w:rsid w:val="007A2512"/>
    <w:rsid w:val="007A4568"/>
    <w:rsid w:val="007A50BE"/>
    <w:rsid w:val="007A69CD"/>
    <w:rsid w:val="007B1BD0"/>
    <w:rsid w:val="007B255B"/>
    <w:rsid w:val="007B7675"/>
    <w:rsid w:val="007B7C13"/>
    <w:rsid w:val="007C0E1F"/>
    <w:rsid w:val="007C68DC"/>
    <w:rsid w:val="007C6938"/>
    <w:rsid w:val="007D0E90"/>
    <w:rsid w:val="007D265B"/>
    <w:rsid w:val="007D5960"/>
    <w:rsid w:val="007D6029"/>
    <w:rsid w:val="007D6C7D"/>
    <w:rsid w:val="007E1BB8"/>
    <w:rsid w:val="007E1F8A"/>
    <w:rsid w:val="007E2AE2"/>
    <w:rsid w:val="007E2F06"/>
    <w:rsid w:val="007E32F3"/>
    <w:rsid w:val="007E34DC"/>
    <w:rsid w:val="007E389B"/>
    <w:rsid w:val="007E3DEB"/>
    <w:rsid w:val="007E4761"/>
    <w:rsid w:val="007F2A0E"/>
    <w:rsid w:val="007F33D6"/>
    <w:rsid w:val="007F4109"/>
    <w:rsid w:val="007F598B"/>
    <w:rsid w:val="007F6607"/>
    <w:rsid w:val="007F6936"/>
    <w:rsid w:val="00801E75"/>
    <w:rsid w:val="00802232"/>
    <w:rsid w:val="00802262"/>
    <w:rsid w:val="00802B95"/>
    <w:rsid w:val="0080457B"/>
    <w:rsid w:val="008058EE"/>
    <w:rsid w:val="008076EA"/>
    <w:rsid w:val="008110F3"/>
    <w:rsid w:val="008130F6"/>
    <w:rsid w:val="00816282"/>
    <w:rsid w:val="008238D8"/>
    <w:rsid w:val="00825AF2"/>
    <w:rsid w:val="008264BE"/>
    <w:rsid w:val="008264E5"/>
    <w:rsid w:val="008301F8"/>
    <w:rsid w:val="008316B8"/>
    <w:rsid w:val="00834762"/>
    <w:rsid w:val="0083536B"/>
    <w:rsid w:val="00842987"/>
    <w:rsid w:val="00843B75"/>
    <w:rsid w:val="0084459A"/>
    <w:rsid w:val="00844766"/>
    <w:rsid w:val="00845455"/>
    <w:rsid w:val="00851420"/>
    <w:rsid w:val="00852CFE"/>
    <w:rsid w:val="00856287"/>
    <w:rsid w:val="00857AB7"/>
    <w:rsid w:val="00860883"/>
    <w:rsid w:val="008610DB"/>
    <w:rsid w:val="00861AE4"/>
    <w:rsid w:val="008705C3"/>
    <w:rsid w:val="00871973"/>
    <w:rsid w:val="00871E73"/>
    <w:rsid w:val="00872AF0"/>
    <w:rsid w:val="00874224"/>
    <w:rsid w:val="0087646D"/>
    <w:rsid w:val="008769AE"/>
    <w:rsid w:val="00882357"/>
    <w:rsid w:val="00883239"/>
    <w:rsid w:val="00884392"/>
    <w:rsid w:val="00885BE2"/>
    <w:rsid w:val="008933E7"/>
    <w:rsid w:val="00894E36"/>
    <w:rsid w:val="008953B1"/>
    <w:rsid w:val="008A144C"/>
    <w:rsid w:val="008A362C"/>
    <w:rsid w:val="008A551E"/>
    <w:rsid w:val="008A6E80"/>
    <w:rsid w:val="008B1A6F"/>
    <w:rsid w:val="008B40AA"/>
    <w:rsid w:val="008B678A"/>
    <w:rsid w:val="008B792B"/>
    <w:rsid w:val="008B7BA0"/>
    <w:rsid w:val="008C340B"/>
    <w:rsid w:val="008C35AE"/>
    <w:rsid w:val="008C51DE"/>
    <w:rsid w:val="008C6828"/>
    <w:rsid w:val="008C72DA"/>
    <w:rsid w:val="008D14E7"/>
    <w:rsid w:val="008D16F3"/>
    <w:rsid w:val="008D21AA"/>
    <w:rsid w:val="008D539B"/>
    <w:rsid w:val="008D7807"/>
    <w:rsid w:val="008E7B40"/>
    <w:rsid w:val="008E7D25"/>
    <w:rsid w:val="008E7E85"/>
    <w:rsid w:val="008F09A6"/>
    <w:rsid w:val="008F5031"/>
    <w:rsid w:val="008F6ECB"/>
    <w:rsid w:val="0090343C"/>
    <w:rsid w:val="00904F6A"/>
    <w:rsid w:val="0090602E"/>
    <w:rsid w:val="00906F48"/>
    <w:rsid w:val="0091545B"/>
    <w:rsid w:val="00917DF9"/>
    <w:rsid w:val="00920EA8"/>
    <w:rsid w:val="00921EEA"/>
    <w:rsid w:val="009220C1"/>
    <w:rsid w:val="00922AE3"/>
    <w:rsid w:val="00923881"/>
    <w:rsid w:val="009251DB"/>
    <w:rsid w:val="009318AF"/>
    <w:rsid w:val="0093212F"/>
    <w:rsid w:val="009322D9"/>
    <w:rsid w:val="0093325F"/>
    <w:rsid w:val="00934292"/>
    <w:rsid w:val="009350AC"/>
    <w:rsid w:val="009369F1"/>
    <w:rsid w:val="00940577"/>
    <w:rsid w:val="0095246C"/>
    <w:rsid w:val="00953AFA"/>
    <w:rsid w:val="00953D7F"/>
    <w:rsid w:val="00954573"/>
    <w:rsid w:val="00955999"/>
    <w:rsid w:val="00955AF7"/>
    <w:rsid w:val="00957085"/>
    <w:rsid w:val="009573C6"/>
    <w:rsid w:val="00957FA2"/>
    <w:rsid w:val="00964343"/>
    <w:rsid w:val="00964E50"/>
    <w:rsid w:val="00967798"/>
    <w:rsid w:val="0097213C"/>
    <w:rsid w:val="009733E0"/>
    <w:rsid w:val="00977954"/>
    <w:rsid w:val="00980797"/>
    <w:rsid w:val="0098170D"/>
    <w:rsid w:val="009823B7"/>
    <w:rsid w:val="00982605"/>
    <w:rsid w:val="00983FFE"/>
    <w:rsid w:val="00986869"/>
    <w:rsid w:val="00991E0E"/>
    <w:rsid w:val="009948BF"/>
    <w:rsid w:val="009950D6"/>
    <w:rsid w:val="00996263"/>
    <w:rsid w:val="0099709D"/>
    <w:rsid w:val="009A32AE"/>
    <w:rsid w:val="009A52C9"/>
    <w:rsid w:val="009A611B"/>
    <w:rsid w:val="009B1803"/>
    <w:rsid w:val="009B3CFB"/>
    <w:rsid w:val="009B4245"/>
    <w:rsid w:val="009B42CE"/>
    <w:rsid w:val="009C0206"/>
    <w:rsid w:val="009C066E"/>
    <w:rsid w:val="009C1741"/>
    <w:rsid w:val="009C581C"/>
    <w:rsid w:val="009C5827"/>
    <w:rsid w:val="009C69DA"/>
    <w:rsid w:val="009C7756"/>
    <w:rsid w:val="009D2720"/>
    <w:rsid w:val="009D275B"/>
    <w:rsid w:val="009D5CB7"/>
    <w:rsid w:val="009E1F5D"/>
    <w:rsid w:val="009E7314"/>
    <w:rsid w:val="009E79ED"/>
    <w:rsid w:val="009F0A70"/>
    <w:rsid w:val="009F3A70"/>
    <w:rsid w:val="009F602F"/>
    <w:rsid w:val="00A01300"/>
    <w:rsid w:val="00A10CFF"/>
    <w:rsid w:val="00A11360"/>
    <w:rsid w:val="00A12105"/>
    <w:rsid w:val="00A139F9"/>
    <w:rsid w:val="00A1454C"/>
    <w:rsid w:val="00A15B7C"/>
    <w:rsid w:val="00A16314"/>
    <w:rsid w:val="00A17709"/>
    <w:rsid w:val="00A22189"/>
    <w:rsid w:val="00A22647"/>
    <w:rsid w:val="00A240DC"/>
    <w:rsid w:val="00A24E93"/>
    <w:rsid w:val="00A24F82"/>
    <w:rsid w:val="00A263CC"/>
    <w:rsid w:val="00A276E6"/>
    <w:rsid w:val="00A30F53"/>
    <w:rsid w:val="00A314DD"/>
    <w:rsid w:val="00A3478E"/>
    <w:rsid w:val="00A35E9D"/>
    <w:rsid w:val="00A363D5"/>
    <w:rsid w:val="00A36AA7"/>
    <w:rsid w:val="00A36B33"/>
    <w:rsid w:val="00A36C59"/>
    <w:rsid w:val="00A379A5"/>
    <w:rsid w:val="00A40B82"/>
    <w:rsid w:val="00A41F0F"/>
    <w:rsid w:val="00A4280E"/>
    <w:rsid w:val="00A42D2A"/>
    <w:rsid w:val="00A446FA"/>
    <w:rsid w:val="00A45841"/>
    <w:rsid w:val="00A4708D"/>
    <w:rsid w:val="00A50987"/>
    <w:rsid w:val="00A50AC8"/>
    <w:rsid w:val="00A51CDD"/>
    <w:rsid w:val="00A52078"/>
    <w:rsid w:val="00A53A44"/>
    <w:rsid w:val="00A54EB9"/>
    <w:rsid w:val="00A5547C"/>
    <w:rsid w:val="00A56429"/>
    <w:rsid w:val="00A63F37"/>
    <w:rsid w:val="00A654A5"/>
    <w:rsid w:val="00A65718"/>
    <w:rsid w:val="00A71431"/>
    <w:rsid w:val="00A75A56"/>
    <w:rsid w:val="00A77B5A"/>
    <w:rsid w:val="00A80EC2"/>
    <w:rsid w:val="00A83B01"/>
    <w:rsid w:val="00A83DA5"/>
    <w:rsid w:val="00A936A8"/>
    <w:rsid w:val="00AA05C3"/>
    <w:rsid w:val="00AA1AA7"/>
    <w:rsid w:val="00AA22D1"/>
    <w:rsid w:val="00AA41D7"/>
    <w:rsid w:val="00AA4BEF"/>
    <w:rsid w:val="00AA5FFB"/>
    <w:rsid w:val="00AA6374"/>
    <w:rsid w:val="00AB0F18"/>
    <w:rsid w:val="00AB4C6A"/>
    <w:rsid w:val="00AB500D"/>
    <w:rsid w:val="00AB7701"/>
    <w:rsid w:val="00AC0729"/>
    <w:rsid w:val="00AC0C3D"/>
    <w:rsid w:val="00AC0C86"/>
    <w:rsid w:val="00AC2F04"/>
    <w:rsid w:val="00AC335D"/>
    <w:rsid w:val="00AC7D25"/>
    <w:rsid w:val="00AD42B5"/>
    <w:rsid w:val="00AD54C8"/>
    <w:rsid w:val="00AD6063"/>
    <w:rsid w:val="00AD6C3B"/>
    <w:rsid w:val="00AE030B"/>
    <w:rsid w:val="00AE129C"/>
    <w:rsid w:val="00AE3542"/>
    <w:rsid w:val="00AE404C"/>
    <w:rsid w:val="00AE568D"/>
    <w:rsid w:val="00AE7E06"/>
    <w:rsid w:val="00AF3CEE"/>
    <w:rsid w:val="00AF401F"/>
    <w:rsid w:val="00AF540B"/>
    <w:rsid w:val="00AF60B0"/>
    <w:rsid w:val="00AF67B4"/>
    <w:rsid w:val="00AF7A46"/>
    <w:rsid w:val="00B0055E"/>
    <w:rsid w:val="00B05342"/>
    <w:rsid w:val="00B069EC"/>
    <w:rsid w:val="00B06E44"/>
    <w:rsid w:val="00B128A1"/>
    <w:rsid w:val="00B12BDE"/>
    <w:rsid w:val="00B12FE8"/>
    <w:rsid w:val="00B14C2E"/>
    <w:rsid w:val="00B17416"/>
    <w:rsid w:val="00B21D20"/>
    <w:rsid w:val="00B245DA"/>
    <w:rsid w:val="00B25B88"/>
    <w:rsid w:val="00B25CA2"/>
    <w:rsid w:val="00B2641A"/>
    <w:rsid w:val="00B31736"/>
    <w:rsid w:val="00B3277D"/>
    <w:rsid w:val="00B33B2F"/>
    <w:rsid w:val="00B33C2E"/>
    <w:rsid w:val="00B33D8F"/>
    <w:rsid w:val="00B34153"/>
    <w:rsid w:val="00B37C1A"/>
    <w:rsid w:val="00B41688"/>
    <w:rsid w:val="00B4230D"/>
    <w:rsid w:val="00B4469C"/>
    <w:rsid w:val="00B52C16"/>
    <w:rsid w:val="00B55139"/>
    <w:rsid w:val="00B5534D"/>
    <w:rsid w:val="00B5600F"/>
    <w:rsid w:val="00B62E56"/>
    <w:rsid w:val="00B62FE3"/>
    <w:rsid w:val="00B63340"/>
    <w:rsid w:val="00B6397E"/>
    <w:rsid w:val="00B6723A"/>
    <w:rsid w:val="00B6749F"/>
    <w:rsid w:val="00B679BB"/>
    <w:rsid w:val="00B73471"/>
    <w:rsid w:val="00B73784"/>
    <w:rsid w:val="00B73AE3"/>
    <w:rsid w:val="00B80A52"/>
    <w:rsid w:val="00B80E18"/>
    <w:rsid w:val="00B84759"/>
    <w:rsid w:val="00B85A5E"/>
    <w:rsid w:val="00B85FF4"/>
    <w:rsid w:val="00B87A6D"/>
    <w:rsid w:val="00B87F9F"/>
    <w:rsid w:val="00B90152"/>
    <w:rsid w:val="00B92A42"/>
    <w:rsid w:val="00B93BCC"/>
    <w:rsid w:val="00B94B46"/>
    <w:rsid w:val="00B96D5E"/>
    <w:rsid w:val="00B97105"/>
    <w:rsid w:val="00B97D6A"/>
    <w:rsid w:val="00BA1028"/>
    <w:rsid w:val="00BA598F"/>
    <w:rsid w:val="00BA7225"/>
    <w:rsid w:val="00BB036E"/>
    <w:rsid w:val="00BB21A0"/>
    <w:rsid w:val="00BB4591"/>
    <w:rsid w:val="00BB6532"/>
    <w:rsid w:val="00BC02C1"/>
    <w:rsid w:val="00BC620A"/>
    <w:rsid w:val="00BC736B"/>
    <w:rsid w:val="00BC755F"/>
    <w:rsid w:val="00BD68B6"/>
    <w:rsid w:val="00BD7D92"/>
    <w:rsid w:val="00BE42D9"/>
    <w:rsid w:val="00BE5161"/>
    <w:rsid w:val="00BE6AD9"/>
    <w:rsid w:val="00BF0331"/>
    <w:rsid w:val="00BF14A0"/>
    <w:rsid w:val="00BF2755"/>
    <w:rsid w:val="00BF2A98"/>
    <w:rsid w:val="00BF385A"/>
    <w:rsid w:val="00BF5FFE"/>
    <w:rsid w:val="00C00853"/>
    <w:rsid w:val="00C01021"/>
    <w:rsid w:val="00C0195C"/>
    <w:rsid w:val="00C0254E"/>
    <w:rsid w:val="00C07CAD"/>
    <w:rsid w:val="00C07E0B"/>
    <w:rsid w:val="00C10942"/>
    <w:rsid w:val="00C14CBE"/>
    <w:rsid w:val="00C15CD6"/>
    <w:rsid w:val="00C166AD"/>
    <w:rsid w:val="00C2137A"/>
    <w:rsid w:val="00C24713"/>
    <w:rsid w:val="00C250F3"/>
    <w:rsid w:val="00C2716F"/>
    <w:rsid w:val="00C30748"/>
    <w:rsid w:val="00C336F6"/>
    <w:rsid w:val="00C34802"/>
    <w:rsid w:val="00C36AE6"/>
    <w:rsid w:val="00C36E2D"/>
    <w:rsid w:val="00C36E7E"/>
    <w:rsid w:val="00C402A4"/>
    <w:rsid w:val="00C40A08"/>
    <w:rsid w:val="00C42636"/>
    <w:rsid w:val="00C430F1"/>
    <w:rsid w:val="00C432FD"/>
    <w:rsid w:val="00C43D51"/>
    <w:rsid w:val="00C472CB"/>
    <w:rsid w:val="00C477CD"/>
    <w:rsid w:val="00C479A8"/>
    <w:rsid w:val="00C5348D"/>
    <w:rsid w:val="00C54A64"/>
    <w:rsid w:val="00C57F9D"/>
    <w:rsid w:val="00C61360"/>
    <w:rsid w:val="00C61919"/>
    <w:rsid w:val="00C6474C"/>
    <w:rsid w:val="00C6689C"/>
    <w:rsid w:val="00C66FDA"/>
    <w:rsid w:val="00C67B9D"/>
    <w:rsid w:val="00C759DF"/>
    <w:rsid w:val="00C8013E"/>
    <w:rsid w:val="00C8350D"/>
    <w:rsid w:val="00C8467E"/>
    <w:rsid w:val="00C85600"/>
    <w:rsid w:val="00C85832"/>
    <w:rsid w:val="00C860EC"/>
    <w:rsid w:val="00C9675A"/>
    <w:rsid w:val="00CA2D98"/>
    <w:rsid w:val="00CA3339"/>
    <w:rsid w:val="00CB1690"/>
    <w:rsid w:val="00CB2DD0"/>
    <w:rsid w:val="00CB53CE"/>
    <w:rsid w:val="00CB6D20"/>
    <w:rsid w:val="00CB6D90"/>
    <w:rsid w:val="00CB7B0E"/>
    <w:rsid w:val="00CC2814"/>
    <w:rsid w:val="00CC2B0B"/>
    <w:rsid w:val="00CC2CAE"/>
    <w:rsid w:val="00CC2CFE"/>
    <w:rsid w:val="00CC3534"/>
    <w:rsid w:val="00CC3FB1"/>
    <w:rsid w:val="00CC6C2A"/>
    <w:rsid w:val="00CC7735"/>
    <w:rsid w:val="00CD1657"/>
    <w:rsid w:val="00CD1BBE"/>
    <w:rsid w:val="00CD2CFA"/>
    <w:rsid w:val="00CD6BE6"/>
    <w:rsid w:val="00CE4DE3"/>
    <w:rsid w:val="00CE51B0"/>
    <w:rsid w:val="00CE7349"/>
    <w:rsid w:val="00CE789B"/>
    <w:rsid w:val="00CF3689"/>
    <w:rsid w:val="00CF65AC"/>
    <w:rsid w:val="00CF795D"/>
    <w:rsid w:val="00D00234"/>
    <w:rsid w:val="00D026BE"/>
    <w:rsid w:val="00D03A67"/>
    <w:rsid w:val="00D07A62"/>
    <w:rsid w:val="00D10442"/>
    <w:rsid w:val="00D16EDA"/>
    <w:rsid w:val="00D2223B"/>
    <w:rsid w:val="00D24F61"/>
    <w:rsid w:val="00D2789C"/>
    <w:rsid w:val="00D27C05"/>
    <w:rsid w:val="00D30C1D"/>
    <w:rsid w:val="00D30CE6"/>
    <w:rsid w:val="00D41E5C"/>
    <w:rsid w:val="00D42EF8"/>
    <w:rsid w:val="00D43C78"/>
    <w:rsid w:val="00D44023"/>
    <w:rsid w:val="00D4437F"/>
    <w:rsid w:val="00D45ED0"/>
    <w:rsid w:val="00D46558"/>
    <w:rsid w:val="00D50428"/>
    <w:rsid w:val="00D624C0"/>
    <w:rsid w:val="00D65ECF"/>
    <w:rsid w:val="00D710B6"/>
    <w:rsid w:val="00D76AB9"/>
    <w:rsid w:val="00D77830"/>
    <w:rsid w:val="00D80369"/>
    <w:rsid w:val="00D811DC"/>
    <w:rsid w:val="00D81F06"/>
    <w:rsid w:val="00D8417C"/>
    <w:rsid w:val="00D847FE"/>
    <w:rsid w:val="00D85B0B"/>
    <w:rsid w:val="00D92111"/>
    <w:rsid w:val="00D929B1"/>
    <w:rsid w:val="00D93DCE"/>
    <w:rsid w:val="00D964EC"/>
    <w:rsid w:val="00D97EEE"/>
    <w:rsid w:val="00DA3051"/>
    <w:rsid w:val="00DA50EC"/>
    <w:rsid w:val="00DA61B1"/>
    <w:rsid w:val="00DA74F9"/>
    <w:rsid w:val="00DB0CFD"/>
    <w:rsid w:val="00DB2E1F"/>
    <w:rsid w:val="00DB2EFE"/>
    <w:rsid w:val="00DB2FA7"/>
    <w:rsid w:val="00DB453C"/>
    <w:rsid w:val="00DB7073"/>
    <w:rsid w:val="00DB727D"/>
    <w:rsid w:val="00DC299B"/>
    <w:rsid w:val="00DC29A5"/>
    <w:rsid w:val="00DC4D83"/>
    <w:rsid w:val="00DD3DB1"/>
    <w:rsid w:val="00DD4EB2"/>
    <w:rsid w:val="00DD63BE"/>
    <w:rsid w:val="00DD7F88"/>
    <w:rsid w:val="00DE1174"/>
    <w:rsid w:val="00DE4062"/>
    <w:rsid w:val="00DE5284"/>
    <w:rsid w:val="00DE6F94"/>
    <w:rsid w:val="00DF0B74"/>
    <w:rsid w:val="00DF1529"/>
    <w:rsid w:val="00DF394E"/>
    <w:rsid w:val="00DF43D3"/>
    <w:rsid w:val="00DF57E0"/>
    <w:rsid w:val="00E007A3"/>
    <w:rsid w:val="00E00F86"/>
    <w:rsid w:val="00E02C1D"/>
    <w:rsid w:val="00E04457"/>
    <w:rsid w:val="00E05CB9"/>
    <w:rsid w:val="00E06129"/>
    <w:rsid w:val="00E14D8C"/>
    <w:rsid w:val="00E15A40"/>
    <w:rsid w:val="00E17A32"/>
    <w:rsid w:val="00E22660"/>
    <w:rsid w:val="00E23F59"/>
    <w:rsid w:val="00E24650"/>
    <w:rsid w:val="00E24A5D"/>
    <w:rsid w:val="00E25F0E"/>
    <w:rsid w:val="00E2718A"/>
    <w:rsid w:val="00E2798C"/>
    <w:rsid w:val="00E31769"/>
    <w:rsid w:val="00E31D8E"/>
    <w:rsid w:val="00E358A9"/>
    <w:rsid w:val="00E35D41"/>
    <w:rsid w:val="00E40D49"/>
    <w:rsid w:val="00E41D94"/>
    <w:rsid w:val="00E4204D"/>
    <w:rsid w:val="00E43E85"/>
    <w:rsid w:val="00E51FEA"/>
    <w:rsid w:val="00E53EC3"/>
    <w:rsid w:val="00E54A91"/>
    <w:rsid w:val="00E567E2"/>
    <w:rsid w:val="00E57CEE"/>
    <w:rsid w:val="00E63D56"/>
    <w:rsid w:val="00E648E5"/>
    <w:rsid w:val="00E67AA4"/>
    <w:rsid w:val="00E70342"/>
    <w:rsid w:val="00E7095C"/>
    <w:rsid w:val="00E73D6D"/>
    <w:rsid w:val="00E747FB"/>
    <w:rsid w:val="00E76C77"/>
    <w:rsid w:val="00E80DF0"/>
    <w:rsid w:val="00E84356"/>
    <w:rsid w:val="00E84982"/>
    <w:rsid w:val="00E87400"/>
    <w:rsid w:val="00E917AD"/>
    <w:rsid w:val="00E929E6"/>
    <w:rsid w:val="00E92C23"/>
    <w:rsid w:val="00E94C47"/>
    <w:rsid w:val="00E95A27"/>
    <w:rsid w:val="00E96740"/>
    <w:rsid w:val="00E96E6F"/>
    <w:rsid w:val="00EA3464"/>
    <w:rsid w:val="00EA42F0"/>
    <w:rsid w:val="00EB114E"/>
    <w:rsid w:val="00EB2703"/>
    <w:rsid w:val="00EC0B5A"/>
    <w:rsid w:val="00EC0DFD"/>
    <w:rsid w:val="00EC2936"/>
    <w:rsid w:val="00EC2FD4"/>
    <w:rsid w:val="00EC67A2"/>
    <w:rsid w:val="00EC784D"/>
    <w:rsid w:val="00EC788B"/>
    <w:rsid w:val="00ED0064"/>
    <w:rsid w:val="00ED196B"/>
    <w:rsid w:val="00ED53E0"/>
    <w:rsid w:val="00ED7B99"/>
    <w:rsid w:val="00EE02BC"/>
    <w:rsid w:val="00EE0586"/>
    <w:rsid w:val="00EE10DD"/>
    <w:rsid w:val="00EE26B7"/>
    <w:rsid w:val="00EE33B8"/>
    <w:rsid w:val="00EE6EAF"/>
    <w:rsid w:val="00EF09B8"/>
    <w:rsid w:val="00EF0DE4"/>
    <w:rsid w:val="00EF2EEC"/>
    <w:rsid w:val="00EF41A1"/>
    <w:rsid w:val="00EF5EAC"/>
    <w:rsid w:val="00EF69E2"/>
    <w:rsid w:val="00EF6A5E"/>
    <w:rsid w:val="00EF6B8A"/>
    <w:rsid w:val="00EF75DC"/>
    <w:rsid w:val="00F06800"/>
    <w:rsid w:val="00F07911"/>
    <w:rsid w:val="00F12AEE"/>
    <w:rsid w:val="00F131D3"/>
    <w:rsid w:val="00F14F20"/>
    <w:rsid w:val="00F1640B"/>
    <w:rsid w:val="00F16BD4"/>
    <w:rsid w:val="00F21AB4"/>
    <w:rsid w:val="00F239B6"/>
    <w:rsid w:val="00F23C39"/>
    <w:rsid w:val="00F25F0B"/>
    <w:rsid w:val="00F27086"/>
    <w:rsid w:val="00F2763E"/>
    <w:rsid w:val="00F30875"/>
    <w:rsid w:val="00F32478"/>
    <w:rsid w:val="00F34D86"/>
    <w:rsid w:val="00F42B4D"/>
    <w:rsid w:val="00F46CE6"/>
    <w:rsid w:val="00F47E1D"/>
    <w:rsid w:val="00F50BB0"/>
    <w:rsid w:val="00F62056"/>
    <w:rsid w:val="00F62CE5"/>
    <w:rsid w:val="00F62D06"/>
    <w:rsid w:val="00F63FF5"/>
    <w:rsid w:val="00F64E84"/>
    <w:rsid w:val="00F6523A"/>
    <w:rsid w:val="00F665F1"/>
    <w:rsid w:val="00F67208"/>
    <w:rsid w:val="00F673F5"/>
    <w:rsid w:val="00F67942"/>
    <w:rsid w:val="00F701EF"/>
    <w:rsid w:val="00F724DD"/>
    <w:rsid w:val="00F7279D"/>
    <w:rsid w:val="00F75255"/>
    <w:rsid w:val="00F75D98"/>
    <w:rsid w:val="00F7752F"/>
    <w:rsid w:val="00F81969"/>
    <w:rsid w:val="00F900FA"/>
    <w:rsid w:val="00F9105A"/>
    <w:rsid w:val="00F925F5"/>
    <w:rsid w:val="00F95320"/>
    <w:rsid w:val="00F953CC"/>
    <w:rsid w:val="00F95EA2"/>
    <w:rsid w:val="00F96228"/>
    <w:rsid w:val="00FA0877"/>
    <w:rsid w:val="00FA293E"/>
    <w:rsid w:val="00FA2E05"/>
    <w:rsid w:val="00FA3906"/>
    <w:rsid w:val="00FA63FB"/>
    <w:rsid w:val="00FA6B8A"/>
    <w:rsid w:val="00FA7B04"/>
    <w:rsid w:val="00FB1DD3"/>
    <w:rsid w:val="00FB4FF8"/>
    <w:rsid w:val="00FB5F3B"/>
    <w:rsid w:val="00FC06DA"/>
    <w:rsid w:val="00FC23F7"/>
    <w:rsid w:val="00FC30EE"/>
    <w:rsid w:val="00FC3803"/>
    <w:rsid w:val="00FC54CD"/>
    <w:rsid w:val="00FC5C9E"/>
    <w:rsid w:val="00FC6173"/>
    <w:rsid w:val="00FD0CE3"/>
    <w:rsid w:val="00FD1676"/>
    <w:rsid w:val="00FD5689"/>
    <w:rsid w:val="00FD7181"/>
    <w:rsid w:val="00FE0C9F"/>
    <w:rsid w:val="00FE0F35"/>
    <w:rsid w:val="00FE1042"/>
    <w:rsid w:val="00FE2E35"/>
    <w:rsid w:val="00FE4D6D"/>
    <w:rsid w:val="00FE68BC"/>
    <w:rsid w:val="00FF6463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1AA8"/>
  <w15:docId w15:val="{DADB961B-3302-479F-92BB-8B588B82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3B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63FF5"/>
    <w:pPr>
      <w:spacing w:before="100" w:beforeAutospacing="1" w:after="100" w:afterAutospacing="1"/>
      <w:outlineLvl w:val="0"/>
    </w:pPr>
    <w:rPr>
      <w:rFonts w:eastAsia="Times New Roman"/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FF5"/>
    <w:rPr>
      <w:rFonts w:eastAsia="Times New Roman"/>
      <w:b/>
      <w:bCs/>
      <w:kern w:val="36"/>
      <w:lang w:eastAsia="ru-RU"/>
    </w:rPr>
  </w:style>
  <w:style w:type="character" w:styleId="a3">
    <w:name w:val="Strong"/>
    <w:basedOn w:val="a0"/>
    <w:uiPriority w:val="22"/>
    <w:qFormat/>
    <w:rsid w:val="00F63FF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1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2019-11-09T07:45:00Z</cp:lastPrinted>
  <dcterms:created xsi:type="dcterms:W3CDTF">2019-09-23T18:27:00Z</dcterms:created>
  <dcterms:modified xsi:type="dcterms:W3CDTF">2020-11-30T12:03:00Z</dcterms:modified>
</cp:coreProperties>
</file>