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C8" w:rsidRPr="006B4154" w:rsidRDefault="001807C8" w:rsidP="008F3DF3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t xml:space="preserve">Эссе на </w:t>
      </w:r>
      <w:r w:rsidR="008D0F77" w:rsidRPr="006B4154">
        <w:rPr>
          <w:rFonts w:ascii="Arial" w:hAnsi="Arial" w:cs="Arial"/>
          <w:sz w:val="28"/>
          <w:szCs w:val="24"/>
        </w:rPr>
        <w:t>тему «Есть такая профессия – уч</w:t>
      </w:r>
      <w:r w:rsidRPr="006B4154">
        <w:rPr>
          <w:rFonts w:ascii="Arial" w:hAnsi="Arial" w:cs="Arial"/>
          <w:sz w:val="28"/>
          <w:szCs w:val="24"/>
        </w:rPr>
        <w:t>ить дет</w:t>
      </w:r>
      <w:bookmarkStart w:id="0" w:name="_GoBack"/>
      <w:bookmarkEnd w:id="0"/>
      <w:r w:rsidRPr="006B4154">
        <w:rPr>
          <w:rFonts w:ascii="Arial" w:hAnsi="Arial" w:cs="Arial"/>
          <w:sz w:val="28"/>
          <w:szCs w:val="24"/>
        </w:rPr>
        <w:t>ей»</w:t>
      </w:r>
    </w:p>
    <w:p w:rsidR="001807C8" w:rsidRPr="006B4154" w:rsidRDefault="001807C8" w:rsidP="008F3DF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</w:p>
    <w:p w:rsidR="001807C8" w:rsidRPr="006B4154" w:rsidRDefault="001807C8" w:rsidP="00DC58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На свете есть множество разных профессий, они все интересные и нужные, и из этого множества человек для себя выбирает только ту, которая соответствует его желаниям, возможностям, способностям, физическому состоянию здоровья, пониманию престижности выбираемой профессии. </w:t>
      </w:r>
    </w:p>
    <w:p w:rsidR="008F3DF3" w:rsidRPr="006B4154" w:rsidRDefault="001807C8" w:rsidP="00DC58CA">
      <w:pPr>
        <w:spacing w:after="0" w:line="240" w:lineRule="auto"/>
        <w:ind w:firstLine="567"/>
        <w:jc w:val="both"/>
        <w:rPr>
          <w:rStyle w:val="c0"/>
          <w:rFonts w:ascii="Arial" w:hAnsi="Arial" w:cs="Arial"/>
          <w:sz w:val="28"/>
          <w:szCs w:val="24"/>
          <w:shd w:val="clear" w:color="auto" w:fill="FFFFFF"/>
        </w:rPr>
      </w:pPr>
      <w:r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С самого раннего детства я хотела быть педагогом. </w:t>
      </w:r>
      <w:r w:rsidR="00261407"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После окончания педагогического </w:t>
      </w:r>
      <w:r w:rsidR="000A38BB" w:rsidRPr="006B4154">
        <w:rPr>
          <w:rFonts w:ascii="Arial" w:hAnsi="Arial" w:cs="Arial"/>
          <w:sz w:val="28"/>
          <w:szCs w:val="24"/>
          <w:shd w:val="clear" w:color="auto" w:fill="FFFFFF"/>
        </w:rPr>
        <w:t>училища</w:t>
      </w:r>
      <w:r w:rsidR="00261407"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="00833838" w:rsidRPr="006B4154">
        <w:rPr>
          <w:rFonts w:ascii="Arial" w:hAnsi="Arial" w:cs="Arial"/>
          <w:sz w:val="28"/>
          <w:szCs w:val="24"/>
          <w:shd w:val="clear" w:color="auto" w:fill="FFFFFF"/>
        </w:rPr>
        <w:t>ра</w:t>
      </w:r>
      <w:r w:rsidR="000A38BB" w:rsidRPr="006B4154">
        <w:rPr>
          <w:rFonts w:ascii="Arial" w:hAnsi="Arial" w:cs="Arial"/>
          <w:sz w:val="28"/>
          <w:szCs w:val="24"/>
          <w:shd w:val="clear" w:color="auto" w:fill="FFFFFF"/>
        </w:rPr>
        <w:t>ботаю</w:t>
      </w:r>
      <w:r w:rsidR="00833838"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 учителем начальных классов.</w:t>
      </w:r>
      <w:r w:rsidR="00261407" w:rsidRPr="006B4154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</w:p>
    <w:p w:rsidR="00DC58CA" w:rsidRPr="006B4154" w:rsidRDefault="000A38BB" w:rsidP="00DC58C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</w:rPr>
      </w:pPr>
      <w:r w:rsidRPr="006B4154">
        <w:rPr>
          <w:rStyle w:val="c0"/>
          <w:rFonts w:ascii="Arial" w:hAnsi="Arial" w:cs="Arial"/>
          <w:sz w:val="28"/>
        </w:rPr>
        <w:t>Обязанности учителя, как многие думают, может выполнить любой человек… «Подумаешь?! Что тут сложного? Главное научить писать, читать, считать, а остальное – ерунда». Но только педагог по призванию понимает, что ты не только учишь детей, но и дети тоже учат чему-то тебя… Каждый ребенок особенный. Именно дети заставляют учителя искренне улыбаться, благодаря ним ты понимаешь, что такое настоящее спасибо, как это – радоваться маленьким победам, мален</w:t>
      </w:r>
      <w:r w:rsidR="00DC58CA" w:rsidRPr="006B4154">
        <w:rPr>
          <w:rStyle w:val="c0"/>
          <w:rFonts w:ascii="Arial" w:hAnsi="Arial" w:cs="Arial"/>
          <w:sz w:val="28"/>
        </w:rPr>
        <w:t>ьким шажочкам, ведущим к целям.</w:t>
      </w:r>
    </w:p>
    <w:p w:rsidR="000A38BB" w:rsidRPr="006B4154" w:rsidRDefault="000A38BB" w:rsidP="00DC58C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</w:rPr>
      </w:pPr>
      <w:r w:rsidRPr="006B4154">
        <w:rPr>
          <w:rStyle w:val="c0"/>
          <w:rFonts w:ascii="Arial" w:hAnsi="Arial" w:cs="Arial"/>
          <w:sz w:val="28"/>
        </w:rPr>
        <w:t xml:space="preserve">Конечно моя профессия не всегда сказка, зачастую это тяжелые будни работы с документацией, постоянное самообразование, и повышение квалификации.  Но все это делает меня профессионалом в своей специальности.  А самое главное – это радостные глаза моих детишек, которые смотрят на меня с восхищением и любовью. </w:t>
      </w:r>
    </w:p>
    <w:p w:rsidR="000A38BB" w:rsidRPr="006B4154" w:rsidRDefault="000A38BB" w:rsidP="00DC58C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</w:rPr>
      </w:pPr>
      <w:r w:rsidRPr="006B4154">
        <w:rPr>
          <w:rStyle w:val="c0"/>
          <w:rFonts w:ascii="Arial" w:hAnsi="Arial" w:cs="Arial"/>
          <w:sz w:val="28"/>
        </w:rPr>
        <w:t>В профессии педагога очень много различных заковырок, есть и разочарования, есть и обиды… Но смотришь на то, как ребенок научился писать благодаря тебе – это счастье, это огромное счастье… Бывает, опускаешь руки и совершенно не хочешь ничего делать… Но как же радостно видеть то, когда все получается…</w:t>
      </w:r>
    </w:p>
    <w:p w:rsidR="000A38BB" w:rsidRPr="006B4154" w:rsidRDefault="00C737D2" w:rsidP="00DC58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B4154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Главное качество педагога – любить всех</w:t>
      </w:r>
      <w:r w:rsidR="002248CD" w:rsidRPr="006B4154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детей</w:t>
      </w:r>
      <w:r w:rsidR="002248CD" w:rsidRPr="006B4154">
        <w:rPr>
          <w:rFonts w:ascii="Arial" w:hAnsi="Arial" w:cs="Arial"/>
          <w:color w:val="575656"/>
          <w:sz w:val="20"/>
          <w:szCs w:val="18"/>
        </w:rPr>
        <w:t xml:space="preserve"> </w:t>
      </w:r>
      <w:r w:rsidR="002248CD" w:rsidRPr="006B4154">
        <w:rPr>
          <w:rFonts w:ascii="Arial" w:hAnsi="Arial" w:cs="Arial"/>
          <w:sz w:val="28"/>
          <w:szCs w:val="24"/>
        </w:rPr>
        <w:t>не смотря на то, что все они разные – каждый со своим характером и причудами. Ко всем своим воспитанниками нужно научиться относиться объективно, ведь за каждым характером скрывается личность, которую нужно помочь развивать.</w:t>
      </w:r>
      <w:r w:rsidR="002248CD" w:rsidRPr="006B4154">
        <w:rPr>
          <w:rFonts w:ascii="Arial" w:hAnsi="Arial" w:cs="Arial"/>
          <w:color w:val="575656"/>
          <w:sz w:val="20"/>
          <w:szCs w:val="18"/>
        </w:rPr>
        <w:t xml:space="preserve"> </w:t>
      </w:r>
      <w:r w:rsidRPr="006B4154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Доброта и </w:t>
      </w:r>
      <w:r w:rsidRPr="006B4154">
        <w:rPr>
          <w:rFonts w:ascii="Arial" w:eastAsia="Times New Roman" w:hAnsi="Arial" w:cs="Arial"/>
          <w:sz w:val="28"/>
          <w:szCs w:val="24"/>
          <w:lang w:eastAsia="ru-RU"/>
        </w:rPr>
        <w:t xml:space="preserve">милосердие должны быть присуще любому человеку, а тем более воспитателю.  </w:t>
      </w:r>
    </w:p>
    <w:p w:rsidR="00C737D2" w:rsidRPr="006B4154" w:rsidRDefault="00C737D2" w:rsidP="00DC58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B4154">
        <w:rPr>
          <w:rFonts w:ascii="Arial" w:eastAsia="Times New Roman" w:hAnsi="Arial" w:cs="Arial"/>
          <w:bCs/>
          <w:sz w:val="28"/>
          <w:szCs w:val="24"/>
          <w:lang w:eastAsia="ru-RU"/>
        </w:rPr>
        <w:t>Мое педагогическое кредо – любить, понимать, помогать! </w:t>
      </w:r>
      <w:r w:rsidRPr="006B4154">
        <w:rPr>
          <w:rFonts w:ascii="Arial" w:eastAsia="Times New Roman" w:hAnsi="Arial" w:cs="Arial"/>
          <w:sz w:val="28"/>
          <w:szCs w:val="24"/>
          <w:lang w:eastAsia="ru-RU"/>
        </w:rPr>
        <w:t>Если  не буду любить детей, я  не смогу их понять. Если я не смогу понять детей, то не смогу помочь им вырасти сильными, красивыми, с верой в себя!</w:t>
      </w:r>
    </w:p>
    <w:p w:rsidR="008F3DF3" w:rsidRPr="006B4154" w:rsidRDefault="008F3DF3" w:rsidP="00DC58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</w:rPr>
      </w:pPr>
      <w:r w:rsidRPr="006B4154">
        <w:rPr>
          <w:rStyle w:val="c0"/>
          <w:rFonts w:ascii="Arial" w:hAnsi="Arial" w:cs="Arial"/>
          <w:sz w:val="28"/>
        </w:rPr>
        <w:t xml:space="preserve">На мой взгляд, моя миссия как </w:t>
      </w:r>
      <w:r w:rsidR="000A38BB" w:rsidRPr="006B4154">
        <w:rPr>
          <w:rStyle w:val="c0"/>
          <w:rFonts w:ascii="Arial" w:hAnsi="Arial" w:cs="Arial"/>
          <w:sz w:val="28"/>
        </w:rPr>
        <w:t>учителя</w:t>
      </w:r>
      <w:r w:rsidRPr="006B4154">
        <w:rPr>
          <w:rStyle w:val="c0"/>
          <w:rFonts w:ascii="Arial" w:hAnsi="Arial" w:cs="Arial"/>
          <w:sz w:val="28"/>
        </w:rPr>
        <w:t xml:space="preserve"> состоит в том, чтобы пройти нелегкий путь становления личности вместе со своими </w:t>
      </w:r>
      <w:r w:rsidR="000A38BB" w:rsidRPr="006B4154">
        <w:rPr>
          <w:rStyle w:val="c0"/>
          <w:rFonts w:ascii="Arial" w:hAnsi="Arial" w:cs="Arial"/>
          <w:sz w:val="28"/>
        </w:rPr>
        <w:t>учениками</w:t>
      </w:r>
      <w:r w:rsidRPr="006B4154">
        <w:rPr>
          <w:rStyle w:val="c0"/>
          <w:rFonts w:ascii="Arial" w:hAnsi="Arial" w:cs="Arial"/>
          <w:sz w:val="28"/>
        </w:rPr>
        <w:t xml:space="preserve">, отдавая им свои знания, свои силы, свою душу, помочь ребенку раскрыться, стать активным деятелем, «творцом своей судьбы», способным задавать вопросы и свободно высказывать своё мнение, находить радость в общении.  Моя задача помочь своим </w:t>
      </w:r>
      <w:r w:rsidR="000A38BB" w:rsidRPr="006B4154">
        <w:rPr>
          <w:rStyle w:val="c0"/>
          <w:rFonts w:ascii="Arial" w:hAnsi="Arial" w:cs="Arial"/>
          <w:sz w:val="28"/>
        </w:rPr>
        <w:t>ученикам</w:t>
      </w:r>
      <w:r w:rsidRPr="006B4154">
        <w:rPr>
          <w:rStyle w:val="c0"/>
          <w:rFonts w:ascii="Arial" w:hAnsi="Arial" w:cs="Arial"/>
          <w:sz w:val="28"/>
        </w:rPr>
        <w:t xml:space="preserve"> пройти трудный путь; не тянуть за руку на гору, находясь на ее вершине, а помочь преодолеть ее, вовремя подставив плечо, а где-то и</w:t>
      </w:r>
      <w:r w:rsidR="000A38BB" w:rsidRPr="006B4154">
        <w:rPr>
          <w:rStyle w:val="c0"/>
          <w:rFonts w:ascii="Arial" w:hAnsi="Arial" w:cs="Arial"/>
          <w:sz w:val="28"/>
        </w:rPr>
        <w:t xml:space="preserve"> взять за руки и пойти вместе, помня </w:t>
      </w:r>
      <w:r w:rsidRPr="006B4154">
        <w:rPr>
          <w:rStyle w:val="c0"/>
          <w:rFonts w:ascii="Arial" w:hAnsi="Arial" w:cs="Arial"/>
          <w:sz w:val="28"/>
        </w:rPr>
        <w:t>о том, что каждый из них талантлив и уникален.</w:t>
      </w:r>
    </w:p>
    <w:p w:rsidR="00A804DF" w:rsidRPr="006B4154" w:rsidRDefault="00A804DF" w:rsidP="00A804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lastRenderedPageBreak/>
        <w:t>Современный учитель - это, безусловно, всесторонне развитый и образованный человек. Главной целью работы современного педагога является воспитание настоящего человека: грамотного, творческого, старательного и отзывчивого.   Деятельность учителя в современных условиях приобретает наиболее избирательный исследовательский характер.    Я считаю, что сейчас востребован не просто учитель, а педагог-исследователь, педагог-новатор, владеющий навыками прогнозирования и проектирования педагогической деятельности. Каждый учитель должен постоянно совершенствоваться, и «расти» на высоком уровне, тогда и ученики будут успешными и востребованными в современном обществе.</w:t>
      </w:r>
    </w:p>
    <w:p w:rsidR="00A804DF" w:rsidRPr="006B4154" w:rsidRDefault="00A804DF" w:rsidP="00A804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t xml:space="preserve">     Учитель не только грамотно и доступно преподает свой предмет, но и передает часть своего жизненного опыта, не оставаясь равнодушным к проблемам учеников. Это чуткий и отзывчивый человек, добрый и понимающий каждого ребёнка. Учитель понимает, что перед ним могут пройти тысячи детей, но он у детей один уникальный. </w:t>
      </w:r>
    </w:p>
    <w:p w:rsidR="00A804DF" w:rsidRPr="006B4154" w:rsidRDefault="00A804DF" w:rsidP="00A804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t>В моем представлении современный учитель - это, прежде всего друг по отношению к детям, их помощник, советчик и союзник, активный участник учебного процесса. Вовлечь каждого ребёнка в процесс обучения, суметь выслушать его, сделать его своим партнером, посмотреть глазами ученика на волнующую его проблему – вот задача учителя. Только хорошо владеющий методикой педагог может правильно организовать педагогическую деятельность, подготовиться к уроку. Я считаю, что в современной педагогической практике одна из задач педагога - дать возможность ученику самому найти решение поставленной перед ним проблемы.  И, хотя у учителя могут быть свои, и даже очень серьезные проблемы в личной жизни, он при детях остается веселым и спокойным.</w:t>
      </w:r>
    </w:p>
    <w:p w:rsidR="00A804DF" w:rsidRPr="006B4154" w:rsidRDefault="00A804DF" w:rsidP="00A804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t xml:space="preserve">      Хороший учитель - образец воспитанности и культуры поведения, обладатель приятных манер поведения (мимика, жесты, поза, навыки общения, умение располагать к себе людей). Всем манерам учителя присуща одна общая черта – это соблюдение педагогического такта.</w:t>
      </w:r>
    </w:p>
    <w:p w:rsidR="00C737D2" w:rsidRPr="006B4154" w:rsidRDefault="00A804DF" w:rsidP="00A804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6B4154">
        <w:rPr>
          <w:rFonts w:ascii="Arial" w:hAnsi="Arial" w:cs="Arial"/>
          <w:sz w:val="28"/>
          <w:szCs w:val="24"/>
        </w:rPr>
        <w:t>Ведь не зря говорят, что учитель - это призвание, учительство - это служение, а не работа.</w:t>
      </w:r>
    </w:p>
    <w:p w:rsidR="006830B9" w:rsidRPr="006B4154" w:rsidRDefault="009F4D0E" w:rsidP="00DC58C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</w:rPr>
      </w:pPr>
      <w:r w:rsidRPr="006B4154">
        <w:rPr>
          <w:rFonts w:ascii="Arial" w:hAnsi="Arial" w:cs="Arial"/>
          <w:sz w:val="28"/>
          <w:shd w:val="clear" w:color="auto" w:fill="FFFFFF"/>
        </w:rPr>
        <w:t>Заканчиваю своё эссе народной мудростью, которая, без сомнения,</w:t>
      </w:r>
      <w:r w:rsidR="000A38BB" w:rsidRPr="006B4154">
        <w:rPr>
          <w:rFonts w:ascii="Arial" w:hAnsi="Arial" w:cs="Arial"/>
          <w:sz w:val="28"/>
          <w:shd w:val="clear" w:color="auto" w:fill="FFFFFF"/>
        </w:rPr>
        <w:t xml:space="preserve"> отражает </w:t>
      </w:r>
      <w:r w:rsidRPr="006B4154">
        <w:rPr>
          <w:rFonts w:ascii="Arial" w:hAnsi="Arial" w:cs="Arial"/>
          <w:sz w:val="28"/>
          <w:shd w:val="clear" w:color="auto" w:fill="FFFFFF"/>
        </w:rPr>
        <w:t xml:space="preserve">сущность моей профессии </w:t>
      </w:r>
      <w:r w:rsidR="00261407" w:rsidRPr="006B4154">
        <w:rPr>
          <w:rFonts w:ascii="Arial" w:hAnsi="Arial" w:cs="Arial"/>
          <w:sz w:val="28"/>
        </w:rPr>
        <w:t>«Доброе сердце ребенка – счастье родителей,</w:t>
      </w:r>
      <w:r w:rsidRPr="006B4154">
        <w:rPr>
          <w:rFonts w:ascii="Arial" w:hAnsi="Arial" w:cs="Arial"/>
          <w:sz w:val="28"/>
        </w:rPr>
        <w:t xml:space="preserve"> а</w:t>
      </w:r>
      <w:r w:rsidR="00261407" w:rsidRPr="006B4154">
        <w:rPr>
          <w:rFonts w:ascii="Arial" w:hAnsi="Arial" w:cs="Arial"/>
          <w:sz w:val="28"/>
        </w:rPr>
        <w:t xml:space="preserve"> доброе сер</w:t>
      </w:r>
      <w:r w:rsidR="000A38BB" w:rsidRPr="006B4154">
        <w:rPr>
          <w:rFonts w:ascii="Arial" w:hAnsi="Arial" w:cs="Arial"/>
          <w:sz w:val="28"/>
        </w:rPr>
        <w:t>дце учи</w:t>
      </w:r>
      <w:r w:rsidRPr="006B4154">
        <w:rPr>
          <w:rFonts w:ascii="Arial" w:hAnsi="Arial" w:cs="Arial"/>
          <w:sz w:val="28"/>
        </w:rPr>
        <w:t>теля – счастье детей</w:t>
      </w:r>
      <w:r w:rsidR="00261407" w:rsidRPr="006B4154">
        <w:rPr>
          <w:rFonts w:ascii="Arial" w:hAnsi="Arial" w:cs="Arial"/>
          <w:sz w:val="28"/>
        </w:rPr>
        <w:t>»</w:t>
      </w:r>
      <w:r w:rsidRPr="006B4154">
        <w:rPr>
          <w:rFonts w:ascii="Arial" w:hAnsi="Arial" w:cs="Arial"/>
          <w:sz w:val="28"/>
        </w:rPr>
        <w:t>.</w:t>
      </w:r>
    </w:p>
    <w:sectPr w:rsidR="006830B9" w:rsidRPr="006B4154" w:rsidSect="006B4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8"/>
    <w:rsid w:val="000A38BB"/>
    <w:rsid w:val="001807C8"/>
    <w:rsid w:val="002248CD"/>
    <w:rsid w:val="00261407"/>
    <w:rsid w:val="003D0C55"/>
    <w:rsid w:val="003F42F3"/>
    <w:rsid w:val="006830B9"/>
    <w:rsid w:val="006B4154"/>
    <w:rsid w:val="00833838"/>
    <w:rsid w:val="008D0F77"/>
    <w:rsid w:val="008F3DF3"/>
    <w:rsid w:val="009F4D0E"/>
    <w:rsid w:val="00A804DF"/>
    <w:rsid w:val="00C56EB4"/>
    <w:rsid w:val="00C737D2"/>
    <w:rsid w:val="00DC58CA"/>
    <w:rsid w:val="00E41B4B"/>
    <w:rsid w:val="00E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5049-BAE6-4B23-B7B6-E8ECA5B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7C8"/>
  </w:style>
  <w:style w:type="character" w:styleId="a3">
    <w:name w:val="Strong"/>
    <w:basedOn w:val="a0"/>
    <w:uiPriority w:val="22"/>
    <w:qFormat/>
    <w:rsid w:val="001807C8"/>
    <w:rPr>
      <w:b/>
      <w:bCs/>
    </w:rPr>
  </w:style>
  <w:style w:type="paragraph" w:styleId="a4">
    <w:name w:val="Normal (Web)"/>
    <w:basedOn w:val="a"/>
    <w:uiPriority w:val="99"/>
    <w:unhideWhenUsed/>
    <w:rsid w:val="0026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EB4"/>
  </w:style>
  <w:style w:type="paragraph" w:customStyle="1" w:styleId="c1">
    <w:name w:val="c1"/>
    <w:basedOn w:val="a"/>
    <w:rsid w:val="008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2020-12-17T21:16:00Z</dcterms:created>
  <dcterms:modified xsi:type="dcterms:W3CDTF">2020-12-19T07:07:00Z</dcterms:modified>
</cp:coreProperties>
</file>