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1" w:rsidRDefault="00987911" w:rsidP="00253153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Конспект занятия по речевому развитию с детьми старшего дошкольного возраста «Путешествие в город профессий»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7911">
        <w:rPr>
          <w:rFonts w:ascii="Arial" w:hAnsi="Arial" w:cs="Arial"/>
          <w:b/>
          <w:bCs/>
          <w:sz w:val="28"/>
          <w:szCs w:val="28"/>
        </w:rPr>
        <w:t>Интеграция образовательных областей: «</w:t>
      </w:r>
      <w:r w:rsidRPr="00987911">
        <w:rPr>
          <w:rFonts w:ascii="Arial" w:hAnsi="Arial" w:cs="Arial"/>
          <w:bCs/>
          <w:sz w:val="28"/>
          <w:szCs w:val="28"/>
        </w:rPr>
        <w:t>Речевое развитие», «Познавательное развитие», «Социально-личностное развитие», «Физическое развитие».</w:t>
      </w:r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 w:rsidRPr="00987911">
        <w:rPr>
          <w:rFonts w:ascii="Arial" w:hAnsi="Arial" w:cs="Arial"/>
          <w:sz w:val="28"/>
          <w:szCs w:val="28"/>
        </w:rPr>
        <w:t xml:space="preserve"> </w:t>
      </w:r>
    </w:p>
    <w:p w:rsidR="00D7481C" w:rsidRPr="00987911" w:rsidRDefault="00223FA5" w:rsidP="0025315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Уточнить и расшири</w:t>
      </w:r>
      <w:r w:rsidR="00D7481C" w:rsidRPr="00987911">
        <w:rPr>
          <w:rFonts w:ascii="Arial" w:eastAsia="Times New Roman" w:hAnsi="Arial" w:cs="Arial"/>
          <w:bCs/>
          <w:sz w:val="28"/>
          <w:szCs w:val="28"/>
          <w:lang w:eastAsia="ru-RU"/>
        </w:rPr>
        <w:t>ть словарный запас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детей</w:t>
      </w:r>
      <w:r w:rsidR="00D7481C" w:rsidRPr="0098791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 теме «профессии»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879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F07FD0" w:rsidRPr="00987911" w:rsidRDefault="00D7481C" w:rsidP="0025315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речевую активность, диалогическую речь посредством ответов на вопросы </w:t>
      </w:r>
    </w:p>
    <w:p w:rsidR="00F07FD0" w:rsidRPr="00987911" w:rsidRDefault="00D7481C" w:rsidP="0025315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 xml:space="preserve">Расширять и конкретизировать представления детей о профессиях людей </w:t>
      </w:r>
    </w:p>
    <w:p w:rsidR="00F07FD0" w:rsidRPr="00987911" w:rsidRDefault="00D7481C" w:rsidP="0025315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 xml:space="preserve">В игровой форме развивать основные физические качества: ловкость, быстроту </w:t>
      </w:r>
    </w:p>
    <w:p w:rsidR="00F07FD0" w:rsidRPr="00987911" w:rsidRDefault="00D7481C" w:rsidP="00F07FD0">
      <w:p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987911">
        <w:rPr>
          <w:rFonts w:ascii="Arial" w:eastAsia="Times New Roman" w:hAnsi="Arial" w:cs="Arial"/>
          <w:sz w:val="28"/>
          <w:szCs w:val="28"/>
          <w:lang w:eastAsia="ru-RU"/>
        </w:rPr>
        <w:t xml:space="preserve"> предметные картинки (врач, повар, актер). Картинки с различными профессиями людей (продавец, учитель, маляр и т.д.).  </w:t>
      </w:r>
    </w:p>
    <w:p w:rsidR="00D7481C" w:rsidRPr="00987911" w:rsidRDefault="00D7481C" w:rsidP="00F07FD0">
      <w:pPr>
        <w:shd w:val="clear" w:color="auto" w:fill="FFFFFF"/>
        <w:spacing w:after="135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>Предметы для организацион</w:t>
      </w:r>
      <w:r w:rsidR="00987911">
        <w:rPr>
          <w:rFonts w:ascii="Arial" w:eastAsia="Times New Roman" w:hAnsi="Arial" w:cs="Arial"/>
          <w:sz w:val="28"/>
          <w:szCs w:val="28"/>
          <w:lang w:eastAsia="ru-RU"/>
        </w:rPr>
        <w:t>ного момента: молоток, половник</w:t>
      </w:r>
      <w:r w:rsidRPr="00987911">
        <w:rPr>
          <w:rFonts w:ascii="Arial" w:eastAsia="Times New Roman" w:hAnsi="Arial" w:cs="Arial"/>
          <w:sz w:val="28"/>
          <w:szCs w:val="28"/>
          <w:lang w:eastAsia="ru-RU"/>
        </w:rPr>
        <w:t>, нитки с иголкой, кисточка; халат врача, градусник, шприц, иголка, витамины, конфеты, микстура, варенье, шпатель, ложка, парик, грим, концертный костюм.</w:t>
      </w:r>
    </w:p>
    <w:p w:rsidR="00700170" w:rsidRPr="00987911" w:rsidRDefault="00D7481C" w:rsidP="0025315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87911">
        <w:rPr>
          <w:rFonts w:ascii="Arial" w:hAnsi="Arial" w:cs="Arial"/>
          <w:b/>
          <w:sz w:val="28"/>
          <w:szCs w:val="28"/>
        </w:rPr>
        <w:t>Логика образовательной деятельности: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Ритуал приветствия «Доброе утро». Воспитатель предлагает детям взяться за руки и вместе сказать: «Доброе утро» - шепотом, зевая, обычным голосом, прокричать.</w:t>
      </w:r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входят в группу. На ковре лежат разные предметы (молоток, нож</w:t>
      </w:r>
      <w:r w:rsidR="0098791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ницы, иголка с ниткой, половник</w:t>
      </w:r>
      <w:r w:rsidRPr="0098791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)</w:t>
      </w:r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Воспитатель:</w:t>
      </w:r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>- Посмотрите, какой беспорядок! Кто-то оставил предметы. Назовите их. Я думаю, что молоток оставил плотник. Ножницы оставил кто? и т.д.</w:t>
      </w:r>
    </w:p>
    <w:p w:rsidR="00D7481C" w:rsidRPr="00987911" w:rsidRDefault="00D7481C" w:rsidP="0025315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911">
        <w:rPr>
          <w:rFonts w:ascii="Arial" w:eastAsia="Times New Roman" w:hAnsi="Arial" w:cs="Arial"/>
          <w:sz w:val="28"/>
          <w:szCs w:val="28"/>
          <w:lang w:eastAsia="ru-RU"/>
        </w:rPr>
        <w:t>Эти предметы нужны людям разных профессий.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Сегодня на занятии мы с вами отправимся в путешествие по “городу профессий”, для того чтобы еще больше узнать о профессиях и лучше запомнить их названия.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А на чем мы с вами будем путешествовать, вы узнаете, если отгадаете загадку: “Что за чудо – едет дом!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lastRenderedPageBreak/>
        <w:t>И людей как много в нем!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Носит обувь из резины 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И питается бензином!” (автобус)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Правильно! Мы поедим на автобусе.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Кто управляет автобусом? (шофер)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Кто еще работает в автобусе? Кто продает билеты в автобусы? (кондуктор)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А люди, которые едут в автобусе, кто они? (пассажиры)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Дети из стульчиков строят “автобус”.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Посмотрите в окно, направо. Солнышко так ярко светит нам прямо в глаза. Зажмурьте их крепко.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Посмотрите налево. Прохожие нам улыбаются. Давайте им тоже улыбнемся. Помашите им рукой.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Ну вот, автобус остановился и мы приехали. Выходим из автобуса.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 xml:space="preserve">Дети подходят к первому столу. </w:t>
      </w:r>
    </w:p>
    <w:p w:rsidR="00D7481C" w:rsidRPr="00987911" w:rsidRDefault="00253153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066219" wp14:editId="08EE261D">
            <wp:simplePos x="0" y="0"/>
            <wp:positionH relativeFrom="margin">
              <wp:posOffset>4520565</wp:posOffset>
            </wp:positionH>
            <wp:positionV relativeFrom="margin">
              <wp:posOffset>4799330</wp:posOffset>
            </wp:positionV>
            <wp:extent cx="1143000" cy="1214120"/>
            <wp:effectExtent l="171450" t="171450" r="381000" b="367030"/>
            <wp:wrapSquare wrapText="bothSides"/>
            <wp:docPr id="2" name="Рисунок 2" descr="ÐÐ°ÑÑÐ¸Ð½ÐºÐ¸ Ð¿Ð¾ Ð·Ð°Ð¿ÑÐ¾ÑÑ ÐºÐ°ÑÑÐ¸Ð½ÐºÐ¸ Ð´Ð»Ñ Ð´ÐµÑÐµÐ¹ Ð¿ÑÐ¾ÑÐµÑÑÐ¸Ð¸ Ð»ÑÐ´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´Ð»Ñ Ð´ÐµÑÐµÐ¹ Ð¿ÑÐ¾ÑÐµÑÑÐ¸Ð¸ Ð»ÑÐ´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1C" w:rsidRPr="00987911">
        <w:rPr>
          <w:rFonts w:ascii="Arial" w:hAnsi="Arial" w:cs="Arial"/>
          <w:i/>
          <w:sz w:val="28"/>
          <w:szCs w:val="28"/>
        </w:rPr>
        <w:t>На столе, перевернутая от них, лежит картинка врача, под салфеткой предметы для игрового упражнения: градусник, линейка, шприц, иголка, витамины, конфеты, микстура, варенье, шпатель, ложка, белый халат.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Кажется здесь пахнет лекарствами?</w:t>
      </w:r>
      <w:r w:rsidR="00700170" w:rsidRPr="00987911">
        <w:rPr>
          <w:noProof/>
          <w:lang w:eastAsia="ru-RU"/>
        </w:rPr>
        <w:t xml:space="preserve"> 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Он в дни болезней всех полезней.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И излечит, исцелит, 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И ангину, и бронхит. Кто это? (врач)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Как по-другому можно назвать врача? (доктор)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Что делает доктор? (Доктор лечит людей.)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Где он работает? (Доктор работает в больнице.)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Игровое упражнение “Что нужно врачу?”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Проверим, как вы знаете, какие предметы нужны врачу. Выберите каждый один предмет, который нужен врачу для работы. Проверим. Что выбрал Ярослав?  (Я выбрал…) и т.д. В вашем предложении должны быть слова: “Врачу нужен…, чтобы…”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А я выберу конфеты, они тоже нужны врачу? (</w:t>
      </w:r>
      <w:r w:rsidRPr="00987911">
        <w:rPr>
          <w:rFonts w:ascii="Arial" w:hAnsi="Arial" w:cs="Arial"/>
          <w:i/>
          <w:sz w:val="28"/>
          <w:szCs w:val="28"/>
        </w:rPr>
        <w:t>дети отрицают мой ответ</w:t>
      </w:r>
      <w:r w:rsidR="00700170" w:rsidRPr="00987911">
        <w:rPr>
          <w:rFonts w:ascii="Arial" w:hAnsi="Arial" w:cs="Arial"/>
          <w:i/>
          <w:sz w:val="28"/>
          <w:szCs w:val="28"/>
        </w:rPr>
        <w:t>и объясняют почему</w:t>
      </w:r>
      <w:r w:rsidRPr="00987911">
        <w:rPr>
          <w:rFonts w:ascii="Arial" w:hAnsi="Arial" w:cs="Arial"/>
          <w:sz w:val="28"/>
          <w:szCs w:val="28"/>
        </w:rPr>
        <w:t>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Дети подходят ко второму столу. На столе, перевернутая от них, лежит картинка повара.</w:t>
      </w:r>
    </w:p>
    <w:p w:rsidR="00D7481C" w:rsidRPr="00987911" w:rsidRDefault="00253153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5CBA6B" wp14:editId="07685E3C">
            <wp:simplePos x="0" y="0"/>
            <wp:positionH relativeFrom="margin">
              <wp:posOffset>4301490</wp:posOffset>
            </wp:positionH>
            <wp:positionV relativeFrom="margin">
              <wp:posOffset>1021080</wp:posOffset>
            </wp:positionV>
            <wp:extent cx="1038225" cy="1014730"/>
            <wp:effectExtent l="171450" t="171450" r="390525" b="356870"/>
            <wp:wrapSquare wrapText="bothSides"/>
            <wp:docPr id="3" name="Рисунок 3" descr="ÐÐ°ÑÑÐ¸Ð½ÐºÐ¸ Ð¿Ð¾ Ð·Ð°Ð¿ÑÐ¾ÑÑ ÐºÐ°ÑÑÐ¸Ð½ÐºÐ¸ Ð´Ð»Ñ Ð´ÐµÑÐµÐ¹ Ð¿ÑÐ¾ÑÐµÑÑÐ¸Ð¸ Ð²Ð¾Ð´Ð¸ÑÐµÐ»Ñ Ð¸ ÐºÐ¾Ð½Ð´Ñ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ÐµÑÐµÐ¹ Ð¿ÑÐ¾ÑÐµÑÑÐ¸Ð¸ Ð²Ð¾Ð´Ð¸ÑÐµÐ»Ñ Ð¸ ÐºÐ¾Ð½Ð´ÑÐºÑ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1C" w:rsidRPr="00987911">
        <w:rPr>
          <w:rFonts w:ascii="Arial" w:hAnsi="Arial" w:cs="Arial"/>
          <w:sz w:val="28"/>
          <w:szCs w:val="28"/>
        </w:rPr>
        <w:t>- Вы чувствуете, как здесь вкусно пахнет свежими булочками, жареными котлетами, ароматным супчиком? Вы догадались к кому мы приехали в гости? (Мы приехали в гости к повару.)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Картинку переворачиваем, проверяем правильность ответа.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Что делает повар? (Повар варит, готовит….)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Правильно! Повар готовит разные вкусные блюда. Я больше всего люблю сладкие блинчики. А что любите  вы? Какое у вас любимое блюдо? Начните свой ответ со слов: “Я люблю…” (каждый ребенок называет свое любимое блюдо).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А для нас повар приготовил вкусный компот из яблок. Какой компот приготовил повар? (яблочный). А если бы он приготовил компот из малины (из груши, из вишни, из абрикоса, из клубники, из сливы), какой бы он получился?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Давайте поиграем в игру, которая так и называется</w:t>
      </w:r>
      <w:r w:rsidRPr="00987911">
        <w:rPr>
          <w:rFonts w:ascii="Arial" w:hAnsi="Arial" w:cs="Arial"/>
          <w:i/>
          <w:sz w:val="28"/>
          <w:szCs w:val="28"/>
        </w:rPr>
        <w:t xml:space="preserve"> </w:t>
      </w:r>
      <w:r w:rsidRPr="00987911">
        <w:rPr>
          <w:rFonts w:ascii="Arial" w:hAnsi="Arial" w:cs="Arial"/>
          <w:sz w:val="28"/>
          <w:szCs w:val="28"/>
        </w:rPr>
        <w:t>«Повар».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Дети становятся в круг. Водящий в поварском колпаке ходит за кругом. У него в руках такой же поварской колпак. Дети произносят стихотворение:</w:t>
      </w:r>
      <w:r w:rsidR="00253153" w:rsidRPr="00987911">
        <w:rPr>
          <w:rFonts w:ascii="Arial" w:hAnsi="Arial" w:cs="Arial"/>
          <w:i/>
          <w:sz w:val="28"/>
          <w:szCs w:val="28"/>
        </w:rPr>
        <w:t xml:space="preserve">     </w:t>
      </w:r>
      <w:r w:rsidRPr="00987911">
        <w:rPr>
          <w:rFonts w:ascii="Arial" w:hAnsi="Arial" w:cs="Arial"/>
          <w:sz w:val="28"/>
          <w:szCs w:val="28"/>
        </w:rPr>
        <w:t xml:space="preserve">Будем в повара играть, </w:t>
      </w:r>
    </w:p>
    <w:p w:rsidR="00D7481C" w:rsidRPr="00987911" w:rsidRDefault="00253153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                                   </w:t>
      </w:r>
      <w:r w:rsidR="00D7481C" w:rsidRPr="00987911">
        <w:rPr>
          <w:rFonts w:ascii="Arial" w:hAnsi="Arial" w:cs="Arial"/>
          <w:sz w:val="28"/>
          <w:szCs w:val="28"/>
        </w:rPr>
        <w:t>Никому нельзя зевать.</w:t>
      </w:r>
      <w:r w:rsidR="00700170" w:rsidRPr="00987911">
        <w:rPr>
          <w:noProof/>
          <w:lang w:eastAsia="ru-RU"/>
        </w:rPr>
        <w:t xml:space="preserve"> </w:t>
      </w:r>
    </w:p>
    <w:p w:rsidR="00D7481C" w:rsidRPr="00987911" w:rsidRDefault="00253153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                                   </w:t>
      </w:r>
      <w:r w:rsidR="00D7481C" w:rsidRPr="00987911">
        <w:rPr>
          <w:rFonts w:ascii="Arial" w:hAnsi="Arial" w:cs="Arial"/>
          <w:sz w:val="28"/>
          <w:szCs w:val="28"/>
        </w:rPr>
        <w:t>Если повар будешь ты,</w:t>
      </w:r>
    </w:p>
    <w:p w:rsidR="00D7481C" w:rsidRPr="00987911" w:rsidRDefault="00253153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                                   </w:t>
      </w:r>
      <w:r w:rsidR="00D7481C" w:rsidRPr="00987911">
        <w:rPr>
          <w:rFonts w:ascii="Arial" w:hAnsi="Arial" w:cs="Arial"/>
          <w:sz w:val="28"/>
          <w:szCs w:val="28"/>
        </w:rPr>
        <w:t>То скорей кругом иди.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После этих слов водящий должен остановится возле кого-то из детей, надеть этому ребенку колпак. Водящий и игрок становятся спиной к друг другу и по си</w:t>
      </w:r>
      <w:r w:rsidR="00253153" w:rsidRPr="00987911">
        <w:rPr>
          <w:rFonts w:ascii="Arial" w:hAnsi="Arial" w:cs="Arial"/>
          <w:i/>
          <w:sz w:val="28"/>
          <w:szCs w:val="28"/>
        </w:rPr>
        <w:t xml:space="preserve">гналу педагога идут по кругу( в </w:t>
      </w:r>
      <w:r w:rsidRPr="00987911">
        <w:rPr>
          <w:rFonts w:ascii="Arial" w:hAnsi="Arial" w:cs="Arial"/>
          <w:i/>
          <w:sz w:val="28"/>
          <w:szCs w:val="28"/>
        </w:rPr>
        <w:t>противоположные стороны). Кто первый обойдет (не бежать) круг и достигнет разорванного места в круге, тот выиграет.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Давайте продолжим наше путешествие.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Дети подходят к третьему столу. На столе, перевернутая от них, лежит картинка актера. На</w:t>
      </w:r>
      <w:r w:rsidR="00253153" w:rsidRPr="00987911">
        <w:rPr>
          <w:rFonts w:ascii="Arial" w:hAnsi="Arial" w:cs="Arial"/>
          <w:i/>
          <w:sz w:val="28"/>
          <w:szCs w:val="28"/>
        </w:rPr>
        <w:t xml:space="preserve"> столе: парик, грим, концертный </w:t>
      </w:r>
      <w:r w:rsidRPr="00987911">
        <w:rPr>
          <w:rFonts w:ascii="Arial" w:hAnsi="Arial" w:cs="Arial"/>
          <w:i/>
          <w:sz w:val="28"/>
          <w:szCs w:val="28"/>
        </w:rPr>
        <w:t>костюм.</w:t>
      </w:r>
    </w:p>
    <w:p w:rsidR="00D7481C" w:rsidRPr="00987911" w:rsidRDefault="00D7481C" w:rsidP="0025315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Ребята, я слышу аплодисменты. Как вы думаете,  к кому в гости мы попали?</w:t>
      </w:r>
    </w:p>
    <w:p w:rsidR="00D7481C" w:rsidRPr="00987911" w:rsidRDefault="00253153" w:rsidP="00253153">
      <w:pPr>
        <w:spacing w:line="240" w:lineRule="auto"/>
        <w:rPr>
          <w:rFonts w:ascii="Arial" w:hAnsi="Arial" w:cs="Arial"/>
          <w:sz w:val="28"/>
          <w:szCs w:val="28"/>
        </w:rPr>
      </w:pPr>
      <w:r w:rsidRPr="0098791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60F477" wp14:editId="0D8F7265">
            <wp:simplePos x="0" y="0"/>
            <wp:positionH relativeFrom="margin">
              <wp:posOffset>4975860</wp:posOffset>
            </wp:positionH>
            <wp:positionV relativeFrom="margin">
              <wp:posOffset>-377190</wp:posOffset>
            </wp:positionV>
            <wp:extent cx="1029970" cy="1120140"/>
            <wp:effectExtent l="171450" t="171450" r="379730" b="36576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1C" w:rsidRPr="00987911">
        <w:rPr>
          <w:rFonts w:ascii="Arial" w:hAnsi="Arial" w:cs="Arial"/>
          <w:sz w:val="28"/>
          <w:szCs w:val="28"/>
        </w:rPr>
        <w:t>(Ответы детей).</w:t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 xml:space="preserve">- Давайте мы с вами побудем актерами. </w:t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 xml:space="preserve">Игра «Кто спрятался?» </w:t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987911">
        <w:rPr>
          <w:rFonts w:ascii="Arial" w:hAnsi="Arial" w:cs="Arial"/>
          <w:i/>
          <w:sz w:val="28"/>
          <w:szCs w:val="28"/>
        </w:rPr>
        <w:t>Дети разглаживают смятые трафареты фигур людей разных профессий. Они не показывают их друг другу, а без слов (молча) изображают действия, характерные для данной профессии. Остальные дети должны отгадать профессию, назвать ее и сказать, что делает человек данной профессии.</w:t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Что же, отправляемся обратно в детский сад. Занимайте свои места в автобусе. А я побуду журналистом, и пока мы едем, хочу взять у вас интервью. (Воспитатель спрашивает у каждого ребенка кем он хочет стать, когда вырастит)</w:t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sz w:val="28"/>
          <w:szCs w:val="28"/>
        </w:rPr>
      </w:pPr>
      <w:r w:rsidRPr="00987911">
        <w:rPr>
          <w:rFonts w:ascii="Arial" w:hAnsi="Arial" w:cs="Arial"/>
          <w:sz w:val="28"/>
          <w:szCs w:val="28"/>
        </w:rPr>
        <w:t>- Вот мы и приехали. Вам понравилось наше путеш</w:t>
      </w:r>
      <w:r w:rsidR="00253153" w:rsidRPr="00987911">
        <w:rPr>
          <w:rFonts w:ascii="Arial" w:hAnsi="Arial" w:cs="Arial"/>
          <w:sz w:val="28"/>
          <w:szCs w:val="28"/>
        </w:rPr>
        <w:t>ествие?  К</w:t>
      </w:r>
      <w:r w:rsidRPr="00987911">
        <w:rPr>
          <w:rFonts w:ascii="Arial" w:hAnsi="Arial" w:cs="Arial"/>
          <w:sz w:val="28"/>
          <w:szCs w:val="28"/>
        </w:rPr>
        <w:t>акой «город» мы посетили? Давайте возьмемся за руки, осторожно пожмем их и передадим тепло своих ладоней друг другу.</w:t>
      </w:r>
      <w:r w:rsidRPr="00987911">
        <w:rPr>
          <w:rFonts w:ascii="Arial" w:hAnsi="Arial" w:cs="Arial"/>
          <w:sz w:val="28"/>
          <w:szCs w:val="28"/>
        </w:rPr>
        <w:tab/>
      </w:r>
    </w:p>
    <w:p w:rsidR="00D7481C" w:rsidRPr="00987911" w:rsidRDefault="00D7481C" w:rsidP="00253153">
      <w:pPr>
        <w:spacing w:line="240" w:lineRule="auto"/>
        <w:rPr>
          <w:rFonts w:ascii="Arial" w:hAnsi="Arial" w:cs="Arial"/>
          <w:sz w:val="28"/>
          <w:szCs w:val="28"/>
        </w:rPr>
      </w:pPr>
    </w:p>
    <w:p w:rsidR="0074166C" w:rsidRPr="00987911" w:rsidRDefault="0074166C" w:rsidP="00253153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74166C" w:rsidRPr="0098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FB5"/>
    <w:multiLevelType w:val="hybridMultilevel"/>
    <w:tmpl w:val="B5B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1B3"/>
    <w:multiLevelType w:val="hybridMultilevel"/>
    <w:tmpl w:val="0076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C"/>
    <w:rsid w:val="00223FA5"/>
    <w:rsid w:val="00253153"/>
    <w:rsid w:val="00700170"/>
    <w:rsid w:val="0074166C"/>
    <w:rsid w:val="00987911"/>
    <w:rsid w:val="00D7481C"/>
    <w:rsid w:val="00F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2020-05-29T09:39:00Z</dcterms:created>
  <dcterms:modified xsi:type="dcterms:W3CDTF">2020-06-18T08:14:00Z</dcterms:modified>
</cp:coreProperties>
</file>