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AD" w:rsidRPr="007D1DAD" w:rsidRDefault="007D1DAD" w:rsidP="003E73F6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7D1D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Путешествие в Африку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занятия </w:t>
      </w: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детей старшей группы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 применением передвижной аппликации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Программное содержание.</w:t>
      </w:r>
    </w:p>
    <w:p w:rsid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материком-Африкой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Животными, которые там обитают.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Образовательные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Уточнить элементарные представления об </w:t>
      </w:r>
      <w:r w:rsidR="003E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Африке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3F6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Закрепить знания </w:t>
      </w: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климат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73F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Африки.</w:t>
      </w:r>
    </w:p>
    <w:p w:rsidR="003E73F6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Уточнить представления </w:t>
      </w: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 о животных Африки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Обогащать словарный запас </w:t>
      </w: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73F6" w:rsidRDefault="003E73F6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7D1DAD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коммуникативных умений.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Развивать 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речь, 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мышление, внимание, память, воображение. 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культуру речевого общения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Воспитывать чувство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сотрудничества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31C83" w:rsidRPr="00631C83" w:rsidRDefault="00631C83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1C8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Материал и оборудование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игровое поле «Африка», части передвижной аппликации для составления животных (слона, верблюда, страуса, обезьяны, попугая), магнитофон, диск.</w:t>
      </w:r>
    </w:p>
    <w:p w:rsidR="007D1DAD" w:rsidRPr="007D1DAD" w:rsidRDefault="007D1DAD" w:rsidP="007D1DA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скажите какое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время года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(ответы </w:t>
      </w:r>
      <w:r w:rsidRPr="007D1D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:rsid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3E73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какая погода за окном?</w:t>
      </w:r>
    </w:p>
    <w:p w:rsidR="003E73F6" w:rsidRDefault="003E73F6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хотели бы Вы отправиться в путешествие, туда, где всегда тепло?</w:t>
      </w:r>
    </w:p>
    <w:p w:rsidR="003E73F6" w:rsidRPr="007D1DAD" w:rsidRDefault="00F564A2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отправиться в теплые страны нам нужно полететь на самолете. Давайте все заведем моторчики «Р-Р-Р» завели мотор, расправили крылья и полетели. Приземлились. Где же мы с вами оказались? Сейчас узнаем.</w:t>
      </w:r>
    </w:p>
    <w:p w:rsidR="00F564A2" w:rsidRDefault="007D1DAD" w:rsidP="00F564A2">
      <w:pPr>
        <w:spacing w:before="225" w:after="225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же это за </w:t>
      </w:r>
      <w:proofErr w:type="gramStart"/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t>страна?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</w:t>
      </w:r>
      <w:proofErr w:type="gramEnd"/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жаркая она.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Солнце, лето круглый год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Море, пальмы и песок.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Тут пустыни жаркие,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Звёзды ночью яркие.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Есть леса дремучие,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Растения колючие.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Что же это за страна?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Очень жаркая она.</w:t>
      </w:r>
      <w:r w:rsidR="00F564A2" w:rsidRPr="00F564A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(Африка)</w:t>
      </w:r>
    </w:p>
    <w:p w:rsidR="00F564A2" w:rsidRDefault="00F564A2" w:rsidP="00F564A2">
      <w:pPr>
        <w:spacing w:before="225" w:after="225" w:line="24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думаете, какая она Африка? (жаркая, теплая</w:t>
      </w:r>
      <w:r w:rsidR="00D247EE">
        <w:rPr>
          <w:rFonts w:ascii="Times New Roman" w:hAnsi="Times New Roman" w:cs="Times New Roman"/>
          <w:color w:val="000000" w:themeColor="text1"/>
          <w:sz w:val="28"/>
          <w:szCs w:val="28"/>
        </w:rPr>
        <w:t>, знойная)</w:t>
      </w:r>
    </w:p>
    <w:p w:rsidR="007C7DA6" w:rsidRDefault="00D247EE" w:rsidP="00D247E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-Правильно ребята. Африка-самый теплый континент Земли. Круглый год там жарко и никогда не бывает морозов, и местные жители никогда не видели снега. Здесь много пустынь, покрытых песком, а леса называются джунглями.</w:t>
      </w:r>
      <w:r w:rsidR="007C7D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(перед детьми располагается игровое поле «Африка», и части </w:t>
      </w:r>
      <w:r w:rsidR="007C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передвижной аппликации для составления животных</w:t>
      </w:r>
      <w:r w:rsidR="007C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247EE" w:rsidRDefault="007C7DA6" w:rsidP="00D247EE">
      <w:pPr>
        <w:spacing w:before="225" w:after="225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47EE">
        <w:rPr>
          <w:rFonts w:ascii="Times New Roman" w:hAnsi="Times New Roman" w:cs="Times New Roman"/>
          <w:color w:val="000000" w:themeColor="text1"/>
          <w:sz w:val="28"/>
          <w:szCs w:val="28"/>
        </w:rPr>
        <w:t>-Как Вы думаете есть ли растения в Африке?</w:t>
      </w:r>
    </w:p>
    <w:p w:rsidR="00F564A2" w:rsidRPr="0040410E" w:rsidRDefault="00D247EE" w:rsidP="0024564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-Самые распространенные растения Африки - это баобаб, пальмы и ал</w:t>
      </w:r>
      <w:r w:rsidR="00245640">
        <w:rPr>
          <w:rFonts w:ascii="Times New Roman" w:hAnsi="Times New Roman" w:cs="Times New Roman"/>
          <w:color w:val="000000" w:themeColor="text1"/>
          <w:sz w:val="28"/>
          <w:szCs w:val="28"/>
        </w:rPr>
        <w:t>ое.</w:t>
      </w:r>
      <w:r w:rsidR="0040410E" w:rsidRPr="00404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04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Баобабы – э</w:t>
      </w:r>
      <w:r w:rsidR="0040410E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удивительные деревья, у них толстый ствол. Чтобы его обхватить, нужно взяться за руки всей </w:t>
      </w:r>
      <w:r w:rsidR="007C7D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нашей </w:t>
      </w:r>
      <w:r w:rsidR="0040410E" w:rsidRPr="007C7DA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="0040410E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245640" w:rsidRDefault="007D1DAD" w:rsidP="0024564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 жизни в пустыне приспособились и животные.</w:t>
      </w:r>
      <w:r w:rsidR="002456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Многих из них мы знаем.</w:t>
      </w:r>
    </w:p>
    <w:p w:rsidR="00245640" w:rsidRDefault="00245640" w:rsidP="0024564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45640">
        <w:rPr>
          <w:rFonts w:ascii="Times New Roman" w:hAnsi="Times New Roman" w:cs="Times New Roman"/>
          <w:sz w:val="28"/>
          <w:szCs w:val="28"/>
        </w:rPr>
        <w:t>Серый, толстокожий африканский зверь</w:t>
      </w:r>
      <w:r w:rsidRPr="00245640">
        <w:rPr>
          <w:rFonts w:ascii="Times New Roman" w:hAnsi="Times New Roman" w:cs="Times New Roman"/>
          <w:sz w:val="28"/>
          <w:szCs w:val="28"/>
        </w:rPr>
        <w:br/>
        <w:t>Он хоботом может открыть любую дверь</w:t>
      </w:r>
      <w:r w:rsidRPr="00245640">
        <w:rPr>
          <w:rFonts w:ascii="Times New Roman" w:hAnsi="Times New Roman" w:cs="Times New Roman"/>
          <w:sz w:val="28"/>
          <w:szCs w:val="28"/>
        </w:rPr>
        <w:br/>
        <w:t xml:space="preserve">Ушастый очень </w:t>
      </w:r>
      <w:proofErr w:type="gramStart"/>
      <w:r w:rsidRPr="00245640">
        <w:rPr>
          <w:rFonts w:ascii="Times New Roman" w:hAnsi="Times New Roman" w:cs="Times New Roman"/>
          <w:sz w:val="28"/>
          <w:szCs w:val="28"/>
        </w:rPr>
        <w:t>он,</w:t>
      </w:r>
      <w:r w:rsidRPr="00245640">
        <w:rPr>
          <w:rFonts w:ascii="Times New Roman" w:hAnsi="Times New Roman" w:cs="Times New Roman"/>
          <w:sz w:val="28"/>
          <w:szCs w:val="28"/>
        </w:rPr>
        <w:br/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5640">
        <w:rPr>
          <w:rFonts w:ascii="Times New Roman" w:hAnsi="Times New Roman" w:cs="Times New Roman"/>
          <w:sz w:val="28"/>
          <w:szCs w:val="28"/>
        </w:rPr>
        <w:t xml:space="preserve">это - </w:t>
      </w:r>
      <w:r w:rsidRPr="00245640">
        <w:rPr>
          <w:rFonts w:ascii="Times New Roman" w:hAnsi="Times New Roman" w:cs="Times New Roman"/>
          <w:i/>
          <w:iCs/>
          <w:sz w:val="28"/>
          <w:szCs w:val="28"/>
        </w:rPr>
        <w:t>(Слон)</w:t>
      </w:r>
    </w:p>
    <w:p w:rsidR="00245640" w:rsidRPr="00F92F46" w:rsidRDefault="00245640" w:rsidP="00F92F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F46">
        <w:rPr>
          <w:rFonts w:ascii="Times New Roman" w:hAnsi="Times New Roman" w:cs="Times New Roman"/>
          <w:iCs/>
          <w:sz w:val="28"/>
          <w:szCs w:val="28"/>
        </w:rPr>
        <w:t>А какой он слон, какие части тела есть у слона? Какие у него уши? А зачем ему хобот?</w:t>
      </w:r>
      <w:r w:rsidR="00F92F46" w:rsidRPr="00F92F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2F46" w:rsidRPr="007D1DA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(ответы </w:t>
      </w:r>
      <w:r w:rsidR="00F92F46" w:rsidRPr="007D1DA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детей</w:t>
      </w:r>
      <w:r w:rsidR="00F92F46" w:rsidRPr="007D1DAD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)</w:t>
      </w:r>
      <w:r w:rsidR="00F92F46" w:rsidRPr="00F92F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2F46">
        <w:rPr>
          <w:rFonts w:ascii="Times New Roman" w:hAnsi="Times New Roman" w:cs="Times New Roman"/>
          <w:iCs/>
          <w:sz w:val="28"/>
          <w:szCs w:val="28"/>
        </w:rPr>
        <w:t xml:space="preserve">Перед нами африканский гигант среди животных. Слон –один из самых крупных животных. </w:t>
      </w:r>
      <w:r w:rsidR="00F92F46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хобота слон собирает листья и плоды с деревьев, рвет траву, пьет. Им он играючи может перенести довольно толстое дерево. </w:t>
      </w:r>
      <w:r w:rsidR="004F36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самостоятельно составляют слона из частей).</w:t>
      </w:r>
      <w:bookmarkStart w:id="0" w:name="_GoBack"/>
      <w:bookmarkEnd w:id="0"/>
    </w:p>
    <w:p w:rsidR="00245640" w:rsidRDefault="00245640" w:rsidP="0024564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 тоже можем стать маленькими слонятами: </w:t>
      </w:r>
    </w:p>
    <w:p w:rsidR="00245640" w:rsidRDefault="00245640" w:rsidP="0024564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Буду подражать слону</w:t>
      </w:r>
    </w:p>
    <w:p w:rsidR="00245640" w:rsidRDefault="00245640" w:rsidP="0024564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Губы хоботом сверну</w:t>
      </w:r>
    </w:p>
    <w:p w:rsidR="00245640" w:rsidRDefault="00245640" w:rsidP="00245640">
      <w:pPr>
        <w:spacing w:before="225" w:after="225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 теперь их отпускаю и на место возвращаю</w:t>
      </w:r>
      <w:r w:rsidR="00F92F4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2F46" w:rsidRPr="007D1DAD" w:rsidRDefault="00F92F46" w:rsidP="0024564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Замечательные слоны получились, попробуем угадать следующее животное?</w:t>
      </w:r>
    </w:p>
    <w:p w:rsidR="00F92F46" w:rsidRPr="00F92F46" w:rsidRDefault="00F92F46" w:rsidP="00F92F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F46">
        <w:rPr>
          <w:rFonts w:ascii="Times New Roman" w:hAnsi="Times New Roman" w:cs="Times New Roman"/>
          <w:sz w:val="28"/>
          <w:szCs w:val="28"/>
        </w:rPr>
        <w:t>Баулы тяжелые и всякий люд</w:t>
      </w:r>
      <w:r w:rsidRPr="00F92F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2F46">
        <w:rPr>
          <w:rFonts w:ascii="Times New Roman" w:hAnsi="Times New Roman" w:cs="Times New Roman"/>
          <w:sz w:val="28"/>
          <w:szCs w:val="28"/>
        </w:rPr>
        <w:t>Возит</w:t>
      </w:r>
      <w:proofErr w:type="gramEnd"/>
      <w:r w:rsidRPr="00F92F46">
        <w:rPr>
          <w:rFonts w:ascii="Times New Roman" w:hAnsi="Times New Roman" w:cs="Times New Roman"/>
          <w:sz w:val="28"/>
          <w:szCs w:val="28"/>
        </w:rPr>
        <w:t xml:space="preserve"> по Африке двугорбый </w:t>
      </w:r>
      <w:r w:rsidRPr="00F92F46">
        <w:rPr>
          <w:rFonts w:ascii="Times New Roman" w:hAnsi="Times New Roman" w:cs="Times New Roman"/>
          <w:i/>
          <w:iCs/>
          <w:sz w:val="28"/>
          <w:szCs w:val="28"/>
        </w:rPr>
        <w:t>(Верблюд)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Верблюда называют кораблем пустыни.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Почему, как вы думаете? 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(движения плавные, как у корабля)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верблюд – это домашнее или дикое животное? 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отвечают)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-Караваны верблюдов перевозят тяжелые грузы, людей. 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очень сильные и выносливые животные. Длинная густая шерсть защищает тело верблюда от палящих солнечных лучей. На ногах толстые мозоли, чтобы верблюду было удобно ходить по песку. В пустынях </w:t>
      </w:r>
      <w:r w:rsidRPr="007D1D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Африки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обитают только одногорбые верблюды, их еще называют… дромадеры. 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пустыне обитают и другие животные. -Нам пора отправляться дальше.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Повторите скороговорку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0410E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верблюда –верблюжонок, у черепахи-</w:t>
      </w:r>
      <w:proofErr w:type="spellStart"/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черепашонок</w:t>
      </w:r>
      <w:proofErr w:type="spellEnd"/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04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1DAD" w:rsidRDefault="0040410E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 в Африке водятся большие черепахи.</w:t>
      </w:r>
    </w:p>
    <w:p w:rsidR="0040410E" w:rsidRPr="007D1DAD" w:rsidRDefault="0040410E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2F46" w:rsidRDefault="00BB3B00" w:rsidP="00F92F4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мимо животных в Африке обитает много птиц. </w:t>
      </w:r>
      <w:r w:rsidR="007D1DAD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Назовите </w:t>
      </w:r>
      <w:r w:rsidR="004041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самую большую птицу </w:t>
      </w:r>
      <w:r w:rsidR="007D1DAD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планеты.</w:t>
      </w:r>
    </w:p>
    <w:p w:rsidR="007D1DAD" w:rsidRPr="007D1DAD" w:rsidRDefault="00F92F46" w:rsidP="00F92F4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2F46">
        <w:rPr>
          <w:rFonts w:ascii="Times New Roman" w:hAnsi="Times New Roman" w:cs="Times New Roman"/>
          <w:sz w:val="28"/>
          <w:szCs w:val="28"/>
        </w:rPr>
        <w:t xml:space="preserve">Африканская крупная птица, </w:t>
      </w:r>
      <w:r w:rsidRPr="00F92F4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92F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2F46">
        <w:rPr>
          <w:rFonts w:ascii="Times New Roman" w:hAnsi="Times New Roman" w:cs="Times New Roman"/>
          <w:sz w:val="28"/>
          <w:szCs w:val="28"/>
        </w:rPr>
        <w:t xml:space="preserve"> не умеет летать.</w:t>
      </w:r>
      <w:r w:rsidRPr="00F92F46">
        <w:rPr>
          <w:rFonts w:ascii="Times New Roman" w:hAnsi="Times New Roman" w:cs="Times New Roman"/>
          <w:sz w:val="28"/>
          <w:szCs w:val="28"/>
        </w:rPr>
        <w:br/>
        <w:t>Зато любит веселиться</w:t>
      </w:r>
      <w:r w:rsidRPr="00F92F46">
        <w:rPr>
          <w:rFonts w:ascii="Times New Roman" w:hAnsi="Times New Roman" w:cs="Times New Roman"/>
          <w:sz w:val="28"/>
          <w:szCs w:val="28"/>
        </w:rPr>
        <w:br/>
        <w:t xml:space="preserve">И головой в песок нырять </w:t>
      </w:r>
      <w:r w:rsidRPr="00F92F46">
        <w:rPr>
          <w:rFonts w:ascii="Times New Roman" w:hAnsi="Times New Roman" w:cs="Times New Roman"/>
          <w:i/>
          <w:iCs/>
          <w:sz w:val="28"/>
          <w:szCs w:val="28"/>
        </w:rPr>
        <w:t>(Страус)</w:t>
      </w:r>
    </w:p>
    <w:p w:rsidR="007D1DAD" w:rsidRPr="007D1DAD" w:rsidRDefault="0040410E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D1DAD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1DAD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страус. За чт</w:t>
      </w:r>
      <w:r w:rsidR="00BB3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же народ его птицей считает?</w:t>
      </w:r>
      <w:r w:rsidR="007D1DAD"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страуса есть крылья и клюв. Страусы, как и другие птицы, откладывают яйца.</w:t>
      </w:r>
    </w:p>
    <w:p w:rsidR="00BB3B00" w:rsidRDefault="00BB3B00" w:rsidP="00BB3B00">
      <w:pPr>
        <w:spacing w:after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</w:t>
      </w:r>
    </w:p>
    <w:p w:rsidR="00BB3B00" w:rsidRPr="00BB3B00" w:rsidRDefault="00BB3B00" w:rsidP="00BB3B00">
      <w:pPr>
        <w:spacing w:after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жаркую страну (сжимать – разжимать пальцы поднятых вверх рук)</w:t>
      </w:r>
    </w:p>
    <w:p w:rsidR="00BB3B00" w:rsidRPr="00BB3B00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случайно попаду, (поочередно соединять у лица пальцы с</w:t>
      </w:r>
    </w:p>
    <w:p w:rsidR="00BB3B00" w:rsidRPr="00BB3B00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увижу там шакала, большим пальцем, как у бинокля)</w:t>
      </w:r>
    </w:p>
    <w:p w:rsidR="00BB3B00" w:rsidRPr="00BB3B00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Кенгуру, гиппопотама, (работать пальцами вытянутой правой руки)</w:t>
      </w:r>
    </w:p>
    <w:p w:rsidR="00BB3B00" w:rsidRPr="00BB3B00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Обезьяну, тигра, льва, (сжимать – разжимать пальчики протянутой вперёд левой руки)</w:t>
      </w:r>
    </w:p>
    <w:p w:rsidR="00BB3B00" w:rsidRPr="00BB3B00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Крокодила и слона.  (работать пальчиками согнутой правой руки)</w:t>
      </w:r>
    </w:p>
    <w:p w:rsidR="00BB3B00" w:rsidRPr="00BB3B00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живется им – (работать левой рукой)</w:t>
      </w:r>
    </w:p>
    <w:p w:rsidR="007D1DAD" w:rsidRPr="007D1DAD" w:rsidRDefault="00BB3B00" w:rsidP="00BB3B00">
      <w:pPr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B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 бывает снежных зим.  (громко хлопнуть ладошками, развести руки широко в стороны)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-Превращаемся в мартышек и пойдем теперь вприпрыжку.</w:t>
      </w:r>
    </w:p>
    <w:p w:rsid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-Мы с вами оказались в тропическом лесу. Как он называется? 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(ответы </w:t>
      </w:r>
      <w:r w:rsidRPr="007D1D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детей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Да, это джунгли. В джунглях растут очень высокие деревья и пальмы, лианы, папоротники. Лианы – это вьющиеся растения. Лиане не хватает света, поэтому она цепляется за ствол дерева и обвивается вокруг него Джунгли – это царство обезьян. Здесь их водится очень много. Каких вы знаете обезьян? </w:t>
      </w:r>
      <w:r w:rsidR="004041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наз</w:t>
      </w:r>
      <w:r w:rsidRPr="007D1D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ывают – мартышка, горилла, орангутанг, шимпанзе, бабуин)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джунглях также можно увидеть разноцветных попугаев.</w:t>
      </w:r>
    </w:p>
    <w:p w:rsidR="0040410E" w:rsidRDefault="0040410E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B3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Сколько нового мы с Вами сегодня узнали, совершая путешествие по Африке. </w:t>
      </w:r>
      <w:r w:rsidR="00BB3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наше путешествие подходит к концу</w:t>
      </w:r>
      <w:r w:rsidR="0063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нам пора возвращаться в группу</w:t>
      </w:r>
      <w:r w:rsidR="00BB3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Заводим моторчики, </w:t>
      </w:r>
      <w:r w:rsidR="0063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моторчики «Р-Р-Р» завели мотор, расправили крылья и полетели</w:t>
      </w:r>
      <w:r w:rsidR="00BB3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приземлились.</w:t>
      </w:r>
      <w:r w:rsidR="0063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7D1DAD" w:rsidRPr="007D1DAD" w:rsidRDefault="007D1DAD" w:rsidP="007D1DAD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-Ребята, где мы с вами были? </w:t>
      </w:r>
      <w:r w:rsidR="00BB3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какими животными мы повстречались? </w:t>
      </w:r>
      <w:r w:rsidRPr="007D1D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понравилось?</w:t>
      </w:r>
      <w:r w:rsidR="00631C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нового Вы узнали? Куда мы с Вами отправимся в следующий раз? (ответы детей, подведение итогов занятия, прощание).</w:t>
      </w:r>
    </w:p>
    <w:p w:rsidR="007D1DAD" w:rsidRPr="007D1DAD" w:rsidRDefault="007D1DAD" w:rsidP="00BB3B0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D2734" w:rsidRDefault="005D2734"/>
    <w:sectPr w:rsidR="005D2734" w:rsidSect="00D247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10"/>
    <w:rsid w:val="00245640"/>
    <w:rsid w:val="003E73F6"/>
    <w:rsid w:val="0040410E"/>
    <w:rsid w:val="00426410"/>
    <w:rsid w:val="004F368D"/>
    <w:rsid w:val="005D2734"/>
    <w:rsid w:val="00631C83"/>
    <w:rsid w:val="007C7DA6"/>
    <w:rsid w:val="007D1DAD"/>
    <w:rsid w:val="00AE4379"/>
    <w:rsid w:val="00BB3B00"/>
    <w:rsid w:val="00D247EE"/>
    <w:rsid w:val="00E73CB9"/>
    <w:rsid w:val="00F564A2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853D-7515-44DA-A711-7082087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48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0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26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29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2020-03-13T14:45:00Z</dcterms:created>
  <dcterms:modified xsi:type="dcterms:W3CDTF">2020-09-17T09:05:00Z</dcterms:modified>
</cp:coreProperties>
</file>