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E0" w:rsidRPr="00524C80" w:rsidRDefault="00D20AE0" w:rsidP="00D20A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D20AE0" w:rsidRPr="00524C80" w:rsidRDefault="00D20AE0" w:rsidP="00D20AE0">
      <w:pPr>
        <w:jc w:val="center"/>
        <w:rPr>
          <w:rFonts w:ascii="Times New Roman" w:hAnsi="Times New Roman" w:cs="Times New Roman"/>
        </w:rPr>
      </w:pPr>
      <w:r w:rsidRPr="00524C80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524C80">
        <w:rPr>
          <w:rFonts w:ascii="Times New Roman" w:hAnsi="Times New Roman" w:cs="Times New Roman"/>
        </w:rPr>
        <w:t>«Город Архангельск»</w:t>
      </w:r>
    </w:p>
    <w:p w:rsidR="00D20AE0" w:rsidRPr="00524C80" w:rsidRDefault="00D20AE0" w:rsidP="00D20AE0">
      <w:pPr>
        <w:jc w:val="center"/>
        <w:rPr>
          <w:rFonts w:ascii="Times New Roman" w:hAnsi="Times New Roman" w:cs="Times New Roman"/>
        </w:rPr>
      </w:pPr>
      <w:r w:rsidRPr="00524C80">
        <w:rPr>
          <w:rFonts w:ascii="Times New Roman" w:hAnsi="Times New Roman" w:cs="Times New Roman"/>
        </w:rPr>
        <w:t>«Средняя школа №77»</w:t>
      </w:r>
    </w:p>
    <w:p w:rsidR="00D20AE0" w:rsidRDefault="00D20AE0" w:rsidP="00D20AE0">
      <w:pPr>
        <w:rPr>
          <w:rFonts w:ascii="Times New Roman" w:hAnsi="Times New Roman" w:cs="Times New Roman"/>
        </w:rPr>
      </w:pPr>
    </w:p>
    <w:p w:rsidR="00D20AE0" w:rsidRDefault="00D20AE0" w:rsidP="00D20AE0">
      <w:pPr>
        <w:jc w:val="center"/>
        <w:rPr>
          <w:rFonts w:ascii="Times New Roman" w:hAnsi="Times New Roman" w:cs="Times New Roman"/>
        </w:rPr>
      </w:pPr>
    </w:p>
    <w:p w:rsidR="00D20AE0" w:rsidRDefault="00D20AE0" w:rsidP="00D20AE0">
      <w:pPr>
        <w:jc w:val="center"/>
        <w:rPr>
          <w:rFonts w:ascii="Times New Roman" w:hAnsi="Times New Roman" w:cs="Times New Roman"/>
        </w:rPr>
      </w:pPr>
    </w:p>
    <w:p w:rsidR="00D20AE0" w:rsidRDefault="00D20AE0" w:rsidP="00D20AE0">
      <w:pPr>
        <w:jc w:val="center"/>
        <w:rPr>
          <w:rFonts w:ascii="Times New Roman" w:hAnsi="Times New Roman" w:cs="Times New Roman"/>
        </w:rPr>
      </w:pPr>
    </w:p>
    <w:p w:rsidR="00D20AE0" w:rsidRPr="00F02AEE" w:rsidRDefault="00D20AE0" w:rsidP="00D20AE0">
      <w:pPr>
        <w:jc w:val="center"/>
        <w:rPr>
          <w:rFonts w:ascii="Times New Roman" w:hAnsi="Times New Roman" w:cs="Times New Roman"/>
          <w:b/>
        </w:rPr>
      </w:pPr>
      <w:r w:rsidRPr="00F02AEE">
        <w:rPr>
          <w:rFonts w:ascii="Times New Roman" w:hAnsi="Times New Roman" w:cs="Times New Roman"/>
          <w:b/>
        </w:rPr>
        <w:t>Методическая разработка урок</w:t>
      </w:r>
      <w:r w:rsidR="00A430E8">
        <w:rPr>
          <w:rFonts w:ascii="Times New Roman" w:hAnsi="Times New Roman" w:cs="Times New Roman"/>
          <w:b/>
        </w:rPr>
        <w:t>а</w:t>
      </w:r>
      <w:bookmarkStart w:id="0" w:name="_GoBack"/>
      <w:bookmarkEnd w:id="0"/>
      <w:r w:rsidRPr="00F02AEE">
        <w:rPr>
          <w:rFonts w:ascii="Times New Roman" w:hAnsi="Times New Roman" w:cs="Times New Roman"/>
          <w:b/>
        </w:rPr>
        <w:t xml:space="preserve"> русского языка</w:t>
      </w:r>
    </w:p>
    <w:p w:rsidR="00D20AE0" w:rsidRPr="00F02AEE" w:rsidRDefault="00D20AE0" w:rsidP="00D20AE0">
      <w:pPr>
        <w:jc w:val="center"/>
        <w:rPr>
          <w:rFonts w:ascii="Times New Roman" w:hAnsi="Times New Roman" w:cs="Times New Roman"/>
          <w:b/>
        </w:rPr>
      </w:pPr>
      <w:r w:rsidRPr="00F02AEE">
        <w:rPr>
          <w:rFonts w:ascii="Times New Roman" w:hAnsi="Times New Roman" w:cs="Times New Roman"/>
          <w:b/>
        </w:rPr>
        <w:t>во втором классе УМК «Школа России»</w:t>
      </w:r>
    </w:p>
    <w:p w:rsidR="00D20AE0" w:rsidRPr="00F02AEE" w:rsidRDefault="00D20AE0" w:rsidP="00D20AE0">
      <w:pPr>
        <w:jc w:val="center"/>
        <w:rPr>
          <w:rFonts w:ascii="Times New Roman" w:hAnsi="Times New Roman" w:cs="Times New Roman"/>
          <w:b/>
        </w:rPr>
      </w:pPr>
      <w:r w:rsidRPr="00F02AEE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  <w:b/>
        </w:rPr>
        <w:t xml:space="preserve"> урока:</w:t>
      </w:r>
      <w:r w:rsidRPr="00F02AEE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Что такое местоимение?</w:t>
      </w:r>
      <w:r w:rsidRPr="00F02AEE">
        <w:rPr>
          <w:rFonts w:ascii="Times New Roman" w:hAnsi="Times New Roman" w:cs="Times New Roman"/>
          <w:b/>
        </w:rPr>
        <w:t>»</w:t>
      </w:r>
    </w:p>
    <w:p w:rsidR="00D20AE0" w:rsidRDefault="00D20AE0" w:rsidP="00D20AE0">
      <w:pPr>
        <w:jc w:val="right"/>
        <w:rPr>
          <w:rFonts w:ascii="Times New Roman" w:hAnsi="Times New Roman" w:cs="Times New Roman"/>
        </w:rPr>
      </w:pPr>
    </w:p>
    <w:p w:rsidR="00D20AE0" w:rsidRDefault="00D20AE0" w:rsidP="00D20AE0">
      <w:pPr>
        <w:jc w:val="right"/>
        <w:rPr>
          <w:rFonts w:ascii="Times New Roman" w:hAnsi="Times New Roman" w:cs="Times New Roman"/>
        </w:rPr>
      </w:pPr>
    </w:p>
    <w:p w:rsidR="00D20AE0" w:rsidRDefault="00D20AE0" w:rsidP="00D20AE0">
      <w:pPr>
        <w:jc w:val="right"/>
        <w:rPr>
          <w:rFonts w:ascii="Times New Roman" w:hAnsi="Times New Roman" w:cs="Times New Roman"/>
        </w:rPr>
      </w:pPr>
    </w:p>
    <w:p w:rsidR="00D20AE0" w:rsidRDefault="00D20AE0" w:rsidP="00D20AE0">
      <w:pPr>
        <w:jc w:val="right"/>
        <w:rPr>
          <w:rFonts w:ascii="Times New Roman" w:hAnsi="Times New Roman" w:cs="Times New Roman"/>
        </w:rPr>
      </w:pPr>
    </w:p>
    <w:p w:rsidR="00D20AE0" w:rsidRDefault="00D20AE0" w:rsidP="00D20AE0">
      <w:pPr>
        <w:jc w:val="right"/>
        <w:rPr>
          <w:rFonts w:ascii="Times New Roman" w:hAnsi="Times New Roman" w:cs="Times New Roman"/>
        </w:rPr>
      </w:pPr>
      <w:r w:rsidRPr="00524C80">
        <w:rPr>
          <w:rFonts w:ascii="Times New Roman" w:hAnsi="Times New Roman" w:cs="Times New Roman"/>
        </w:rPr>
        <w:t xml:space="preserve">Семенова Любовь Юрьевна, </w:t>
      </w:r>
    </w:p>
    <w:p w:rsidR="00D20AE0" w:rsidRDefault="00D20AE0" w:rsidP="00D20A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начальных классов, </w:t>
      </w:r>
    </w:p>
    <w:p w:rsidR="00D20AE0" w:rsidRPr="00524C80" w:rsidRDefault="00D20AE0" w:rsidP="00D20A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категория.</w:t>
      </w:r>
    </w:p>
    <w:p w:rsidR="00D20AE0" w:rsidRDefault="00D20AE0" w:rsidP="00D20AE0"/>
    <w:p w:rsidR="00D20AE0" w:rsidRDefault="00D20AE0" w:rsidP="00D20AE0"/>
    <w:p w:rsidR="00D20AE0" w:rsidRDefault="00D20AE0" w:rsidP="00D20AE0"/>
    <w:p w:rsidR="00D20AE0" w:rsidRDefault="00D20AE0" w:rsidP="00D20AE0"/>
    <w:p w:rsidR="00D20AE0" w:rsidRDefault="00D20AE0" w:rsidP="00D20AE0"/>
    <w:p w:rsidR="00D20AE0" w:rsidRDefault="00D20AE0" w:rsidP="00D20AE0"/>
    <w:p w:rsidR="00D20AE0" w:rsidRDefault="00D20AE0" w:rsidP="00D20AE0"/>
    <w:p w:rsidR="00D20AE0" w:rsidRDefault="00D20AE0" w:rsidP="00D20AE0"/>
    <w:p w:rsidR="00D20AE0" w:rsidRDefault="00D20AE0" w:rsidP="00D20AE0"/>
    <w:p w:rsidR="00D20AE0" w:rsidRDefault="00D20AE0" w:rsidP="00D20AE0"/>
    <w:p w:rsidR="00D20AE0" w:rsidRDefault="00D20AE0" w:rsidP="00D20AE0"/>
    <w:p w:rsidR="00D20AE0" w:rsidRDefault="00D20AE0" w:rsidP="00D20AE0"/>
    <w:p w:rsidR="00D20AE0" w:rsidRDefault="00D20AE0" w:rsidP="00D20AE0"/>
    <w:p w:rsidR="00D20AE0" w:rsidRDefault="00D20AE0" w:rsidP="00D20AE0"/>
    <w:p w:rsidR="00D20AE0" w:rsidRDefault="00D20AE0" w:rsidP="00D20AE0"/>
    <w:p w:rsidR="00D20AE0" w:rsidRDefault="00D20AE0" w:rsidP="00D20AE0"/>
    <w:p w:rsidR="00D20AE0" w:rsidRDefault="00D20AE0" w:rsidP="00D20AE0"/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2AE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Что такое местоимение?</w:t>
      </w:r>
      <w:r w:rsidRPr="00F02AEE">
        <w:rPr>
          <w:rFonts w:ascii="Times New Roman" w:hAnsi="Times New Roman" w:cs="Times New Roman"/>
          <w:b/>
        </w:rPr>
        <w:t>»</w:t>
      </w: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 урока</w:t>
      </w:r>
      <w:r w:rsidRPr="00577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открытия нового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577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86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новой</w:t>
      </w:r>
      <w:r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6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речи местоимением, его значением и употреблением в речи</w:t>
      </w:r>
      <w:r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77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</w:p>
    <w:p w:rsidR="00D20AE0" w:rsidRPr="00577D44" w:rsidRDefault="00D20AE0" w:rsidP="00D20AE0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Предметные результаты:</w:t>
      </w:r>
      <w:r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D20AE0" w:rsidRPr="00577D44" w:rsidRDefault="00D20AE0" w:rsidP="00D20AE0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учащихся с понятием «</w:t>
      </w:r>
      <w:r w:rsidR="00186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</w:t>
      </w:r>
      <w:r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его ролью в речи;</w:t>
      </w:r>
    </w:p>
    <w:p w:rsidR="00D20AE0" w:rsidRPr="00577D44" w:rsidRDefault="00D20AE0" w:rsidP="00186E54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умение выделять </w:t>
      </w:r>
      <w:r w:rsidR="00186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 в устной и письменной речи</w:t>
      </w:r>
      <w:r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AE0" w:rsidRPr="00577D44" w:rsidRDefault="00D20AE0" w:rsidP="00D20AE0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204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</w:t>
      </w:r>
      <w:proofErr w:type="gramStart"/>
      <w:r w:rsidRPr="00D2043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</w:t>
      </w:r>
      <w:r w:rsidRPr="00D204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етапредметные</w:t>
      </w:r>
      <w:r w:rsidRPr="00577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результаты</w:t>
      </w:r>
      <w:proofErr w:type="gramEnd"/>
      <w:r w:rsidRPr="00577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77D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структурировать знания о </w:t>
      </w:r>
      <w:r w:rsidR="00186E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местоимении</w:t>
      </w:r>
      <w:r w:rsidRPr="00577D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77D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воспитывать наблюдательность;</w:t>
      </w: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77D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уметь применять полученные знания на практике.</w:t>
      </w: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7D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Личностные результаты:</w:t>
      </w:r>
      <w:r w:rsidRPr="00577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правописания </w:t>
      </w:r>
      <w:r w:rsidR="00186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местоимений</w:t>
      </w:r>
      <w:r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навыков правильного </w:t>
      </w:r>
      <w:r w:rsidR="00186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</w:t>
      </w:r>
      <w:r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6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 в предложении</w:t>
      </w:r>
      <w:r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7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</w:t>
      </w:r>
      <w:r w:rsidR="00186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употребления местоимения вместо существительных</w:t>
      </w:r>
      <w:r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77D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Технология, методы и приемы обучения:</w:t>
      </w: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проблемно-диалоговая;</w:t>
      </w: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оценивания.</w:t>
      </w: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D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Методы:</w:t>
      </w:r>
      <w:r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частично-поисковый.</w:t>
      </w: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77D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Приемы:</w:t>
      </w: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-словесный;</w:t>
      </w: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наглядный.</w:t>
      </w: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77D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Средства:</w:t>
      </w: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7D44">
        <w:rPr>
          <w:rFonts w:ascii="Times New Roman" w:hAnsi="Times New Roman" w:cs="Times New Roman"/>
          <w:sz w:val="24"/>
          <w:szCs w:val="24"/>
        </w:rPr>
        <w:t>мультимедийные слайды, индив</w:t>
      </w:r>
      <w:r>
        <w:rPr>
          <w:rFonts w:ascii="Times New Roman" w:hAnsi="Times New Roman" w:cs="Times New Roman"/>
          <w:sz w:val="24"/>
          <w:szCs w:val="24"/>
        </w:rPr>
        <w:t>идуальные карточки для учащихся, карточки с домашним заданием</w:t>
      </w:r>
      <w:r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AE0" w:rsidRPr="00577D44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577D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Межпредметные</w:t>
      </w:r>
      <w:proofErr w:type="spellEnd"/>
      <w:r w:rsidRPr="00577D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связи:</w:t>
      </w:r>
    </w:p>
    <w:p w:rsidR="00D20AE0" w:rsidRPr="00577D44" w:rsidRDefault="00186E54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D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о лисе, </w:t>
      </w:r>
      <w:r w:rsidR="00FF4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бережном отношении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природе</w:t>
      </w:r>
      <w:r w:rsidR="00D20AE0" w:rsidRPr="0057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(связь с окружающим миром).</w:t>
      </w:r>
    </w:p>
    <w:p w:rsidR="00D20AE0" w:rsidRPr="00577D44" w:rsidRDefault="00D20AE0" w:rsidP="00D20AE0">
      <w:pPr>
        <w:shd w:val="clear" w:color="auto" w:fill="FFFFFF"/>
        <w:spacing w:after="30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D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урока:</w:t>
      </w:r>
    </w:p>
    <w:p w:rsidR="00D20AE0" w:rsidRPr="00577D44" w:rsidRDefault="00D20AE0" w:rsidP="00D20A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 Этап мотивации.</w:t>
      </w:r>
    </w:p>
    <w:p w:rsidR="00D20AE0" w:rsidRPr="00577D44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rPr>
          <w:rStyle w:val="c1"/>
        </w:rPr>
      </w:pPr>
      <w:r w:rsidRPr="00577D44">
        <w:rPr>
          <w:rStyle w:val="c1"/>
        </w:rPr>
        <w:t>Создание положительного настроя учащихся на урок.</w:t>
      </w:r>
    </w:p>
    <w:p w:rsidR="003F397A" w:rsidRDefault="00D20AE0" w:rsidP="003F397A">
      <w:pPr>
        <w:pStyle w:val="a3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1"/>
          <w:szCs w:val="21"/>
        </w:rPr>
      </w:pPr>
      <w:r w:rsidRPr="00577D44">
        <w:rPr>
          <w:rStyle w:val="c1"/>
        </w:rPr>
        <w:t xml:space="preserve">- </w:t>
      </w:r>
      <w:r w:rsidR="003F397A">
        <w:rPr>
          <w:color w:val="000000"/>
        </w:rPr>
        <w:t>Вот и прозвенел звонок,</w:t>
      </w:r>
    </w:p>
    <w:p w:rsidR="003F397A" w:rsidRDefault="003F397A" w:rsidP="003F397A">
      <w:pPr>
        <w:pStyle w:val="a3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Нужно нам начать урок.</w:t>
      </w:r>
    </w:p>
    <w:p w:rsidR="003F397A" w:rsidRDefault="003F397A" w:rsidP="003F397A">
      <w:pPr>
        <w:pStyle w:val="a3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Встаньте прямо, подтянитесь</w:t>
      </w:r>
    </w:p>
    <w:p w:rsidR="003F397A" w:rsidRDefault="003F397A" w:rsidP="003F397A">
      <w:pPr>
        <w:pStyle w:val="a3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друг другу улыбнитесь.</w:t>
      </w:r>
    </w:p>
    <w:p w:rsidR="003F397A" w:rsidRDefault="003F397A" w:rsidP="003F397A">
      <w:pPr>
        <w:pStyle w:val="a3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теперь садитесь!</w:t>
      </w:r>
    </w:p>
    <w:p w:rsidR="003F397A" w:rsidRDefault="003F397A" w:rsidP="003F397A">
      <w:pPr>
        <w:pStyle w:val="a3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Проверим готовность к уроку</w:t>
      </w:r>
    </w:p>
    <w:p w:rsidR="00D20AE0" w:rsidRPr="0025159D" w:rsidRDefault="00D20AE0" w:rsidP="003F397A">
      <w:pPr>
        <w:pStyle w:val="c2"/>
        <w:shd w:val="clear" w:color="auto" w:fill="FFFFFF"/>
        <w:spacing w:before="0" w:beforeAutospacing="0" w:after="0" w:afterAutospacing="0"/>
        <w:ind w:firstLine="426"/>
        <w:rPr>
          <w:b/>
          <w:bCs/>
          <w:color w:val="000000"/>
        </w:rPr>
      </w:pPr>
      <w:r w:rsidRPr="0025159D">
        <w:rPr>
          <w:b/>
        </w:rPr>
        <w:t>Актуализация знаний учащихся.</w:t>
      </w:r>
    </w:p>
    <w:p w:rsidR="00D20AE0" w:rsidRPr="00577D44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577D44">
        <w:rPr>
          <w:rStyle w:val="c1"/>
          <w:color w:val="000000"/>
        </w:rPr>
        <w:t>Работа со словами:</w:t>
      </w:r>
    </w:p>
    <w:p w:rsidR="00D20AE0" w:rsidRPr="00577D44" w:rsidRDefault="003F397A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proofErr w:type="spellStart"/>
      <w:r>
        <w:rPr>
          <w:rStyle w:val="c1"/>
          <w:color w:val="000000"/>
        </w:rPr>
        <w:t>К_рова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в</w:t>
      </w:r>
      <w:r w:rsidR="00D20AE0" w:rsidRPr="00577D44">
        <w:rPr>
          <w:rStyle w:val="c1"/>
          <w:color w:val="000000"/>
        </w:rPr>
        <w:t>_</w:t>
      </w:r>
      <w:r>
        <w:rPr>
          <w:rStyle w:val="c1"/>
          <w:color w:val="000000"/>
        </w:rPr>
        <w:t>зжит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с_сновый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уч_ница</w:t>
      </w:r>
      <w:proofErr w:type="spellEnd"/>
      <w:r w:rsidR="00D20AE0" w:rsidRPr="00577D44">
        <w:rPr>
          <w:rStyle w:val="c1"/>
          <w:color w:val="000000"/>
        </w:rPr>
        <w:t xml:space="preserve">, </w:t>
      </w:r>
      <w:r>
        <w:rPr>
          <w:rStyle w:val="c1"/>
          <w:color w:val="000000"/>
        </w:rPr>
        <w:t xml:space="preserve">они, </w:t>
      </w:r>
      <w:proofErr w:type="spellStart"/>
      <w:r>
        <w:rPr>
          <w:rStyle w:val="c1"/>
          <w:color w:val="000000"/>
        </w:rPr>
        <w:t>х_дить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м_дведь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б_жит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з_леный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у_</w:t>
      </w:r>
      <w:r w:rsidR="00D20AE0" w:rsidRPr="00577D44">
        <w:rPr>
          <w:rStyle w:val="c1"/>
          <w:color w:val="000000"/>
        </w:rPr>
        <w:t>кая</w:t>
      </w:r>
      <w:proofErr w:type="spellEnd"/>
      <w:r w:rsidR="00D20AE0" w:rsidRPr="00577D44">
        <w:rPr>
          <w:rStyle w:val="c1"/>
          <w:color w:val="000000"/>
        </w:rPr>
        <w:t>.</w:t>
      </w:r>
    </w:p>
    <w:p w:rsidR="00D20AE0" w:rsidRPr="0025159D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000000"/>
        </w:rPr>
      </w:pPr>
      <w:r w:rsidRPr="0025159D">
        <w:rPr>
          <w:rStyle w:val="c1"/>
          <w:i/>
          <w:color w:val="000000"/>
        </w:rPr>
        <w:t>а) Орфографическая зарядка.</w:t>
      </w:r>
    </w:p>
    <w:p w:rsidR="00D20AE0" w:rsidRPr="00577D44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77D44">
        <w:rPr>
          <w:rStyle w:val="c1"/>
          <w:color w:val="000000"/>
        </w:rPr>
        <w:t>- Вставьте пропущенные буквы.</w:t>
      </w:r>
    </w:p>
    <w:p w:rsidR="00D20AE0" w:rsidRPr="00577D44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77D44">
        <w:rPr>
          <w:rStyle w:val="c1"/>
          <w:color w:val="000000"/>
        </w:rPr>
        <w:t>- Объясните орфограммы. (Работа по цепочке)</w:t>
      </w:r>
    </w:p>
    <w:p w:rsidR="00D20AE0" w:rsidRPr="0025159D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000000"/>
        </w:rPr>
      </w:pPr>
      <w:r w:rsidRPr="0025159D">
        <w:rPr>
          <w:rStyle w:val="c1"/>
          <w:i/>
          <w:color w:val="000000"/>
        </w:rPr>
        <w:t>б) Разделить слова на группы.</w:t>
      </w:r>
    </w:p>
    <w:p w:rsidR="00D20AE0" w:rsidRPr="00577D44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77D44">
        <w:rPr>
          <w:rStyle w:val="c1"/>
          <w:color w:val="000000"/>
        </w:rPr>
        <w:lastRenderedPageBreak/>
        <w:t>- Прочитайте еще раз эти слова глазками и скажите, по какому признаку можно разделить эти слова на группы?</w:t>
      </w:r>
    </w:p>
    <w:p w:rsidR="00D20AE0" w:rsidRPr="00577D44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</w:rPr>
      </w:pPr>
      <w:r w:rsidRPr="00577D44">
        <w:rPr>
          <w:rStyle w:val="c1"/>
          <w:color w:val="000000"/>
        </w:rPr>
        <w:t xml:space="preserve">- Сколько будет групп? </w:t>
      </w:r>
    </w:p>
    <w:p w:rsidR="00D20AE0" w:rsidRPr="00577D44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77D44">
        <w:rPr>
          <w:rStyle w:val="c1"/>
          <w:color w:val="000000"/>
        </w:rPr>
        <w:t>- Какие?</w:t>
      </w:r>
    </w:p>
    <w:p w:rsidR="00D20AE0" w:rsidRPr="00577D44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77D44">
        <w:rPr>
          <w:rStyle w:val="c1"/>
          <w:color w:val="000000"/>
        </w:rPr>
        <w:t>- Запишите слова в три группы самостоятельно:</w:t>
      </w:r>
    </w:p>
    <w:p w:rsidR="00D20AE0" w:rsidRPr="00577D44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77D44">
        <w:rPr>
          <w:rStyle w:val="c0"/>
          <w:b/>
          <w:bCs/>
          <w:color w:val="000000"/>
        </w:rPr>
        <w:t>1 ряд</w:t>
      </w:r>
      <w:r w:rsidRPr="00577D44">
        <w:rPr>
          <w:rStyle w:val="c1"/>
          <w:color w:val="000000"/>
        </w:rPr>
        <w:t> - имена существительные,</w:t>
      </w:r>
    </w:p>
    <w:p w:rsidR="00D20AE0" w:rsidRPr="00577D44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77D44">
        <w:rPr>
          <w:rStyle w:val="c0"/>
          <w:b/>
          <w:bCs/>
          <w:color w:val="000000"/>
        </w:rPr>
        <w:t>2 ряд</w:t>
      </w:r>
      <w:r w:rsidRPr="00577D44">
        <w:rPr>
          <w:rStyle w:val="c1"/>
          <w:color w:val="000000"/>
        </w:rPr>
        <w:t> - имена прилагательные,</w:t>
      </w:r>
    </w:p>
    <w:p w:rsidR="00D20AE0" w:rsidRPr="00577D44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77D44">
        <w:rPr>
          <w:rStyle w:val="c0"/>
          <w:b/>
          <w:bCs/>
          <w:color w:val="000000"/>
        </w:rPr>
        <w:t>3 ряд - </w:t>
      </w:r>
      <w:r w:rsidRPr="00577D44">
        <w:rPr>
          <w:rStyle w:val="c1"/>
          <w:color w:val="000000"/>
        </w:rPr>
        <w:t>глаголы.</w:t>
      </w:r>
    </w:p>
    <w:p w:rsidR="00D20AE0" w:rsidRPr="00577D44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</w:rPr>
      </w:pPr>
      <w:r w:rsidRPr="00577D44">
        <w:rPr>
          <w:rStyle w:val="c1"/>
          <w:color w:val="000000"/>
        </w:rPr>
        <w:t xml:space="preserve">- Прочитайте первую группу слов. </w:t>
      </w:r>
    </w:p>
    <w:p w:rsidR="00D20AE0" w:rsidRPr="00577D44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77D44">
        <w:rPr>
          <w:rStyle w:val="c1"/>
          <w:color w:val="000000"/>
        </w:rPr>
        <w:t>- Это какая часть речи? Докажите.</w:t>
      </w:r>
    </w:p>
    <w:p w:rsidR="00D20AE0" w:rsidRPr="00577D44" w:rsidRDefault="003F397A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1"/>
          <w:color w:val="000000"/>
        </w:rPr>
        <w:t>(Корова, ученица</w:t>
      </w:r>
      <w:r w:rsidR="00D20AE0" w:rsidRPr="00577D44">
        <w:rPr>
          <w:rStyle w:val="c1"/>
          <w:color w:val="000000"/>
        </w:rPr>
        <w:t>, медведь - обозначают предмет, отвечают на вопрос КТО? - это имена существительные.)</w:t>
      </w:r>
    </w:p>
    <w:p w:rsidR="00D20AE0" w:rsidRPr="00577D44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</w:rPr>
      </w:pPr>
      <w:r w:rsidRPr="00577D44">
        <w:rPr>
          <w:rStyle w:val="c1"/>
          <w:color w:val="000000"/>
        </w:rPr>
        <w:t xml:space="preserve">- Прочитайте вторую группу слов. </w:t>
      </w:r>
    </w:p>
    <w:p w:rsidR="00D20AE0" w:rsidRPr="00577D44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77D44">
        <w:rPr>
          <w:rStyle w:val="c1"/>
          <w:color w:val="000000"/>
        </w:rPr>
        <w:t>- Это какая часть речи? Докажите.</w:t>
      </w:r>
    </w:p>
    <w:p w:rsidR="00D20AE0" w:rsidRPr="00577D44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77D44">
        <w:rPr>
          <w:rStyle w:val="c1"/>
          <w:color w:val="000000"/>
        </w:rPr>
        <w:t>(</w:t>
      </w:r>
      <w:r w:rsidR="003F397A">
        <w:rPr>
          <w:rStyle w:val="c1"/>
          <w:color w:val="000000"/>
        </w:rPr>
        <w:t>Сосновый</w:t>
      </w:r>
      <w:r w:rsidRPr="00577D44">
        <w:rPr>
          <w:rStyle w:val="c1"/>
          <w:color w:val="000000"/>
        </w:rPr>
        <w:t xml:space="preserve">, зеленый, </w:t>
      </w:r>
      <w:r w:rsidR="003F397A">
        <w:rPr>
          <w:rStyle w:val="c1"/>
          <w:color w:val="000000"/>
        </w:rPr>
        <w:t>уз</w:t>
      </w:r>
      <w:r w:rsidRPr="00577D44">
        <w:rPr>
          <w:rStyle w:val="c1"/>
          <w:color w:val="000000"/>
        </w:rPr>
        <w:t>кая - обозначают признак предмета, отвечают на вопросы КАКОЙ? КАКАЯ? - это имена прилагательные.)</w:t>
      </w:r>
    </w:p>
    <w:p w:rsidR="00D20AE0" w:rsidRPr="00577D44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</w:rPr>
      </w:pPr>
      <w:r w:rsidRPr="00577D44">
        <w:rPr>
          <w:rStyle w:val="c1"/>
          <w:color w:val="000000"/>
        </w:rPr>
        <w:t xml:space="preserve">- Прочитайте третью группу слов. </w:t>
      </w:r>
    </w:p>
    <w:p w:rsidR="00D20AE0" w:rsidRPr="00577D44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77D44">
        <w:rPr>
          <w:rStyle w:val="c1"/>
          <w:color w:val="000000"/>
        </w:rPr>
        <w:t>- Это какая часть речи? Докажите.</w:t>
      </w:r>
    </w:p>
    <w:p w:rsidR="00D20AE0" w:rsidRPr="00577D44" w:rsidRDefault="003F397A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1"/>
          <w:color w:val="000000"/>
        </w:rPr>
        <w:t>(Визжит, бежит, ходить</w:t>
      </w:r>
      <w:r w:rsidR="00D20AE0" w:rsidRPr="00577D44">
        <w:rPr>
          <w:rStyle w:val="c1"/>
          <w:color w:val="000000"/>
        </w:rPr>
        <w:t>- обозначают действия предмета, отвечают на вопросы ЧТО ДЕЛАЕТ? ЧТО ДЕЛАТЬ? - это глаголы.)</w:t>
      </w:r>
    </w:p>
    <w:p w:rsidR="00D20AE0" w:rsidRPr="00577D44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</w:rPr>
      </w:pPr>
      <w:r w:rsidRPr="00577D44">
        <w:rPr>
          <w:rStyle w:val="c1"/>
          <w:color w:val="000000"/>
        </w:rPr>
        <w:t xml:space="preserve">- Какое слово оказалось лишнее? </w:t>
      </w:r>
    </w:p>
    <w:p w:rsidR="00D20AE0" w:rsidRPr="00577D44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77D44">
        <w:rPr>
          <w:rStyle w:val="c1"/>
          <w:color w:val="000000"/>
        </w:rPr>
        <w:t>- Почему?</w:t>
      </w:r>
    </w:p>
    <w:p w:rsidR="00D20AE0" w:rsidRPr="00577D44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77D44">
        <w:rPr>
          <w:rStyle w:val="c1"/>
          <w:color w:val="000000"/>
        </w:rPr>
        <w:t xml:space="preserve">(Лишнее слово </w:t>
      </w:r>
      <w:r w:rsidR="003F397A">
        <w:rPr>
          <w:rStyle w:val="c1"/>
          <w:color w:val="000000"/>
        </w:rPr>
        <w:t>они</w:t>
      </w:r>
      <w:r w:rsidRPr="00577D44">
        <w:rPr>
          <w:rStyle w:val="c1"/>
          <w:color w:val="000000"/>
        </w:rPr>
        <w:t>. Это не имя существительное, не имя прилагательное и не глагол.)</w:t>
      </w:r>
    </w:p>
    <w:p w:rsidR="00D20AE0" w:rsidRPr="00577D44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77D44">
        <w:rPr>
          <w:rStyle w:val="c1"/>
          <w:color w:val="000000"/>
        </w:rPr>
        <w:t>-</w:t>
      </w:r>
      <w:r w:rsidR="003F397A">
        <w:rPr>
          <w:rStyle w:val="c1"/>
          <w:color w:val="000000"/>
        </w:rPr>
        <w:t xml:space="preserve"> </w:t>
      </w:r>
      <w:r w:rsidRPr="00577D44">
        <w:rPr>
          <w:rStyle w:val="c1"/>
          <w:color w:val="000000"/>
        </w:rPr>
        <w:t xml:space="preserve"> Кто знает, как можно назвать слово под? (</w:t>
      </w:r>
      <w:r w:rsidR="003F397A">
        <w:rPr>
          <w:rStyle w:val="c1"/>
          <w:color w:val="000000"/>
        </w:rPr>
        <w:t>Они</w:t>
      </w:r>
      <w:r w:rsidRPr="00577D44">
        <w:rPr>
          <w:rStyle w:val="c1"/>
          <w:color w:val="000000"/>
        </w:rPr>
        <w:t xml:space="preserve"> - это </w:t>
      </w:r>
      <w:r w:rsidR="003F397A">
        <w:rPr>
          <w:rStyle w:val="c1"/>
          <w:color w:val="000000"/>
        </w:rPr>
        <w:t>местоимение</w:t>
      </w:r>
      <w:r w:rsidRPr="00577D44">
        <w:rPr>
          <w:rStyle w:val="c1"/>
          <w:color w:val="000000"/>
        </w:rPr>
        <w:t>.)</w:t>
      </w:r>
    </w:p>
    <w:p w:rsidR="00D20AE0" w:rsidRPr="00577D44" w:rsidRDefault="00D20AE0" w:rsidP="003F397A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</w:rPr>
      </w:pPr>
      <w:r w:rsidRPr="00577D44">
        <w:rPr>
          <w:rStyle w:val="c1"/>
          <w:color w:val="000000"/>
        </w:rPr>
        <w:t xml:space="preserve">- Ребята, </w:t>
      </w:r>
      <w:r w:rsidR="003F397A">
        <w:rPr>
          <w:rStyle w:val="c1"/>
          <w:color w:val="000000"/>
        </w:rPr>
        <w:t>ни все знают данную часть речи.</w:t>
      </w:r>
    </w:p>
    <w:p w:rsidR="00D20AE0" w:rsidRPr="0025159D" w:rsidRDefault="00D20AE0" w:rsidP="00D20A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теме урока.</w:t>
      </w:r>
    </w:p>
    <w:p w:rsidR="00D20AE0" w:rsidRPr="00577D44" w:rsidRDefault="00D20AE0" w:rsidP="00D20AE0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577D44">
        <w:rPr>
          <w:color w:val="000000"/>
        </w:rPr>
        <w:t xml:space="preserve">Объявление темы урока и постановка целей. </w:t>
      </w:r>
    </w:p>
    <w:p w:rsidR="00D20AE0" w:rsidRPr="00D45F7B" w:rsidRDefault="00D20AE0" w:rsidP="00D20A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rPr>
          <w:i/>
          <w:color w:val="000000"/>
        </w:rPr>
      </w:pPr>
      <w:r w:rsidRPr="00D45F7B">
        <w:rPr>
          <w:i/>
          <w:color w:val="000000"/>
        </w:rPr>
        <w:t xml:space="preserve">Создание проблемной ситуации. </w:t>
      </w:r>
    </w:p>
    <w:p w:rsidR="006D77F7" w:rsidRDefault="00D20AE0" w:rsidP="00D45F7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77D44">
        <w:rPr>
          <w:color w:val="000000"/>
        </w:rPr>
        <w:t xml:space="preserve">- Ребята, </w:t>
      </w:r>
      <w:r w:rsidR="006D77F7">
        <w:rPr>
          <w:color w:val="000000"/>
        </w:rPr>
        <w:t>прочитайте, пожалуйста, текст</w:t>
      </w:r>
      <w:r w:rsidRPr="00577D44">
        <w:rPr>
          <w:color w:val="000000"/>
        </w:rPr>
        <w:t xml:space="preserve">. </w:t>
      </w:r>
      <w:r w:rsidR="006D77F7">
        <w:rPr>
          <w:color w:val="000000"/>
        </w:rPr>
        <w:t>А о ком он будет нам поможет отгадка на следующую загадку. Посмотрите на экран. Прочитает громко и выразительно загадку Володя.</w:t>
      </w:r>
    </w:p>
    <w:p w:rsidR="006D77F7" w:rsidRPr="00D45F7B" w:rsidRDefault="006D77F7" w:rsidP="00D20AE0">
      <w:pPr>
        <w:pStyle w:val="c2"/>
        <w:shd w:val="clear" w:color="auto" w:fill="FFFFFF"/>
        <w:spacing w:before="0" w:beforeAutospacing="0" w:after="0" w:afterAutospacing="0"/>
        <w:ind w:firstLine="426"/>
        <w:rPr>
          <w:color w:val="111111"/>
          <w:shd w:val="clear" w:color="auto" w:fill="FFFFFF"/>
        </w:rPr>
      </w:pPr>
      <w:r w:rsidRPr="00D45F7B">
        <w:rPr>
          <w:color w:val="111111"/>
          <w:shd w:val="clear" w:color="auto" w:fill="FFFFFF"/>
        </w:rPr>
        <w:t xml:space="preserve">Посмотрите-ка, какая – </w:t>
      </w:r>
    </w:p>
    <w:p w:rsidR="006D77F7" w:rsidRPr="00D45F7B" w:rsidRDefault="006D77F7" w:rsidP="00D20AE0">
      <w:pPr>
        <w:pStyle w:val="c2"/>
        <w:shd w:val="clear" w:color="auto" w:fill="FFFFFF"/>
        <w:spacing w:before="0" w:beforeAutospacing="0" w:after="0" w:afterAutospacing="0"/>
        <w:ind w:firstLine="426"/>
        <w:rPr>
          <w:color w:val="111111"/>
          <w:shd w:val="clear" w:color="auto" w:fill="FFFFFF"/>
        </w:rPr>
      </w:pPr>
      <w:r w:rsidRPr="00D45F7B">
        <w:rPr>
          <w:color w:val="111111"/>
          <w:shd w:val="clear" w:color="auto" w:fill="FFFFFF"/>
        </w:rPr>
        <w:t xml:space="preserve">Вся горит, как золотая. </w:t>
      </w:r>
    </w:p>
    <w:p w:rsidR="006D77F7" w:rsidRPr="00D45F7B" w:rsidRDefault="006D77F7" w:rsidP="00D20AE0">
      <w:pPr>
        <w:pStyle w:val="c2"/>
        <w:shd w:val="clear" w:color="auto" w:fill="FFFFFF"/>
        <w:spacing w:before="0" w:beforeAutospacing="0" w:after="0" w:afterAutospacing="0"/>
        <w:ind w:firstLine="426"/>
        <w:rPr>
          <w:color w:val="111111"/>
          <w:shd w:val="clear" w:color="auto" w:fill="FFFFFF"/>
        </w:rPr>
      </w:pPr>
      <w:r w:rsidRPr="00D45F7B">
        <w:rPr>
          <w:color w:val="111111"/>
          <w:shd w:val="clear" w:color="auto" w:fill="FFFFFF"/>
        </w:rPr>
        <w:t xml:space="preserve">Ходит в шубке дорогой, </w:t>
      </w:r>
    </w:p>
    <w:p w:rsidR="00D20AE0" w:rsidRPr="00711143" w:rsidRDefault="006D77F7" w:rsidP="00D20AE0">
      <w:pPr>
        <w:pStyle w:val="c2"/>
        <w:shd w:val="clear" w:color="auto" w:fill="FFFFFF"/>
        <w:spacing w:before="0" w:beforeAutospacing="0" w:after="0" w:afterAutospacing="0"/>
        <w:ind w:firstLine="426"/>
        <w:rPr>
          <w:rStyle w:val="c1"/>
        </w:rPr>
      </w:pPr>
      <w:r w:rsidRPr="00711143">
        <w:rPr>
          <w:shd w:val="clear" w:color="auto" w:fill="FFFFFF"/>
        </w:rPr>
        <w:t>Хвост пушистый и большой.</w:t>
      </w:r>
      <w:r w:rsidRPr="00711143">
        <w:br/>
        <w:t xml:space="preserve">      </w:t>
      </w:r>
      <w:r w:rsidR="00D20AE0" w:rsidRPr="00711143">
        <w:rPr>
          <w:rStyle w:val="c1"/>
        </w:rPr>
        <w:t xml:space="preserve">- О ком это стихотворение? (О </w:t>
      </w:r>
      <w:r w:rsidRPr="00711143">
        <w:rPr>
          <w:rStyle w:val="c1"/>
        </w:rPr>
        <w:t>лисе</w:t>
      </w:r>
      <w:r w:rsidR="00D20AE0" w:rsidRPr="00711143">
        <w:rPr>
          <w:rStyle w:val="c1"/>
        </w:rPr>
        <w:t>)</w:t>
      </w:r>
    </w:p>
    <w:p w:rsidR="00D20AE0" w:rsidRPr="00711143" w:rsidRDefault="00D20AE0" w:rsidP="00D45F7B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</w:rPr>
      </w:pPr>
      <w:r w:rsidRPr="00711143">
        <w:rPr>
          <w:rStyle w:val="c1"/>
        </w:rPr>
        <w:t>- Как</w:t>
      </w:r>
      <w:r w:rsidR="006D77F7" w:rsidRPr="00711143">
        <w:rPr>
          <w:rStyle w:val="c1"/>
        </w:rPr>
        <w:t>ие меры предосторожности мы знаем с дикими животными?</w:t>
      </w:r>
      <w:r w:rsidR="00D45F7B" w:rsidRPr="00711143">
        <w:rPr>
          <w:rStyle w:val="c1"/>
        </w:rPr>
        <w:t xml:space="preserve"> Как нужно себя вести в гостях у животных, в лесу?</w:t>
      </w:r>
    </w:p>
    <w:p w:rsidR="00D45F7B" w:rsidRPr="00711143" w:rsidRDefault="00D45F7B" w:rsidP="00D45F7B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</w:rPr>
      </w:pPr>
      <w:r w:rsidRPr="00711143">
        <w:rPr>
          <w:rStyle w:val="c1"/>
        </w:rPr>
        <w:t>- Молодцы! Прошу прочитать текст и сказать, все ли в тексте вам понравилось.</w:t>
      </w:r>
    </w:p>
    <w:p w:rsidR="00D45F7B" w:rsidRPr="00711143" w:rsidRDefault="00D45F7B" w:rsidP="00D45F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i/>
        </w:rPr>
      </w:pPr>
      <w:r w:rsidRPr="00711143">
        <w:rPr>
          <w:i/>
        </w:rPr>
        <w:t>Работа с текстом.</w:t>
      </w:r>
    </w:p>
    <w:p w:rsidR="00D45F7B" w:rsidRPr="00711143" w:rsidRDefault="00415A97" w:rsidP="00D45F7B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711143">
        <w:t>Лис</w:t>
      </w:r>
      <w:r w:rsidR="00D45F7B" w:rsidRPr="00711143">
        <w:t>а - одно из самых широко распространённых млекопитающих. У лисы пушистый хвост, которым она действует как рулём, делая резкие повороты во время преследования.</w:t>
      </w:r>
      <w:r w:rsidR="00D45F7B" w:rsidRPr="00711143">
        <w:rPr>
          <w:shd w:val="clear" w:color="auto" w:fill="FFFFFF"/>
        </w:rPr>
        <w:t xml:space="preserve">  Весит лиса 4-5 кг.</w:t>
      </w:r>
      <w:r w:rsidR="00D45F7B" w:rsidRPr="00711143">
        <w:t xml:space="preserve"> Питается лиса мышами, хомяками, песчанками, тушканчиками, тетеревами, рябчиками, куропатками. Ест лиса фрукты и ягоды, семена тыквы, кабачков, подсолнечника, гречихи, проса, и даже траву, листья, варёный картофель, хлеб. Роет лиса себе большие, сложные, со многими ходами норы.</w:t>
      </w:r>
    </w:p>
    <w:p w:rsidR="00D45F7B" w:rsidRPr="00711143" w:rsidRDefault="00D45F7B" w:rsidP="00D45F7B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711143">
        <w:t>- Все ли понравилось в тексте? (Нет, повторяется часто слово лиса)</w:t>
      </w:r>
    </w:p>
    <w:p w:rsidR="00D45F7B" w:rsidRPr="00711143" w:rsidRDefault="00D45F7B" w:rsidP="00D45F7B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711143">
        <w:t>- А как можно было заменить это слово? Какими словами? (Животное, зверек, она).</w:t>
      </w:r>
    </w:p>
    <w:p w:rsidR="00D20AE0" w:rsidRPr="00711143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</w:pPr>
      <w:r w:rsidRPr="00711143">
        <w:rPr>
          <w:rStyle w:val="c1"/>
        </w:rPr>
        <w:t>- Кто догадался, о чем мы сегодня будем говорить на уроке?</w:t>
      </w:r>
    </w:p>
    <w:p w:rsidR="00D20AE0" w:rsidRPr="00711143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</w:pPr>
      <w:r w:rsidRPr="00711143">
        <w:rPr>
          <w:rStyle w:val="c1"/>
        </w:rPr>
        <w:t xml:space="preserve">(Сегодня мы будем говорить о </w:t>
      </w:r>
      <w:r w:rsidR="00D45F7B" w:rsidRPr="00711143">
        <w:rPr>
          <w:rStyle w:val="c1"/>
        </w:rPr>
        <w:t>местоимениях</w:t>
      </w:r>
      <w:r w:rsidRPr="00711143">
        <w:rPr>
          <w:rStyle w:val="c1"/>
        </w:rPr>
        <w:t xml:space="preserve">, </w:t>
      </w:r>
      <w:r w:rsidR="00D45F7B" w:rsidRPr="00711143">
        <w:rPr>
          <w:rStyle w:val="c1"/>
        </w:rPr>
        <w:t>о их значении в речи</w:t>
      </w:r>
      <w:r w:rsidRPr="00711143">
        <w:rPr>
          <w:rStyle w:val="c1"/>
        </w:rPr>
        <w:t>.)</w:t>
      </w:r>
    </w:p>
    <w:p w:rsidR="00D20AE0" w:rsidRPr="00711143" w:rsidRDefault="00D20AE0" w:rsidP="001B6A1E">
      <w:pPr>
        <w:pStyle w:val="a3"/>
        <w:spacing w:before="0" w:beforeAutospacing="0" w:after="0" w:afterAutospacing="0"/>
        <w:ind w:firstLine="426"/>
        <w:jc w:val="both"/>
        <w:rPr>
          <w:rStyle w:val="c0"/>
          <w:bCs/>
        </w:rPr>
      </w:pPr>
      <w:r w:rsidRPr="00711143">
        <w:t xml:space="preserve">- Правильно, ребята, сегодня мы поговорим о </w:t>
      </w:r>
      <w:r w:rsidR="001B6A1E" w:rsidRPr="00711143">
        <w:t>местоимении</w:t>
      </w:r>
      <w:r w:rsidRPr="00711143">
        <w:t xml:space="preserve">, как части речи; узнаем, </w:t>
      </w:r>
      <w:r w:rsidR="001B6A1E" w:rsidRPr="00711143">
        <w:t>когда используется местоимение в речи)</w:t>
      </w:r>
      <w:r w:rsidR="00415A97" w:rsidRPr="00711143">
        <w:t>.</w:t>
      </w:r>
      <w:r w:rsidR="00CA572E">
        <w:t xml:space="preserve"> </w:t>
      </w:r>
      <w:r w:rsidRPr="00711143">
        <w:t>Тема нашего урока: "</w:t>
      </w:r>
      <w:r w:rsidR="001B6A1E" w:rsidRPr="00711143">
        <w:t>Что такое местоимение?</w:t>
      </w:r>
      <w:r w:rsidRPr="00711143">
        <w:t xml:space="preserve">". </w:t>
      </w:r>
    </w:p>
    <w:p w:rsidR="00415A97" w:rsidRPr="00711143" w:rsidRDefault="00415A97" w:rsidP="00415A9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</w:rPr>
      </w:pPr>
      <w:r w:rsidRPr="00711143">
        <w:rPr>
          <w:i/>
        </w:rPr>
        <w:lastRenderedPageBreak/>
        <w:t>3. Работа по учебнику.</w:t>
      </w:r>
    </w:p>
    <w:p w:rsidR="00D20AE0" w:rsidRPr="00711143" w:rsidRDefault="00415A97" w:rsidP="00CA57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1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Открываем учебники на стр. 171, что мы должны узнать сегодня на уроке? (Что такое местоимение)</w:t>
      </w:r>
      <w:r w:rsidRPr="00711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Прочитаем текст из упр. 171.</w:t>
      </w:r>
      <w:r w:rsidRPr="00711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Какие местоимения встретились в тексте? (Он, я, ты, они)</w:t>
      </w:r>
      <w:r w:rsidRPr="00711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 что указывают местоимения? (Он–дом, я–мышка, я–лягушка, ты–лягушка, они–мышка и лягушка)</w:t>
      </w:r>
      <w:r w:rsidRPr="00711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То есть на какую часть речи указывают местоимения? (На имя существительное)</w:t>
      </w:r>
      <w:r w:rsidRPr="00711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что обозначает имя существительное? ( Предмет)</w:t>
      </w:r>
      <w:r w:rsidRPr="00711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Тогда сделайте небольшой  вывод: местоимение называет предмет или указывает на него? (Местоимение указывает на предмет) </w:t>
      </w:r>
      <w:r w:rsidRPr="00711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11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Работа с правилом.</w:t>
      </w:r>
      <w:r w:rsidRPr="00711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Прочитаем правило мудрой тётушки совы на стр. 101.</w:t>
      </w:r>
      <w:r w:rsidRPr="007111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Выпишите из определения слова, которые указывают на предметы, но не называют их. (я, ты, мы, вы, он, она, оно, они).</w:t>
      </w:r>
    </w:p>
    <w:p w:rsidR="00D20AE0" w:rsidRPr="00711143" w:rsidRDefault="00D20AE0" w:rsidP="00CA572E">
      <w:pPr>
        <w:pStyle w:val="c2"/>
        <w:shd w:val="clear" w:color="auto" w:fill="FFFFFF"/>
        <w:spacing w:before="0" w:beforeAutospacing="0" w:after="0" w:afterAutospacing="0"/>
        <w:ind w:firstLine="426"/>
        <w:rPr>
          <w:rStyle w:val="c0"/>
          <w:b/>
          <w:bCs/>
        </w:rPr>
      </w:pPr>
      <w:r w:rsidRPr="00711143">
        <w:rPr>
          <w:rStyle w:val="c0"/>
          <w:b/>
          <w:bCs/>
        </w:rPr>
        <w:t xml:space="preserve">4. </w:t>
      </w:r>
      <w:r w:rsidRPr="00711143">
        <w:rPr>
          <w:b/>
        </w:rPr>
        <w:t>Физкультминутка.</w:t>
      </w:r>
    </w:p>
    <w:p w:rsidR="002604F6" w:rsidRPr="00711143" w:rsidRDefault="00D20AE0" w:rsidP="00CA572E">
      <w:pPr>
        <w:pStyle w:val="a3"/>
        <w:shd w:val="clear" w:color="auto" w:fill="FFFFFF"/>
        <w:spacing w:before="0" w:beforeAutospacing="0" w:after="0" w:afterAutospacing="0"/>
      </w:pPr>
      <w:r w:rsidRPr="00711143">
        <w:t xml:space="preserve">- </w:t>
      </w:r>
      <w:r w:rsidR="002604F6" w:rsidRPr="00711143">
        <w:t xml:space="preserve">Ребята, я вам прочитаю стихотворение Кай Е., если вы слышите местоимение, то хлопаем в ладошки с соседом по парте. </w:t>
      </w:r>
    </w:p>
    <w:p w:rsidR="002604F6" w:rsidRPr="00711143" w:rsidRDefault="002604F6" w:rsidP="00CA572E">
      <w:pPr>
        <w:pStyle w:val="a3"/>
        <w:shd w:val="clear" w:color="auto" w:fill="FFFFFF"/>
        <w:spacing w:before="0" w:beforeAutospacing="0" w:after="0" w:afterAutospacing="0"/>
      </w:pPr>
      <w:r w:rsidRPr="00711143">
        <w:t>Мое стихотворение —</w:t>
      </w:r>
      <w:r w:rsidRPr="00711143">
        <w:br/>
        <w:t>Про местоимения…</w:t>
      </w:r>
      <w:r w:rsidRPr="00711143">
        <w:br/>
        <w:t>Утром — так заведено —</w:t>
      </w:r>
      <w:r w:rsidRPr="00711143">
        <w:br/>
        <w:t>Разомкнешь ресницы,</w:t>
      </w:r>
      <w:r w:rsidRPr="00711143">
        <w:br/>
        <w:t>И к </w:t>
      </w:r>
      <w:r w:rsidRPr="00711143">
        <w:rPr>
          <w:rStyle w:val="a6"/>
        </w:rPr>
        <w:t>тебе</w:t>
      </w:r>
      <w:r w:rsidRPr="00711143">
        <w:t> идет </w:t>
      </w:r>
      <w:r w:rsidRPr="00711143">
        <w:rPr>
          <w:rStyle w:val="a6"/>
        </w:rPr>
        <w:t>оно</w:t>
      </w:r>
      <w:r w:rsidRPr="00711143">
        <w:br/>
        <w:t>Розовой жар-птицей…</w:t>
      </w:r>
      <w:r w:rsidRPr="00711143">
        <w:br/>
        <w:t>А стемнеет — </w:t>
      </w:r>
      <w:r w:rsidRPr="00711143">
        <w:rPr>
          <w:rStyle w:val="a6"/>
        </w:rPr>
        <w:t>он</w:t>
      </w:r>
      <w:r w:rsidRPr="00711143">
        <w:t> придет:</w:t>
      </w:r>
      <w:r w:rsidRPr="00711143">
        <w:br/>
        <w:t>Тоненький, смущенный, —</w:t>
      </w:r>
      <w:r w:rsidRPr="00711143">
        <w:br/>
      </w:r>
      <w:r w:rsidRPr="00711143">
        <w:rPr>
          <w:rStyle w:val="a6"/>
        </w:rPr>
        <w:t>Он</w:t>
      </w:r>
      <w:r w:rsidRPr="00711143">
        <w:t> на цыпочках войдет</w:t>
      </w:r>
      <w:r w:rsidRPr="00711143">
        <w:br/>
        <w:t>Долькою лимонной.</w:t>
      </w:r>
      <w:r w:rsidRPr="00711143">
        <w:br/>
        <w:t>Срок прошел — плывет </w:t>
      </w:r>
      <w:r w:rsidRPr="00711143">
        <w:rPr>
          <w:rStyle w:val="a6"/>
        </w:rPr>
        <w:t>она</w:t>
      </w:r>
      <w:r w:rsidRPr="00711143">
        <w:br/>
        <w:t>В пелене тумана,</w:t>
      </w:r>
      <w:r w:rsidRPr="00711143">
        <w:br/>
        <w:t>Круглолица и грустна,</w:t>
      </w:r>
      <w:r w:rsidRPr="00711143">
        <w:br/>
        <w:t xml:space="preserve">Будто </w:t>
      </w:r>
      <w:proofErr w:type="spellStart"/>
      <w:r w:rsidRPr="00711143">
        <w:t>Несмеяна</w:t>
      </w:r>
      <w:proofErr w:type="spellEnd"/>
      <w:r w:rsidRPr="00711143">
        <w:t>…</w:t>
      </w:r>
      <w:r w:rsidRPr="00711143">
        <w:br/>
      </w:r>
      <w:r w:rsidRPr="00711143">
        <w:rPr>
          <w:rStyle w:val="a6"/>
        </w:rPr>
        <w:t>Кто</w:t>
      </w:r>
      <w:r w:rsidRPr="00711143">
        <w:t> же </w:t>
      </w:r>
      <w:r w:rsidRPr="00711143">
        <w:rPr>
          <w:rStyle w:val="a6"/>
        </w:rPr>
        <w:t>он</w:t>
      </w:r>
      <w:r w:rsidRPr="00711143">
        <w:t>, </w:t>
      </w:r>
      <w:r w:rsidRPr="00711143">
        <w:rPr>
          <w:rStyle w:val="a6"/>
        </w:rPr>
        <w:t>оно</w:t>
      </w:r>
      <w:r w:rsidRPr="00711143">
        <w:t>, </w:t>
      </w:r>
      <w:r w:rsidRPr="00711143">
        <w:rPr>
          <w:rStyle w:val="a6"/>
        </w:rPr>
        <w:t>она</w:t>
      </w:r>
      <w:r w:rsidRPr="00711143">
        <w:t>?</w:t>
      </w:r>
      <w:r w:rsidRPr="00711143">
        <w:br/>
        <w:t>Месяц, солнце и луна!</w:t>
      </w:r>
    </w:p>
    <w:p w:rsidR="00D20AE0" w:rsidRPr="00711143" w:rsidRDefault="00D20AE0" w:rsidP="00CA572E">
      <w:pPr>
        <w:pStyle w:val="a3"/>
        <w:spacing w:before="0" w:beforeAutospacing="0" w:after="0" w:afterAutospacing="0"/>
        <w:ind w:firstLine="426"/>
      </w:pPr>
      <w:r w:rsidRPr="00711143">
        <w:t xml:space="preserve">- Какие </w:t>
      </w:r>
      <w:r w:rsidR="002604F6" w:rsidRPr="00711143">
        <w:t>местоимения</w:t>
      </w:r>
      <w:r w:rsidRPr="00711143">
        <w:t xml:space="preserve"> вам встретились?</w:t>
      </w:r>
    </w:p>
    <w:p w:rsidR="00D20AE0" w:rsidRPr="00711143" w:rsidRDefault="00D20AE0" w:rsidP="00CA572E">
      <w:pPr>
        <w:pStyle w:val="c2"/>
        <w:shd w:val="clear" w:color="auto" w:fill="FFFFFF"/>
        <w:spacing w:before="0" w:beforeAutospacing="0" w:after="0" w:afterAutospacing="0"/>
        <w:ind w:firstLine="426"/>
      </w:pPr>
      <w:r w:rsidRPr="00711143">
        <w:t xml:space="preserve"> </w:t>
      </w:r>
      <w:r w:rsidRPr="00711143">
        <w:rPr>
          <w:rStyle w:val="c0"/>
          <w:b/>
          <w:bCs/>
        </w:rPr>
        <w:t xml:space="preserve">5. </w:t>
      </w:r>
      <w:r w:rsidRPr="00711143">
        <w:rPr>
          <w:b/>
        </w:rPr>
        <w:t>Составление алгоритма темы урока.</w:t>
      </w:r>
    </w:p>
    <w:p w:rsidR="00D20AE0" w:rsidRPr="00711143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</w:pPr>
      <w:r w:rsidRPr="00711143">
        <w:rPr>
          <w:rStyle w:val="c1"/>
        </w:rPr>
        <w:t xml:space="preserve">- Что же мы новое узнали о </w:t>
      </w:r>
      <w:r w:rsidR="002604F6" w:rsidRPr="00711143">
        <w:rPr>
          <w:rStyle w:val="c1"/>
        </w:rPr>
        <w:t>местоимении</w:t>
      </w:r>
      <w:r w:rsidRPr="00711143">
        <w:rPr>
          <w:rStyle w:val="c1"/>
        </w:rPr>
        <w:t>?</w:t>
      </w:r>
    </w:p>
    <w:p w:rsidR="00D20AE0" w:rsidRPr="00711143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</w:pPr>
      <w:r w:rsidRPr="00711143">
        <w:rPr>
          <w:rStyle w:val="c1"/>
        </w:rPr>
        <w:t xml:space="preserve">1) </w:t>
      </w:r>
      <w:r w:rsidR="002604F6" w:rsidRPr="00711143">
        <w:rPr>
          <w:rStyle w:val="c1"/>
        </w:rPr>
        <w:t>Местоимение</w:t>
      </w:r>
      <w:r w:rsidRPr="00711143">
        <w:rPr>
          <w:rStyle w:val="c1"/>
        </w:rPr>
        <w:t xml:space="preserve"> - часть речи.</w:t>
      </w:r>
    </w:p>
    <w:p w:rsidR="00D20AE0" w:rsidRPr="00711143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</w:pPr>
      <w:r w:rsidRPr="00711143">
        <w:rPr>
          <w:rStyle w:val="c1"/>
        </w:rPr>
        <w:t xml:space="preserve">2) </w:t>
      </w:r>
      <w:r w:rsidR="002604F6" w:rsidRPr="00711143">
        <w:rPr>
          <w:rStyle w:val="c1"/>
        </w:rPr>
        <w:t>местоимения не называют предметы, а только указывают на них</w:t>
      </w:r>
      <w:r w:rsidRPr="00711143">
        <w:rPr>
          <w:rStyle w:val="c1"/>
        </w:rPr>
        <w:t>.</w:t>
      </w:r>
    </w:p>
    <w:p w:rsidR="00D20AE0" w:rsidRPr="00711143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rPr>
          <w:b/>
        </w:rPr>
      </w:pPr>
      <w:r w:rsidRPr="00711143">
        <w:rPr>
          <w:b/>
        </w:rPr>
        <w:t xml:space="preserve">6. Самостоятельная работа с применением уровневой дифференциации. </w:t>
      </w:r>
      <w:r w:rsidRPr="00711143">
        <w:t>Работа представлена на трех вариантах листов: зеленый цвет-для 1 группы, желтый цвет-для 2 группы, красный цвет-для 3 группы.</w:t>
      </w:r>
    </w:p>
    <w:p w:rsidR="00D20AE0" w:rsidRPr="00711143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rPr>
          <w:i/>
        </w:rPr>
      </w:pPr>
      <w:r w:rsidRPr="00711143">
        <w:rPr>
          <w:rStyle w:val="c1"/>
          <w:i/>
        </w:rPr>
        <w:t>1 группа. (слабоуспевающие учащиеся, работающие только на продуктивном уровне).</w:t>
      </w:r>
    </w:p>
    <w:p w:rsidR="00D20AE0" w:rsidRPr="00711143" w:rsidRDefault="00D20AE0" w:rsidP="002604F6">
      <w:pPr>
        <w:pStyle w:val="c2"/>
        <w:shd w:val="clear" w:color="auto" w:fill="FFFFFF"/>
        <w:spacing w:before="0" w:beforeAutospacing="0" w:after="0" w:afterAutospacing="0"/>
        <w:ind w:firstLine="426"/>
        <w:rPr>
          <w:shd w:val="clear" w:color="auto" w:fill="FFFFFF"/>
        </w:rPr>
      </w:pPr>
      <w:r w:rsidRPr="00711143">
        <w:rPr>
          <w:bCs/>
          <w:shd w:val="clear" w:color="auto" w:fill="FFFFFF"/>
        </w:rPr>
        <w:t xml:space="preserve">Прочитайте текст. Подчеркни </w:t>
      </w:r>
      <w:r w:rsidR="002604F6" w:rsidRPr="00711143">
        <w:rPr>
          <w:bCs/>
          <w:shd w:val="clear" w:color="auto" w:fill="FFFFFF"/>
        </w:rPr>
        <w:t>местоимение</w:t>
      </w:r>
      <w:r w:rsidRPr="00711143">
        <w:rPr>
          <w:bCs/>
          <w:shd w:val="clear" w:color="auto" w:fill="FFFFFF"/>
        </w:rPr>
        <w:t>.</w:t>
      </w:r>
      <w:r w:rsidRPr="00711143">
        <w:rPr>
          <w:b/>
          <w:bCs/>
          <w:shd w:val="clear" w:color="auto" w:fill="FFFFFF"/>
        </w:rPr>
        <w:br/>
      </w:r>
      <w:r w:rsidR="002604F6" w:rsidRPr="00711143">
        <w:rPr>
          <w:shd w:val="clear" w:color="auto" w:fill="FFFFFF"/>
        </w:rPr>
        <w:t>Летом на тополях появляется пух. Он покрывает толстым слоем дороги, крыши домов. Лёгкие пушинки залетают в окна. Они приносят много хлопот хозяйкам. Люди вывели новое тополиное дерево. Оно рано зеленеет и не даёт пух.</w:t>
      </w:r>
    </w:p>
    <w:p w:rsidR="00D20AE0" w:rsidRPr="00711143" w:rsidRDefault="00D20AE0" w:rsidP="00D20AE0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i/>
        </w:rPr>
      </w:pPr>
      <w:r w:rsidRPr="00711143">
        <w:rPr>
          <w:rStyle w:val="c1"/>
          <w:i/>
        </w:rPr>
        <w:t>2 группа. (учащиеся, работающие на репродуктивно-продуктивном уровне).</w:t>
      </w:r>
    </w:p>
    <w:p w:rsidR="00D20AE0" w:rsidRPr="00711143" w:rsidRDefault="00711143" w:rsidP="00711143">
      <w:pPr>
        <w:pStyle w:val="c2"/>
        <w:shd w:val="clear" w:color="auto" w:fill="FFFFFF"/>
        <w:spacing w:before="0" w:beforeAutospacing="0" w:after="0" w:afterAutospacing="0"/>
        <w:ind w:firstLine="426"/>
        <w:rPr>
          <w:i/>
          <w:color w:val="000000"/>
        </w:rPr>
      </w:pPr>
      <w:r w:rsidRPr="00711143">
        <w:t>Какими частями реч</w:t>
      </w:r>
      <w:r w:rsidR="00CA572E">
        <w:t>и являются данные слова? Запиши.</w:t>
      </w:r>
      <w:r w:rsidRPr="00711143">
        <w:br/>
        <w:t>Карандаш, простой, мы, рисует, вам, небо, сложный, грибы, синее, я , думаю, низкий, читать.</w:t>
      </w:r>
      <w:r w:rsidRPr="00711143">
        <w:br/>
        <w:t>существительное</w:t>
      </w:r>
      <w:r w:rsidR="00FF456C">
        <w:t xml:space="preserve"> __________________</w:t>
      </w:r>
      <w:r w:rsidRPr="00711143">
        <w:br/>
      </w:r>
      <w:r w:rsidRPr="00711143">
        <w:lastRenderedPageBreak/>
        <w:t>прилагательное</w:t>
      </w:r>
      <w:r w:rsidR="00FF456C">
        <w:t xml:space="preserve"> ____________________</w:t>
      </w:r>
      <w:r w:rsidRPr="00711143">
        <w:br/>
        <w:t>глагол</w:t>
      </w:r>
      <w:r w:rsidR="00FF456C">
        <w:t xml:space="preserve"> ____________________________</w:t>
      </w:r>
      <w:r w:rsidRPr="00711143">
        <w:br/>
        <w:t>местоимение</w:t>
      </w:r>
      <w:r w:rsidR="00FF456C">
        <w:t xml:space="preserve"> _______________________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c1"/>
          <w:i/>
          <w:color w:val="000000"/>
        </w:rPr>
        <w:t xml:space="preserve">        </w:t>
      </w:r>
      <w:r w:rsidR="00D20AE0" w:rsidRPr="00711143">
        <w:rPr>
          <w:rStyle w:val="c1"/>
          <w:i/>
          <w:color w:val="000000"/>
        </w:rPr>
        <w:t>3 группа. (учащиеся, работающие на продуктивном и творческом уровнях).</w:t>
      </w:r>
    </w:p>
    <w:p w:rsidR="00D20AE0" w:rsidRPr="00711143" w:rsidRDefault="00D20AE0" w:rsidP="00D20A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Прочитай </w:t>
      </w:r>
      <w:r w:rsidR="002604F6" w:rsidRPr="0071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предложения</w:t>
      </w:r>
      <w:r w:rsidRPr="0071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Спиши их грамотно, </w:t>
      </w:r>
      <w:r w:rsidR="00711143" w:rsidRPr="007111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найдите и исправьте ошибки.</w:t>
      </w:r>
    </w:p>
    <w:p w:rsidR="00711143" w:rsidRPr="00711143" w:rsidRDefault="00711143" w:rsidP="00D20AE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11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Коля и Петя приехали в деревню. Перед ими было озеро. Оно красивое. В </w:t>
      </w:r>
      <w:proofErr w:type="spellStart"/>
      <w:r w:rsidRPr="00711143">
        <w:rPr>
          <w:rFonts w:ascii="Times New Roman" w:hAnsi="Times New Roman" w:cs="Times New Roman"/>
          <w:bCs/>
          <w:color w:val="000000"/>
          <w:sz w:val="24"/>
          <w:szCs w:val="24"/>
        </w:rPr>
        <w:t>ём</w:t>
      </w:r>
      <w:proofErr w:type="spellEnd"/>
      <w:r w:rsidRPr="007111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водятся карпы. Они приехали рыбачить. Они поймали много их.</w:t>
      </w:r>
    </w:p>
    <w:p w:rsidR="00D20AE0" w:rsidRPr="00711143" w:rsidRDefault="00D20AE0" w:rsidP="00D20AE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000000"/>
        </w:rPr>
      </w:pPr>
      <w:r w:rsidRPr="00711143">
        <w:rPr>
          <w:b/>
          <w:bCs/>
          <w:color w:val="000000"/>
        </w:rPr>
        <w:t>7. Работа в паре.</w:t>
      </w:r>
    </w:p>
    <w:p w:rsidR="00D20AE0" w:rsidRPr="00711143" w:rsidRDefault="00D20AE0" w:rsidP="00D20AE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11143">
        <w:rPr>
          <w:color w:val="000000"/>
        </w:rPr>
        <w:t>- Ребята, на каждой парте есть лист розового цвета. Возьмите его, пожалуйста. Прочитайте задание. Вам предлагаю поработать в паре, не забываем о правилах работы в паре.</w:t>
      </w:r>
    </w:p>
    <w:p w:rsidR="00711143" w:rsidRPr="00711143" w:rsidRDefault="00711143" w:rsidP="00711143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000000"/>
        </w:rPr>
      </w:pPr>
      <w:r w:rsidRPr="00711143">
        <w:rPr>
          <w:color w:val="000000"/>
        </w:rPr>
        <w:t>Впиши местоимения. Укажи известные части речи.</w:t>
      </w:r>
      <w:r w:rsidRPr="00711143">
        <w:rPr>
          <w:color w:val="000000"/>
        </w:rPr>
        <w:br/>
        <w:t>Вечером__________ с мамой читаем интересные сказки.</w:t>
      </w:r>
      <w:r w:rsidRPr="00711143">
        <w:rPr>
          <w:color w:val="000000"/>
        </w:rPr>
        <w:br/>
        <w:t>Что _____________ вырезает из цветной бумаги?</w:t>
      </w:r>
      <w:r w:rsidRPr="00711143">
        <w:rPr>
          <w:color w:val="000000"/>
        </w:rPr>
        <w:br/>
        <w:t>А _______ умеете так вырезать?</w:t>
      </w:r>
      <w:r w:rsidRPr="00711143">
        <w:rPr>
          <w:color w:val="000000"/>
        </w:rPr>
        <w:br/>
        <w:t>Какую трудную задачу ___________ решают?</w:t>
      </w:r>
      <w:r w:rsidRPr="00711143">
        <w:rPr>
          <w:color w:val="000000"/>
        </w:rPr>
        <w:br/>
        <w:t>Куда ________ идёшь?</w:t>
      </w:r>
      <w:r w:rsidRPr="00711143">
        <w:rPr>
          <w:color w:val="000000"/>
        </w:rPr>
        <w:br/>
        <w:t>Завтра ___________ пойду в новую школу.</w:t>
      </w:r>
      <w:r w:rsidRPr="00711143">
        <w:rPr>
          <w:color w:val="000000"/>
        </w:rPr>
        <w:br/>
        <w:t>Запиши своё предложение с любым местоимением.</w:t>
      </w:r>
      <w:r w:rsidRPr="00711143">
        <w:rPr>
          <w:b/>
          <w:color w:val="000000"/>
        </w:rPr>
        <w:t xml:space="preserve"> </w:t>
      </w:r>
    </w:p>
    <w:p w:rsidR="00D20AE0" w:rsidRPr="00711143" w:rsidRDefault="00D20AE0" w:rsidP="00D20AE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</w:rPr>
      </w:pPr>
      <w:r w:rsidRPr="00711143">
        <w:rPr>
          <w:b/>
          <w:color w:val="000000"/>
        </w:rPr>
        <w:t>8. Словарная работа.</w:t>
      </w:r>
    </w:p>
    <w:p w:rsidR="00D20AE0" w:rsidRPr="00711143" w:rsidRDefault="00D20AE0" w:rsidP="00D20AE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11143">
        <w:rPr>
          <w:color w:val="000000"/>
        </w:rPr>
        <w:t xml:space="preserve">- Ребята, я вас попрошу отгадать загадку, которую прочитает нам </w:t>
      </w:r>
      <w:r w:rsidR="00711143">
        <w:rPr>
          <w:color w:val="000000"/>
        </w:rPr>
        <w:t>Миша</w:t>
      </w:r>
      <w:r w:rsidRPr="00711143">
        <w:rPr>
          <w:color w:val="000000"/>
        </w:rPr>
        <w:t>.</w:t>
      </w:r>
    </w:p>
    <w:p w:rsidR="00D20AE0" w:rsidRPr="0025159D" w:rsidRDefault="00D20AE0" w:rsidP="00D20A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 у ученика на парте.</w:t>
      </w:r>
    </w:p>
    <w:p w:rsidR="00D20AE0" w:rsidRPr="0025159D" w:rsidRDefault="00F11AF5" w:rsidP="00F11AF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AF5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носовой почти у всех,</w:t>
      </w:r>
      <w:r w:rsidRPr="00F11AF5">
        <w:rPr>
          <w:rFonts w:ascii="Times New Roman" w:hAnsi="Times New Roman" w:cs="Times New Roman"/>
          <w:sz w:val="24"/>
          <w:szCs w:val="24"/>
        </w:rPr>
        <w:br/>
      </w:r>
      <w:r w:rsidRPr="00F11AF5">
        <w:rPr>
          <w:rFonts w:ascii="Times New Roman" w:hAnsi="Times New Roman" w:cs="Times New Roman"/>
          <w:sz w:val="24"/>
          <w:szCs w:val="24"/>
          <w:shd w:val="clear" w:color="auto" w:fill="FFFFFF"/>
        </w:rPr>
        <w:t>При насморке, слезах имеет он успех.</w:t>
      </w:r>
      <w:r w:rsidRPr="00F11AF5">
        <w:rPr>
          <w:rFonts w:ascii="Times New Roman" w:hAnsi="Times New Roman" w:cs="Times New Roman"/>
          <w:sz w:val="24"/>
          <w:szCs w:val="24"/>
        </w:rPr>
        <w:br/>
      </w:r>
      <w:r w:rsidRPr="00F11AF5">
        <w:rPr>
          <w:rFonts w:ascii="Times New Roman" w:hAnsi="Times New Roman" w:cs="Times New Roman"/>
          <w:sz w:val="24"/>
          <w:szCs w:val="24"/>
          <w:shd w:val="clear" w:color="auto" w:fill="FFFFFF"/>
        </w:rPr>
        <w:t>А головной стал очень редок,</w:t>
      </w:r>
      <w:r w:rsidRPr="00F11AF5">
        <w:rPr>
          <w:rFonts w:ascii="Times New Roman" w:hAnsi="Times New Roman" w:cs="Times New Roman"/>
          <w:sz w:val="24"/>
          <w:szCs w:val="24"/>
        </w:rPr>
        <w:br/>
      </w:r>
      <w:r w:rsidRPr="00F1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то лишь у старушек-домоседок.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(Платок</w:t>
      </w:r>
      <w:r w:rsidR="00D20AE0" w:rsidRPr="0025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20AE0" w:rsidRPr="00F11AF5" w:rsidRDefault="00D20AE0" w:rsidP="00D20A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Послушаем полезную информацию </w:t>
      </w:r>
      <w:r w:rsidR="00F11AF5" w:rsidRPr="00F1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платке</w:t>
      </w:r>
      <w:r w:rsidRPr="00F1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(Сообщение готовит ученик)</w:t>
      </w:r>
    </w:p>
    <w:p w:rsidR="00F11AF5" w:rsidRPr="00F11AF5" w:rsidRDefault="00D20AE0" w:rsidP="00F11A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11AF5" w:rsidRPr="00F1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Издавна Россия славилась платками, красивыми, яркими. Их носили и богатые и бедные.</w:t>
      </w:r>
      <w:r w:rsidR="00F1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AF5" w:rsidRPr="00F1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будни один, в праздник другой платок.</w:t>
      </w:r>
    </w:p>
    <w:p w:rsidR="00F11AF5" w:rsidRPr="00F11AF5" w:rsidRDefault="00F11AF5" w:rsidP="00F11A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платки были признаны лучшими в мире благодаря труду талантливых художников и мастеров. Особенно славились </w:t>
      </w:r>
      <w:proofErr w:type="spellStart"/>
      <w:r w:rsidRPr="00F1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павлопосадские</w:t>
      </w:r>
      <w:proofErr w:type="spellEnd"/>
      <w:r w:rsidRPr="00F1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платки. </w:t>
      </w:r>
    </w:p>
    <w:p w:rsidR="00D20AE0" w:rsidRPr="0025159D" w:rsidRDefault="00F11AF5" w:rsidP="00D20A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0AE0" w:rsidRPr="0025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-Вы, наверное, догадались с каким новым словарным словом мы сегодня познакомимся?</w:t>
      </w:r>
      <w:r w:rsidR="00D20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F1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Платок</w:t>
      </w:r>
      <w:r w:rsidR="00D20AE0" w:rsidRPr="00F1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20AE0" w:rsidRPr="00D20439" w:rsidRDefault="00D20AE0" w:rsidP="00D20A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какой слог падает ударение? Какую гласную мы должны запомнить? Запишите это слово в тетрадь, всю строку, через запятую, первое слово с заглавной буквы и запомните его написание.</w:t>
      </w:r>
    </w:p>
    <w:p w:rsidR="00D20AE0" w:rsidRPr="00D20439" w:rsidRDefault="00D20AE0" w:rsidP="00D20A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Придумайте предложение с новым словарным словом.</w:t>
      </w:r>
    </w:p>
    <w:p w:rsidR="00D20AE0" w:rsidRPr="00D20439" w:rsidRDefault="00D20AE0" w:rsidP="00D20AE0">
      <w:pPr>
        <w:shd w:val="clear" w:color="auto" w:fill="FFFFFF"/>
        <w:spacing w:after="0" w:line="240" w:lineRule="auto"/>
        <w:ind w:firstLine="426"/>
        <w:jc w:val="both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D2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F4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Проверочная работа</w:t>
      </w:r>
      <w:r w:rsidRPr="00D20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«</w:t>
      </w:r>
      <w:r w:rsidR="00F11AF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Местоимение</w:t>
      </w:r>
      <w:r w:rsidRPr="00D2043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.»</w:t>
      </w:r>
    </w:p>
    <w:p w:rsidR="00D20AE0" w:rsidRPr="00D20439" w:rsidRDefault="00D20AE0" w:rsidP="00D20A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439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- Ребята, у вас на столах на желтых листочках тест по теме «</w:t>
      </w:r>
      <w:r w:rsidR="00FF456C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местоимение</w:t>
      </w:r>
      <w:r w:rsidRPr="00D20439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». Прошу взять листочки и приступить к работе. Внимательно читаем и выполняем задания.</w:t>
      </w:r>
    </w:p>
    <w:p w:rsidR="001B6A1E" w:rsidRPr="00F11AF5" w:rsidRDefault="00D20AE0" w:rsidP="001B6A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1AF5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         </w:t>
      </w:r>
      <w:r w:rsidR="001B6A1E" w:rsidRPr="00F1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Проверочная работа по теме «</w:t>
      </w:r>
      <w:proofErr w:type="gramStart"/>
      <w:r w:rsidR="001B6A1E" w:rsidRPr="00F1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Местоимение»   </w:t>
      </w:r>
      <w:proofErr w:type="gramEnd"/>
      <w:r w:rsidR="001B6A1E" w:rsidRPr="00F11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1B6A1E" w:rsidRPr="001B6A1E" w:rsidRDefault="001B6A1E" w:rsidP="001B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 уч-ся ______________________________________</w:t>
      </w:r>
    </w:p>
    <w:p w:rsidR="001B6A1E" w:rsidRPr="001B6A1E" w:rsidRDefault="001B6A1E" w:rsidP="00737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F1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5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A572E" w:rsidRPr="00CA5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CA5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1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1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Подчеркни местоимения.</w:t>
      </w:r>
    </w:p>
    <w:p w:rsidR="001B6A1E" w:rsidRPr="001B6A1E" w:rsidRDefault="001B6A1E" w:rsidP="00737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Куда, мы, я, вы, около, на, ты, за, он, они, от, под, оно, окно, она.</w:t>
      </w:r>
    </w:p>
    <w:p w:rsidR="001B6A1E" w:rsidRPr="00CA572E" w:rsidRDefault="00CA572E" w:rsidP="0073746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1B6A1E" w:rsidRPr="00CA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Спишите, заменяя выделенные имена существительные местоимениями</w:t>
      </w:r>
      <w:r w:rsidR="001B6A1E" w:rsidRPr="00CA5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6A1E" w:rsidRPr="001B6A1E" w:rsidRDefault="001B6A1E" w:rsidP="00737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сестра. </w:t>
      </w:r>
      <w:r w:rsidRPr="00F11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Сестра</w:t>
      </w:r>
      <w:r w:rsidRPr="00F1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учится в институте. Мой папа – геолог. </w:t>
      </w:r>
      <w:r w:rsidRPr="00F11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Папа</w:t>
      </w:r>
      <w:r w:rsidRPr="00F1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работает в Сибири.</w:t>
      </w:r>
    </w:p>
    <w:p w:rsidR="001B6A1E" w:rsidRPr="001B6A1E" w:rsidRDefault="001B6A1E" w:rsidP="00737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A1E" w:rsidRPr="001B6A1E" w:rsidRDefault="00CA572E" w:rsidP="007374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B6A1E" w:rsidRPr="00CA5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Трава, солнце, облако, трамвай, небо, заяц, ракета, корабль, капуста.</w:t>
      </w:r>
    </w:p>
    <w:p w:rsidR="001B6A1E" w:rsidRPr="001B6A1E" w:rsidRDefault="001B6A1E" w:rsidP="00737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Он: ______________________________________________________</w:t>
      </w:r>
    </w:p>
    <w:p w:rsidR="001B6A1E" w:rsidRPr="001B6A1E" w:rsidRDefault="001B6A1E" w:rsidP="00737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Она: _____________________________________________________</w:t>
      </w:r>
    </w:p>
    <w:p w:rsidR="001B6A1E" w:rsidRPr="001B6A1E" w:rsidRDefault="001B6A1E" w:rsidP="00737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Оно: _____________________________________________________</w:t>
      </w:r>
    </w:p>
    <w:p w:rsidR="00F11AF5" w:rsidRDefault="00F11AF5" w:rsidP="00737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6A1E" w:rsidRPr="003D6A52" w:rsidRDefault="001B6A1E" w:rsidP="00737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Проверочная работа по теме «</w:t>
      </w:r>
      <w:proofErr w:type="gramStart"/>
      <w:r w:rsidRPr="003D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Местоимение»   </w:t>
      </w:r>
      <w:proofErr w:type="gramEnd"/>
      <w:r w:rsidRPr="003D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Вариант2</w:t>
      </w:r>
    </w:p>
    <w:p w:rsidR="001B6A1E" w:rsidRPr="003D6A52" w:rsidRDefault="001B6A1E" w:rsidP="00737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 уч-ся ______________________________________</w:t>
      </w:r>
    </w:p>
    <w:p w:rsidR="001B6A1E" w:rsidRPr="003D6A52" w:rsidRDefault="00CA572E" w:rsidP="00737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   1</w:t>
      </w:r>
      <w:r w:rsidR="001B6A1E" w:rsidRPr="003D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Подчеркни местоимения</w:t>
      </w:r>
      <w:r w:rsidR="001B6A1E"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A1E" w:rsidRPr="003D6A52" w:rsidRDefault="001B6A1E" w:rsidP="00737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Мыло, мы, оно, она, перед, ты, рядом, вы, он, по, но, сон, я, они, один.</w:t>
      </w:r>
    </w:p>
    <w:p w:rsidR="001B6A1E" w:rsidRPr="003D6A52" w:rsidRDefault="00CA572E" w:rsidP="0073746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1B6A1E" w:rsidRPr="003D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Спишите, заменяя выделенные имена существительные местоимениями</w:t>
      </w:r>
      <w:r w:rsidR="001B6A1E"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A1E" w:rsidRPr="003D6A52" w:rsidRDefault="001B6A1E" w:rsidP="00737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брат. </w:t>
      </w:r>
      <w:r w:rsidRPr="003D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Брат </w:t>
      </w: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в Москве. Моя мама-врач. </w:t>
      </w:r>
      <w:r w:rsidRPr="003D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</w:t>
      </w: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работает в больнице.</w:t>
      </w:r>
    </w:p>
    <w:p w:rsidR="001B6A1E" w:rsidRPr="003D6A52" w:rsidRDefault="001B6A1E" w:rsidP="00737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A1E" w:rsidRPr="003D6A52" w:rsidRDefault="00CA572E" w:rsidP="0073746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B6A1E" w:rsidRPr="003D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Распредели слова на три группы в зависимости от того, каким местоимением можно заменить каждое из них.</w:t>
      </w:r>
    </w:p>
    <w:p w:rsidR="001B6A1E" w:rsidRPr="003D6A52" w:rsidRDefault="001B6A1E" w:rsidP="001B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Река, флаг, гнездо, пчела, стекло, стол, белка, мост, звено.</w:t>
      </w:r>
    </w:p>
    <w:p w:rsidR="001B6A1E" w:rsidRPr="003D6A52" w:rsidRDefault="001B6A1E" w:rsidP="001B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Он: ______________________________________________________</w:t>
      </w:r>
    </w:p>
    <w:p w:rsidR="001B6A1E" w:rsidRPr="003D6A52" w:rsidRDefault="001B6A1E" w:rsidP="001B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Она: _____________________________________________________</w:t>
      </w:r>
    </w:p>
    <w:p w:rsidR="001B6A1E" w:rsidRPr="003D6A52" w:rsidRDefault="001B6A1E" w:rsidP="001B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Оно: _____________________________________________________</w:t>
      </w:r>
    </w:p>
    <w:p w:rsidR="00D20AE0" w:rsidRPr="003D6A52" w:rsidRDefault="001B6A1E" w:rsidP="001B6A1E">
      <w:pPr>
        <w:pStyle w:val="c2"/>
        <w:shd w:val="clear" w:color="auto" w:fill="FFFFFF"/>
        <w:spacing w:before="0" w:beforeAutospacing="0" w:after="0" w:afterAutospacing="0"/>
        <w:ind w:firstLine="426"/>
      </w:pPr>
      <w:r w:rsidRPr="003D6A52">
        <w:rPr>
          <w:b/>
        </w:rPr>
        <w:t xml:space="preserve"> </w:t>
      </w:r>
      <w:r w:rsidR="00D20AE0" w:rsidRPr="003D6A52">
        <w:rPr>
          <w:b/>
        </w:rPr>
        <w:t>10.</w:t>
      </w:r>
      <w:r w:rsidR="00D20AE0" w:rsidRPr="003D6A52">
        <w:t xml:space="preserve"> </w:t>
      </w:r>
      <w:r w:rsidR="00D20AE0" w:rsidRPr="003D6A52">
        <w:rPr>
          <w:b/>
          <w:bCs/>
        </w:rPr>
        <w:t>Итог урока.</w:t>
      </w:r>
    </w:p>
    <w:p w:rsidR="00D20AE0" w:rsidRPr="003D6A52" w:rsidRDefault="00D20AE0" w:rsidP="00D20AE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Обобщение знаний о </w:t>
      </w:r>
      <w:r w:rsidR="00CA572E" w:rsidRPr="003D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местоимении</w:t>
      </w:r>
      <w:r w:rsidRPr="003D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20AE0" w:rsidRPr="003D6A52" w:rsidRDefault="00D20AE0" w:rsidP="00D20A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какой частью речи познакомились с</w:t>
      </w:r>
      <w:r w:rsidR="00CA572E"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егодня? (</w:t>
      </w:r>
      <w:proofErr w:type="gramStart"/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72E"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местоимением</w:t>
      </w: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D20AE0" w:rsidRPr="003D6A52" w:rsidRDefault="00D20AE0" w:rsidP="00D20A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новое узнали о </w:t>
      </w:r>
      <w:r w:rsidR="00CA572E"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местоимении</w:t>
      </w: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="00FF456C"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</w:t>
      </w: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–это часть речи</w:t>
      </w:r>
      <w:r w:rsidR="00CA572E"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не называет предметы, а указывает на них.</w:t>
      </w: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0AE0" w:rsidRPr="003D6A52" w:rsidRDefault="00D20AE0" w:rsidP="00D20AE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:rsidR="00D20AE0" w:rsidRPr="003D6A52" w:rsidRDefault="00D20AE0" w:rsidP="00D20A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Вспомните, какие задачи ставили на уроке и что мы делали, чтобы их достичь?</w:t>
      </w:r>
    </w:p>
    <w:p w:rsidR="00D20AE0" w:rsidRPr="003D6A52" w:rsidRDefault="00D20AE0" w:rsidP="00D20AE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Познакомились с …</w:t>
      </w:r>
    </w:p>
    <w:p w:rsidR="00D20AE0" w:rsidRPr="003D6A52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Удалось ли нам решить поставленные задачи?</w:t>
      </w:r>
    </w:p>
    <w:p w:rsidR="00D20AE0" w:rsidRPr="003D6A52" w:rsidRDefault="00D20AE0" w:rsidP="00D20AE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Самооценка работы на уроке.</w:t>
      </w:r>
    </w:p>
    <w:p w:rsidR="00D20AE0" w:rsidRPr="003D6A52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работа вам понравилось на уроке?</w:t>
      </w:r>
    </w:p>
    <w:p w:rsidR="00D20AE0" w:rsidRPr="003D6A52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у вас хорошо получилось?</w:t>
      </w:r>
    </w:p>
    <w:p w:rsidR="00D20AE0" w:rsidRPr="003D6A52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 чем надо поработать?</w:t>
      </w:r>
    </w:p>
    <w:p w:rsidR="00D20AE0" w:rsidRPr="003D6A52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 у вас лесенка успеха и человечек.</w:t>
      </w:r>
    </w:p>
    <w:p w:rsidR="00D20AE0" w:rsidRPr="003D6A52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Оцените свои успехи на уроке по лесенке «Знаний»:</w:t>
      </w:r>
    </w:p>
    <w:p w:rsidR="00D20AE0" w:rsidRPr="003D6A52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Человечек- это вы. На какую ступеньку вы встанете?</w:t>
      </w:r>
    </w:p>
    <w:p w:rsidR="00D20AE0" w:rsidRPr="003D6A52" w:rsidRDefault="00D20AE0" w:rsidP="00D20AE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Зелёная ступенька- всё понял, доволен собой, хорошее настроение;</w:t>
      </w:r>
    </w:p>
    <w:p w:rsidR="00D20AE0" w:rsidRPr="003D6A52" w:rsidRDefault="00D20AE0" w:rsidP="00D20AE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Желтая ступенька- только часть задания выполнена верно;</w:t>
      </w:r>
    </w:p>
    <w:p w:rsidR="00D20AE0" w:rsidRPr="003D6A52" w:rsidRDefault="00D20AE0" w:rsidP="00D20AE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ступенька- не получилось так как хотелось.</w:t>
      </w:r>
    </w:p>
    <w:p w:rsidR="00D20AE0" w:rsidRPr="003D6A52" w:rsidRDefault="00D20AE0" w:rsidP="00D20AE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учителем работы детей на уроке. </w:t>
      </w:r>
    </w:p>
    <w:p w:rsidR="00D20AE0" w:rsidRPr="003D6A52" w:rsidRDefault="00D20AE0" w:rsidP="00D20AE0">
      <w:pPr>
        <w:pStyle w:val="a4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сегодня славно все потрудились. Мне было очень приятно с вами работать. Спасибо за урок!</w:t>
      </w:r>
    </w:p>
    <w:p w:rsidR="00D20AE0" w:rsidRPr="003D6A52" w:rsidRDefault="00D20AE0" w:rsidP="00D20AE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задание.</w:t>
      </w:r>
    </w:p>
    <w:p w:rsidR="00D20AE0" w:rsidRPr="003D6A52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Предлагаю домашнее задание. </w:t>
      </w:r>
    </w:p>
    <w:p w:rsidR="00D20AE0" w:rsidRPr="003D6A52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A572E"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173</w:t>
      </w: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с.109. Выучить правило на с.</w:t>
      </w:r>
      <w:r w:rsidR="00CA572E"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0AE0" w:rsidRPr="003D6A52" w:rsidRDefault="00D20AE0" w:rsidP="00D20A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Задание на листе. Выучить правило на с.109. </w:t>
      </w:r>
    </w:p>
    <w:p w:rsidR="00D20AE0" w:rsidRPr="003D6A52" w:rsidRDefault="001B6A1E" w:rsidP="00CA57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52">
        <w:rPr>
          <w:shd w:val="clear" w:color="auto" w:fill="FFFFFF"/>
        </w:rPr>
        <w:t xml:space="preserve">        </w:t>
      </w:r>
      <w:r w:rsidRPr="003D6A52">
        <w:rPr>
          <w:rFonts w:ascii="Times New Roman" w:hAnsi="Times New Roman" w:cs="Times New Roman"/>
          <w:sz w:val="24"/>
          <w:szCs w:val="24"/>
          <w:shd w:val="clear" w:color="auto" w:fill="FFFFFF"/>
        </w:rPr>
        <w:t>Медвежонок.</w:t>
      </w:r>
      <w:r w:rsidRPr="003D6A5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Медвежонок отправился бродить по полянке. Вдруг</w:t>
      </w:r>
      <w:proofErr w:type="gramStart"/>
      <w:r w:rsidRPr="003D6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….</w:t>
      </w:r>
      <w:proofErr w:type="gramEnd"/>
      <w:r w:rsidRPr="003D6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остановился. Перед</w:t>
      </w:r>
      <w:proofErr w:type="gramStart"/>
      <w:r w:rsidRPr="003D6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….</w:t>
      </w:r>
      <w:proofErr w:type="gramEnd"/>
      <w:r w:rsidRPr="003D6A52">
        <w:rPr>
          <w:rFonts w:ascii="Times New Roman" w:hAnsi="Times New Roman" w:cs="Times New Roman"/>
          <w:sz w:val="24"/>
          <w:szCs w:val="24"/>
          <w:shd w:val="clear" w:color="auto" w:fill="FFFFFF"/>
        </w:rPr>
        <w:t>. сидела большая лягушка. ……только очнулась от зимней спячки. Медвежонок протянул к</w:t>
      </w:r>
      <w:proofErr w:type="gramStart"/>
      <w:r w:rsidRPr="003D6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….</w:t>
      </w:r>
      <w:proofErr w:type="gramEnd"/>
      <w:r w:rsidRPr="003D6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лапу. Лягушка сделала в сторону скачок. Мишка принял это за игру. </w:t>
      </w:r>
      <w:proofErr w:type="gramStart"/>
      <w:r w:rsidRPr="003D6A52">
        <w:rPr>
          <w:rFonts w:ascii="Times New Roman" w:hAnsi="Times New Roman" w:cs="Times New Roman"/>
          <w:sz w:val="24"/>
          <w:szCs w:val="24"/>
          <w:shd w:val="clear" w:color="auto" w:fill="FFFFFF"/>
        </w:rPr>
        <w:t>…..</w:t>
      </w:r>
      <w:proofErr w:type="gramEnd"/>
      <w:r w:rsidR="003D6A52" w:rsidRPr="003D6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6A52">
        <w:rPr>
          <w:rFonts w:ascii="Times New Roman" w:hAnsi="Times New Roman" w:cs="Times New Roman"/>
          <w:sz w:val="24"/>
          <w:szCs w:val="24"/>
          <w:shd w:val="clear" w:color="auto" w:fill="FFFFFF"/>
        </w:rPr>
        <w:t>тоже сделал скачок. Так</w:t>
      </w:r>
      <w:proofErr w:type="gramStart"/>
      <w:r w:rsidRPr="003D6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….</w:t>
      </w:r>
      <w:proofErr w:type="gramEnd"/>
      <w:r w:rsidRPr="003D6A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D6A52" w:rsidRPr="003D6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6A52">
        <w:rPr>
          <w:rFonts w:ascii="Times New Roman" w:hAnsi="Times New Roman" w:cs="Times New Roman"/>
          <w:sz w:val="24"/>
          <w:szCs w:val="24"/>
          <w:shd w:val="clear" w:color="auto" w:fill="FFFFFF"/>
        </w:rPr>
        <w:t>добрались до лужи.</w:t>
      </w:r>
    </w:p>
    <w:p w:rsidR="00D20AE0" w:rsidRPr="003D6A52" w:rsidRDefault="00D20AE0" w:rsidP="00D20AE0">
      <w:pPr>
        <w:pStyle w:val="a3"/>
        <w:shd w:val="clear" w:color="auto" w:fill="FFFFFF"/>
        <w:spacing w:before="0" w:beforeAutospacing="0" w:after="0" w:afterAutospacing="0"/>
        <w:ind w:firstLine="426"/>
      </w:pPr>
      <w:r w:rsidRPr="003D6A52">
        <w:t>Список использованной литературы:</w:t>
      </w:r>
    </w:p>
    <w:p w:rsidR="00D20AE0" w:rsidRDefault="00887200" w:rsidP="00D20AE0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851" w:hanging="425"/>
        <w:rPr>
          <w:color w:val="000000"/>
        </w:rPr>
      </w:pPr>
      <w:proofErr w:type="spellStart"/>
      <w:r>
        <w:rPr>
          <w:color w:val="000000"/>
        </w:rPr>
        <w:lastRenderedPageBreak/>
        <w:t>Канакина</w:t>
      </w:r>
      <w:proofErr w:type="spellEnd"/>
      <w:r>
        <w:rPr>
          <w:color w:val="000000"/>
        </w:rPr>
        <w:t xml:space="preserve"> В.П. Русский язык. Сборник диктантов и самостоятельных работ. 1-4 классы: пособие для учителей общеобразовательных организаций/</w:t>
      </w:r>
      <w:proofErr w:type="spellStart"/>
      <w:r>
        <w:rPr>
          <w:color w:val="000000"/>
        </w:rPr>
        <w:t>В.П.Канакина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Г.С.Щеголева</w:t>
      </w:r>
      <w:proofErr w:type="spellEnd"/>
      <w:r>
        <w:rPr>
          <w:color w:val="000000"/>
        </w:rPr>
        <w:t>.-</w:t>
      </w:r>
      <w:proofErr w:type="gramEnd"/>
      <w:r>
        <w:rPr>
          <w:color w:val="000000"/>
        </w:rPr>
        <w:t xml:space="preserve"> 4-е изд. –М: Просвещение, 2014-159 с.</w:t>
      </w:r>
    </w:p>
    <w:p w:rsidR="00887200" w:rsidRDefault="00887200" w:rsidP="00D20AE0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851" w:hanging="425"/>
        <w:rPr>
          <w:color w:val="000000"/>
        </w:rPr>
      </w:pPr>
      <w:r>
        <w:rPr>
          <w:color w:val="000000"/>
        </w:rPr>
        <w:t xml:space="preserve">Тихомирова Е.М. Тесты по русскому языку. 2 класс. В 2 ч. Ч.2: к учебнику </w:t>
      </w:r>
      <w:proofErr w:type="spellStart"/>
      <w:r>
        <w:rPr>
          <w:color w:val="000000"/>
        </w:rPr>
        <w:t>В.П.Канакиной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В.Г.Горецкого</w:t>
      </w:r>
      <w:proofErr w:type="spellEnd"/>
      <w:r>
        <w:rPr>
          <w:color w:val="000000"/>
        </w:rPr>
        <w:t xml:space="preserve"> «Русский язык. 2 класс. В 2 </w:t>
      </w:r>
      <w:proofErr w:type="gramStart"/>
      <w:r>
        <w:rPr>
          <w:color w:val="000000"/>
        </w:rPr>
        <w:t>ч.Ч</w:t>
      </w:r>
      <w:proofErr w:type="gramEnd"/>
      <w:r>
        <w:rPr>
          <w:color w:val="000000"/>
        </w:rPr>
        <w:t xml:space="preserve">2.»/ </w:t>
      </w:r>
      <w:proofErr w:type="spellStart"/>
      <w:r>
        <w:rPr>
          <w:color w:val="000000"/>
        </w:rPr>
        <w:t>Е.М.Тихомирова</w:t>
      </w:r>
      <w:proofErr w:type="spellEnd"/>
      <w:r>
        <w:rPr>
          <w:color w:val="000000"/>
        </w:rPr>
        <w:t xml:space="preserve"> -6-е изд.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 xml:space="preserve"> и доп.- </w:t>
      </w:r>
      <w:proofErr w:type="spellStart"/>
      <w:r>
        <w:rPr>
          <w:color w:val="000000"/>
        </w:rPr>
        <w:t>М.Издательство</w:t>
      </w:r>
      <w:proofErr w:type="spellEnd"/>
      <w:r>
        <w:rPr>
          <w:color w:val="000000"/>
        </w:rPr>
        <w:t xml:space="preserve"> «Экзамен», 2014-78 с.</w:t>
      </w:r>
    </w:p>
    <w:p w:rsidR="00FA3ED3" w:rsidRDefault="00FA3ED3" w:rsidP="00FA3ED3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851" w:hanging="425"/>
        <w:rPr>
          <w:color w:val="000000"/>
        </w:rPr>
      </w:pPr>
      <w:r>
        <w:rPr>
          <w:color w:val="000000"/>
        </w:rPr>
        <w:t xml:space="preserve">Русский язык. </w:t>
      </w:r>
      <w:proofErr w:type="spellStart"/>
      <w:r>
        <w:rPr>
          <w:color w:val="000000"/>
        </w:rPr>
        <w:t>Разноуровневые</w:t>
      </w:r>
      <w:proofErr w:type="spellEnd"/>
      <w:r>
        <w:rPr>
          <w:color w:val="000000"/>
        </w:rPr>
        <w:t xml:space="preserve"> задания. 2 класс/Сост. </w:t>
      </w:r>
      <w:proofErr w:type="spellStart"/>
      <w:r>
        <w:rPr>
          <w:color w:val="000000"/>
        </w:rPr>
        <w:t>Н.С.Ульянова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М.:ВАКО</w:t>
      </w:r>
      <w:proofErr w:type="gramEnd"/>
      <w:r>
        <w:rPr>
          <w:color w:val="000000"/>
        </w:rPr>
        <w:t>, 2019-96 с.</w:t>
      </w:r>
    </w:p>
    <w:p w:rsidR="001D353D" w:rsidRDefault="001D353D" w:rsidP="00FA3ED3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851" w:hanging="425"/>
        <w:rPr>
          <w:color w:val="000000"/>
        </w:rPr>
      </w:pPr>
      <w:r>
        <w:rPr>
          <w:color w:val="000000"/>
        </w:rPr>
        <w:t xml:space="preserve">Проверочные и контрольные работы по русскому языку 2 класс/Сост. </w:t>
      </w:r>
      <w:proofErr w:type="spellStart"/>
      <w:r>
        <w:rPr>
          <w:color w:val="000000"/>
        </w:rPr>
        <w:t>Т.Н.Максимова</w:t>
      </w:r>
      <w:proofErr w:type="spellEnd"/>
      <w:r>
        <w:rPr>
          <w:color w:val="000000"/>
        </w:rPr>
        <w:t>. М.: ВАКО,2017-93 с.</w:t>
      </w:r>
    </w:p>
    <w:p w:rsidR="00D20AE0" w:rsidRPr="0025159D" w:rsidRDefault="00D20AE0" w:rsidP="00D20A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20AE0" w:rsidRDefault="00D20AE0" w:rsidP="00D20AE0">
      <w:pPr>
        <w:shd w:val="clear" w:color="auto" w:fill="FFFFFF"/>
        <w:spacing w:after="0" w:line="240" w:lineRule="auto"/>
        <w:ind w:firstLine="426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20AE0" w:rsidRPr="00CA572E" w:rsidRDefault="00D20AE0" w:rsidP="00CA572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Интернет-источники:</w:t>
      </w:r>
    </w:p>
    <w:p w:rsidR="00DB09B2" w:rsidRPr="00CA572E" w:rsidRDefault="00A430E8" w:rsidP="00CA5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D77F7" w:rsidRPr="00CA572E">
          <w:rPr>
            <w:rStyle w:val="a5"/>
            <w:rFonts w:ascii="Times New Roman" w:hAnsi="Times New Roman" w:cs="Times New Roman"/>
            <w:sz w:val="24"/>
            <w:szCs w:val="24"/>
          </w:rPr>
          <w:t>https://infourok.ru/privetstvie-emocionalniy-nastroy-na-urok-stihi-v-nachale-uroka-3276532.html</w:t>
        </w:r>
      </w:hyperlink>
    </w:p>
    <w:p w:rsidR="006D77F7" w:rsidRPr="00CA572E" w:rsidRDefault="00A430E8" w:rsidP="00CA5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D77F7" w:rsidRPr="00CA572E">
          <w:rPr>
            <w:rStyle w:val="a5"/>
            <w:rFonts w:ascii="Times New Roman" w:hAnsi="Times New Roman" w:cs="Times New Roman"/>
            <w:sz w:val="24"/>
            <w:szCs w:val="24"/>
          </w:rPr>
          <w:t>https://mamamozhetvse.ru/zagadki-pro-lisu-dlya-detej-22-luchshih.html</w:t>
        </w:r>
      </w:hyperlink>
    </w:p>
    <w:p w:rsidR="001B6A1E" w:rsidRPr="00CA572E" w:rsidRDefault="00A430E8" w:rsidP="00CA5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B6A1E" w:rsidRPr="00CA572E">
          <w:rPr>
            <w:rStyle w:val="a5"/>
            <w:rFonts w:ascii="Times New Roman" w:hAnsi="Times New Roman" w:cs="Times New Roman"/>
            <w:sz w:val="24"/>
            <w:szCs w:val="24"/>
          </w:rPr>
          <w:t>https://ped-kopilka.ru/shkolnikam/raskaz-pro-lisu-1-klas-okruzhayuschii-mir.html</w:t>
        </w:r>
      </w:hyperlink>
    </w:p>
    <w:p w:rsidR="001B6A1E" w:rsidRPr="00CA572E" w:rsidRDefault="00A430E8" w:rsidP="00CA5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B6A1E" w:rsidRPr="00CA572E">
          <w:rPr>
            <w:rStyle w:val="a5"/>
            <w:rFonts w:ascii="Times New Roman" w:hAnsi="Times New Roman" w:cs="Times New Roman"/>
            <w:sz w:val="24"/>
            <w:szCs w:val="24"/>
          </w:rPr>
          <w:t>https://nsportal.ru/nachalnaya-shkola/russkii-yazyk/2020/01/10/proverochnaya-rabota-po-teme-mestoimenie-2-klass</w:t>
        </w:r>
      </w:hyperlink>
    </w:p>
    <w:p w:rsidR="001B6A1E" w:rsidRPr="00CA572E" w:rsidRDefault="00A430E8" w:rsidP="00CA5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B6A1E" w:rsidRPr="00CA572E">
          <w:rPr>
            <w:rStyle w:val="a5"/>
            <w:rFonts w:ascii="Times New Roman" w:hAnsi="Times New Roman" w:cs="Times New Roman"/>
            <w:sz w:val="24"/>
            <w:szCs w:val="24"/>
          </w:rPr>
          <w:t>https://www.prodlenka.org/metodicheskie-razrabotki/53439-kartochki-po-teme-mestoimenie</w:t>
        </w:r>
      </w:hyperlink>
    </w:p>
    <w:p w:rsidR="001B6A1E" w:rsidRPr="00CA572E" w:rsidRDefault="00A430E8" w:rsidP="00CA5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604F6" w:rsidRPr="00CA572E">
          <w:rPr>
            <w:rStyle w:val="a5"/>
            <w:rFonts w:ascii="Times New Roman" w:hAnsi="Times New Roman" w:cs="Times New Roman"/>
            <w:sz w:val="24"/>
            <w:szCs w:val="24"/>
          </w:rPr>
          <w:t>https://www.hobobo.ru/stihi/stihi-s-mestoimeniyami/</w:t>
        </w:r>
      </w:hyperlink>
    </w:p>
    <w:p w:rsidR="002604F6" w:rsidRPr="00CA572E" w:rsidRDefault="00A430E8" w:rsidP="00CA5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11143" w:rsidRPr="00CA572E">
          <w:rPr>
            <w:rStyle w:val="a5"/>
            <w:rFonts w:ascii="Times New Roman" w:hAnsi="Times New Roman" w:cs="Times New Roman"/>
            <w:sz w:val="24"/>
            <w:szCs w:val="24"/>
          </w:rPr>
          <w:t>https://weburok.com/2629113</w:t>
        </w:r>
      </w:hyperlink>
    </w:p>
    <w:p w:rsidR="00F11AF5" w:rsidRPr="00CA572E" w:rsidRDefault="00A430E8" w:rsidP="00CA5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11AF5" w:rsidRPr="00CA572E">
          <w:rPr>
            <w:rStyle w:val="a5"/>
            <w:rFonts w:ascii="Times New Roman" w:hAnsi="Times New Roman" w:cs="Times New Roman"/>
            <w:sz w:val="24"/>
            <w:szCs w:val="24"/>
          </w:rPr>
          <w:t>https://chto-takoe-lyubov.net/zagadki-pro-platok-platochek-kosynku-shal/</w:t>
        </w:r>
      </w:hyperlink>
    </w:p>
    <w:p w:rsidR="00F11AF5" w:rsidRPr="00CA572E" w:rsidRDefault="00A430E8" w:rsidP="00CA5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A572E" w:rsidRPr="00CA572E">
          <w:rPr>
            <w:rStyle w:val="a5"/>
            <w:rFonts w:ascii="Times New Roman" w:hAnsi="Times New Roman" w:cs="Times New Roman"/>
            <w:sz w:val="24"/>
            <w:szCs w:val="24"/>
          </w:rPr>
          <w:t>https://multiurok.ru/files/prazdnik-narodnogo-platka.html</w:t>
        </w:r>
      </w:hyperlink>
    </w:p>
    <w:p w:rsidR="00CA572E" w:rsidRDefault="00CA572E"/>
    <w:p w:rsidR="00711143" w:rsidRDefault="00711143"/>
    <w:p w:rsidR="002604F6" w:rsidRDefault="002604F6"/>
    <w:p w:rsidR="006D77F7" w:rsidRDefault="006D77F7"/>
    <w:sectPr w:rsidR="006D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BA0"/>
    <w:multiLevelType w:val="multilevel"/>
    <w:tmpl w:val="9A8C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8206F"/>
    <w:multiLevelType w:val="multilevel"/>
    <w:tmpl w:val="003C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6579D"/>
    <w:multiLevelType w:val="multilevel"/>
    <w:tmpl w:val="C9C08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B4381"/>
    <w:multiLevelType w:val="multilevel"/>
    <w:tmpl w:val="D482F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D3667"/>
    <w:multiLevelType w:val="multilevel"/>
    <w:tmpl w:val="BDD4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B6F1E"/>
    <w:multiLevelType w:val="multilevel"/>
    <w:tmpl w:val="4502E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B705A"/>
    <w:multiLevelType w:val="multilevel"/>
    <w:tmpl w:val="DE42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468CB"/>
    <w:multiLevelType w:val="multilevel"/>
    <w:tmpl w:val="F294B1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86595D"/>
    <w:multiLevelType w:val="multilevel"/>
    <w:tmpl w:val="9F842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E54A5"/>
    <w:multiLevelType w:val="multilevel"/>
    <w:tmpl w:val="00DC30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526014"/>
    <w:multiLevelType w:val="multilevel"/>
    <w:tmpl w:val="6B5076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6E419A"/>
    <w:multiLevelType w:val="multilevel"/>
    <w:tmpl w:val="0462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3F503A"/>
    <w:multiLevelType w:val="multilevel"/>
    <w:tmpl w:val="C928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3B62F7"/>
    <w:multiLevelType w:val="multilevel"/>
    <w:tmpl w:val="B8D6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061E16"/>
    <w:multiLevelType w:val="hybridMultilevel"/>
    <w:tmpl w:val="280A5790"/>
    <w:lvl w:ilvl="0" w:tplc="2E224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432CC"/>
    <w:multiLevelType w:val="hybridMultilevel"/>
    <w:tmpl w:val="27D43B38"/>
    <w:lvl w:ilvl="0" w:tplc="224E5E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4"/>
  </w:num>
  <w:num w:numId="5">
    <w:abstractNumId w:val="0"/>
  </w:num>
  <w:num w:numId="6">
    <w:abstractNumId w:val="6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13"/>
  </w:num>
  <w:num w:numId="14">
    <w:abstractNumId w:val="5"/>
  </w:num>
  <w:num w:numId="15">
    <w:abstractNumId w:val="3"/>
  </w:num>
  <w:num w:numId="16">
    <w:abstractNumId w:val="2"/>
  </w:num>
  <w:num w:numId="17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E0"/>
    <w:rsid w:val="00186E54"/>
    <w:rsid w:val="001B6A1E"/>
    <w:rsid w:val="001D353D"/>
    <w:rsid w:val="002604F6"/>
    <w:rsid w:val="003D6A52"/>
    <w:rsid w:val="003F397A"/>
    <w:rsid w:val="00415A97"/>
    <w:rsid w:val="006D77F7"/>
    <w:rsid w:val="00711143"/>
    <w:rsid w:val="00737462"/>
    <w:rsid w:val="00887200"/>
    <w:rsid w:val="00A430E8"/>
    <w:rsid w:val="00CA572E"/>
    <w:rsid w:val="00D20AE0"/>
    <w:rsid w:val="00D45F7B"/>
    <w:rsid w:val="00DB09B2"/>
    <w:rsid w:val="00F11AF5"/>
    <w:rsid w:val="00FA3ED3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6F49"/>
  <w15:chartTrackingRefBased/>
  <w15:docId w15:val="{85EA7F21-91A7-406E-8FDF-B2102F6C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2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0AE0"/>
  </w:style>
  <w:style w:type="character" w:customStyle="1" w:styleId="c1">
    <w:name w:val="c1"/>
    <w:basedOn w:val="a0"/>
    <w:rsid w:val="00D20AE0"/>
  </w:style>
  <w:style w:type="paragraph" w:styleId="a4">
    <w:name w:val="List Paragraph"/>
    <w:basedOn w:val="a"/>
    <w:uiPriority w:val="34"/>
    <w:qFormat/>
    <w:rsid w:val="00D20A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77F7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260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russkii-yazyk/2020/01/10/proverochnaya-rabota-po-teme-mestoimenie-2-klass" TargetMode="External"/><Relationship Id="rId13" Type="http://schemas.openxmlformats.org/officeDocument/2006/relationships/hyperlink" Target="https://multiurok.ru/files/prazdnik-narodnogo-plat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-kopilka.ru/shkolnikam/raskaz-pro-lisu-1-klas-okruzhayuschii-mir.html" TargetMode="External"/><Relationship Id="rId12" Type="http://schemas.openxmlformats.org/officeDocument/2006/relationships/hyperlink" Target="https://chto-takoe-lyubov.net/zagadki-pro-platok-platochek-kosynku-sh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amozhetvse.ru/zagadki-pro-lisu-dlya-detej-22-luchshih.html" TargetMode="External"/><Relationship Id="rId11" Type="http://schemas.openxmlformats.org/officeDocument/2006/relationships/hyperlink" Target="https://weburok.com/2629113" TargetMode="External"/><Relationship Id="rId5" Type="http://schemas.openxmlformats.org/officeDocument/2006/relationships/hyperlink" Target="https://infourok.ru/privetstvie-emocionalniy-nastroy-na-urok-stihi-v-nachale-uroka-327653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obobo.ru/stihi/stihi-s-mestoimeniya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dlenka.org/metodicheskie-razrabotki/53439-kartochki-po-teme-mestoimen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7</cp:revision>
  <dcterms:created xsi:type="dcterms:W3CDTF">2020-06-07T14:57:00Z</dcterms:created>
  <dcterms:modified xsi:type="dcterms:W3CDTF">2020-06-08T02:31:00Z</dcterms:modified>
</cp:coreProperties>
</file>