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B752" w14:textId="72E552D9" w:rsidR="00897236" w:rsidRPr="00423328" w:rsidRDefault="00423328" w:rsidP="00551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</w:t>
      </w:r>
      <w:r w:rsidRPr="00423328">
        <w:rPr>
          <w:rFonts w:ascii="Times New Roman" w:hAnsi="Times New Roman" w:cs="Times New Roman"/>
          <w:sz w:val="28"/>
          <w:szCs w:val="28"/>
        </w:rPr>
        <w:t>-</w:t>
      </w:r>
      <w:r w:rsidR="008D1715" w:rsidRPr="00551DB7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для</w:t>
      </w:r>
    </w:p>
    <w:p w14:paraId="16A3A7EC" w14:textId="06F7BFCD" w:rsidR="008D1715" w:rsidRPr="00551DB7" w:rsidRDefault="00423328" w:rsidP="00551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дошкольного</w:t>
      </w:r>
      <w:r w:rsidR="008D1715" w:rsidRPr="00551DB7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14:paraId="1F6DC820" w14:textId="77777777" w:rsidR="008D1715" w:rsidRPr="00551DB7" w:rsidRDefault="008D1715" w:rsidP="00551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«В поисках сокровищ»</w:t>
      </w:r>
    </w:p>
    <w:p w14:paraId="51A340BA" w14:textId="7C6A5BFE" w:rsidR="008D1715" w:rsidRPr="00551DB7" w:rsidRDefault="008D1715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Цель:</w:t>
      </w:r>
      <w:r w:rsidR="005C425E" w:rsidRPr="00551DB7">
        <w:rPr>
          <w:rFonts w:ascii="Times New Roman" w:hAnsi="Times New Roman" w:cs="Times New Roman"/>
          <w:sz w:val="28"/>
          <w:szCs w:val="28"/>
        </w:rPr>
        <w:t xml:space="preserve"> </w:t>
      </w:r>
      <w:r w:rsidR="00551DB7" w:rsidRPr="00551DB7">
        <w:rPr>
          <w:rFonts w:ascii="Times New Roman" w:hAnsi="Times New Roman" w:cs="Times New Roman"/>
          <w:sz w:val="28"/>
          <w:szCs w:val="28"/>
        </w:rPr>
        <w:t>Вовлечь каждого ребёнка в образовательный процесс и закрепить уже имеющиеся знания</w:t>
      </w:r>
      <w:r w:rsidR="005C425E" w:rsidRPr="00551DB7">
        <w:rPr>
          <w:rFonts w:ascii="Times New Roman" w:hAnsi="Times New Roman" w:cs="Times New Roman"/>
          <w:sz w:val="28"/>
          <w:szCs w:val="28"/>
        </w:rPr>
        <w:t>.</w:t>
      </w:r>
    </w:p>
    <w:p w14:paraId="7EF6F5E2" w14:textId="77777777" w:rsidR="008D1715" w:rsidRPr="00551DB7" w:rsidRDefault="008D1715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Задачи:</w:t>
      </w:r>
    </w:p>
    <w:p w14:paraId="6343E8E5" w14:textId="77777777" w:rsidR="008D1715" w:rsidRPr="00551DB7" w:rsidRDefault="008D1715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3F4A7488" w14:textId="77777777" w:rsidR="005C425E" w:rsidRPr="00551DB7" w:rsidRDefault="005C425E" w:rsidP="00551D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Учить детей ориентироваться на местности</w:t>
      </w:r>
    </w:p>
    <w:p w14:paraId="266548FE" w14:textId="77777777" w:rsidR="005C425E" w:rsidRPr="00551DB7" w:rsidRDefault="005C425E" w:rsidP="00551D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Закрепить знания о составе числа, соотнесения количества с цифрой;</w:t>
      </w:r>
    </w:p>
    <w:p w14:paraId="16AE0BF9" w14:textId="77777777" w:rsidR="005C425E" w:rsidRPr="00551DB7" w:rsidRDefault="005C425E" w:rsidP="00551D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Закрепить умение конструировать по схеме;</w:t>
      </w:r>
    </w:p>
    <w:p w14:paraId="2E0DFED0" w14:textId="77777777" w:rsidR="005C425E" w:rsidRPr="00551DB7" w:rsidRDefault="005C425E" w:rsidP="00551D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 xml:space="preserve">Формировать знания детей </w:t>
      </w:r>
      <w:proofErr w:type="gramStart"/>
      <w:r w:rsidRPr="00551D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1DB7">
        <w:rPr>
          <w:rFonts w:ascii="Times New Roman" w:hAnsi="Times New Roman" w:cs="Times New Roman"/>
          <w:sz w:val="28"/>
          <w:szCs w:val="28"/>
        </w:rPr>
        <w:t xml:space="preserve"> овощах и фруктах и умение их сортировать;</w:t>
      </w:r>
    </w:p>
    <w:p w14:paraId="69F5439B" w14:textId="77777777" w:rsidR="005C425E" w:rsidRPr="00551DB7" w:rsidRDefault="005C425E" w:rsidP="00551D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Закрепить знания детей о диких животных и их следах.</w:t>
      </w:r>
    </w:p>
    <w:p w14:paraId="012F8D8B" w14:textId="77777777" w:rsidR="008D1715" w:rsidRPr="00551DB7" w:rsidRDefault="008D1715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1855C71E" w14:textId="77777777" w:rsidR="005C425E" w:rsidRPr="00551DB7" w:rsidRDefault="005C425E" w:rsidP="00551D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Развивать у детей умение ориентироваться в детском саду и на его территории используя карту;</w:t>
      </w:r>
    </w:p>
    <w:p w14:paraId="2DC49787" w14:textId="77777777" w:rsidR="005C425E" w:rsidRPr="00551DB7" w:rsidRDefault="005C425E" w:rsidP="00551D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Развивать у детей внимание, мышление, память, связную речь;</w:t>
      </w:r>
    </w:p>
    <w:p w14:paraId="69F5DBE9" w14:textId="77777777" w:rsidR="005C425E" w:rsidRPr="00551DB7" w:rsidRDefault="005C425E" w:rsidP="00551D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Пополнить словарный запас;</w:t>
      </w:r>
    </w:p>
    <w:p w14:paraId="1802753E" w14:textId="77777777" w:rsidR="008D1715" w:rsidRPr="00551DB7" w:rsidRDefault="008D1715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3158836C" w14:textId="77777777" w:rsidR="00F44267" w:rsidRPr="00551DB7" w:rsidRDefault="005C425E" w:rsidP="00551D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44267" w:rsidRPr="00551DB7">
        <w:rPr>
          <w:rFonts w:ascii="Times New Roman" w:hAnsi="Times New Roman" w:cs="Times New Roman"/>
          <w:sz w:val="28"/>
          <w:szCs w:val="28"/>
        </w:rPr>
        <w:t>уважение друг к другу, умение слушать и слышать друг друга.</w:t>
      </w:r>
    </w:p>
    <w:p w14:paraId="2BB68D0B" w14:textId="77777777" w:rsidR="005C425E" w:rsidRPr="00551DB7" w:rsidRDefault="005C425E" w:rsidP="00551D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14:paraId="154DAB6D" w14:textId="77777777" w:rsidR="008D1715" w:rsidRPr="00551DB7" w:rsidRDefault="008D1715" w:rsidP="00551DB7">
      <w:pPr>
        <w:tabs>
          <w:tab w:val="left" w:pos="7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Оборудование:</w:t>
      </w:r>
      <w:r w:rsidR="00DC186A" w:rsidRPr="00551DB7">
        <w:rPr>
          <w:rFonts w:ascii="Times New Roman" w:hAnsi="Times New Roman" w:cs="Times New Roman"/>
          <w:sz w:val="28"/>
          <w:szCs w:val="28"/>
        </w:rPr>
        <w:t xml:space="preserve"> карта, стрелки и следы</w:t>
      </w:r>
      <w:r w:rsidR="002B5D0E" w:rsidRPr="00551DB7">
        <w:rPr>
          <w:rFonts w:ascii="Times New Roman" w:hAnsi="Times New Roman" w:cs="Times New Roman"/>
          <w:sz w:val="28"/>
          <w:szCs w:val="28"/>
        </w:rPr>
        <w:t xml:space="preserve"> четырёх цветов</w:t>
      </w:r>
      <w:r w:rsidR="00DC186A" w:rsidRPr="00551DB7">
        <w:rPr>
          <w:rFonts w:ascii="Times New Roman" w:hAnsi="Times New Roman" w:cs="Times New Roman"/>
          <w:sz w:val="28"/>
          <w:szCs w:val="28"/>
        </w:rPr>
        <w:t xml:space="preserve"> (</w:t>
      </w:r>
      <w:r w:rsidR="002B5D0E" w:rsidRPr="00551DB7">
        <w:rPr>
          <w:rFonts w:ascii="Times New Roman" w:hAnsi="Times New Roman" w:cs="Times New Roman"/>
          <w:sz w:val="28"/>
          <w:szCs w:val="28"/>
        </w:rPr>
        <w:t>зелёные, красные, синие, жёлтые), серцевинки</w:t>
      </w:r>
      <w:r w:rsidR="00DC186A" w:rsidRPr="00551DB7">
        <w:rPr>
          <w:rFonts w:ascii="Times New Roman" w:hAnsi="Times New Roman" w:cs="Times New Roman"/>
          <w:sz w:val="28"/>
          <w:szCs w:val="28"/>
        </w:rPr>
        <w:t xml:space="preserve"> цветов с цифрами в середине</w:t>
      </w:r>
      <w:r w:rsidR="00655AAF" w:rsidRPr="00551DB7">
        <w:rPr>
          <w:rFonts w:ascii="Times New Roman" w:hAnsi="Times New Roman" w:cs="Times New Roman"/>
          <w:sz w:val="28"/>
          <w:szCs w:val="28"/>
        </w:rPr>
        <w:t xml:space="preserve"> от 1</w:t>
      </w:r>
      <w:r w:rsidR="00DC186A" w:rsidRPr="00551DB7">
        <w:rPr>
          <w:rFonts w:ascii="Times New Roman" w:hAnsi="Times New Roman" w:cs="Times New Roman"/>
          <w:sz w:val="28"/>
          <w:szCs w:val="28"/>
        </w:rPr>
        <w:t xml:space="preserve"> до 5, лепестки (красного, жёлтого, оранжевого и синего цветов), </w:t>
      </w:r>
      <w:r w:rsidR="007D1C1E" w:rsidRPr="00551DB7">
        <w:rPr>
          <w:rFonts w:ascii="Times New Roman" w:hAnsi="Times New Roman" w:cs="Times New Roman"/>
          <w:sz w:val="28"/>
          <w:szCs w:val="28"/>
        </w:rPr>
        <w:t>модули, интерактивная доска, следы животных</w:t>
      </w:r>
      <w:r w:rsidR="00655AAF" w:rsidRPr="00551DB7">
        <w:rPr>
          <w:rFonts w:ascii="Times New Roman" w:hAnsi="Times New Roman" w:cs="Times New Roman"/>
          <w:sz w:val="28"/>
          <w:szCs w:val="28"/>
        </w:rPr>
        <w:t xml:space="preserve"> и картинки с изображениями зверей </w:t>
      </w:r>
      <w:r w:rsidR="007D1C1E" w:rsidRPr="00551DB7">
        <w:rPr>
          <w:rFonts w:ascii="Times New Roman" w:hAnsi="Times New Roman" w:cs="Times New Roman"/>
          <w:sz w:val="28"/>
          <w:szCs w:val="28"/>
        </w:rPr>
        <w:t xml:space="preserve"> (заяц, лиса, волк, белка)</w:t>
      </w:r>
      <w:r w:rsidR="00655AAF" w:rsidRPr="00551DB7">
        <w:rPr>
          <w:rFonts w:ascii="Times New Roman" w:hAnsi="Times New Roman" w:cs="Times New Roman"/>
          <w:sz w:val="28"/>
          <w:szCs w:val="28"/>
        </w:rPr>
        <w:t xml:space="preserve">, </w:t>
      </w:r>
      <w:r w:rsidR="00B70D54" w:rsidRPr="00551DB7">
        <w:rPr>
          <w:rFonts w:ascii="Times New Roman" w:hAnsi="Times New Roman" w:cs="Times New Roman"/>
          <w:sz w:val="28"/>
          <w:szCs w:val="28"/>
        </w:rPr>
        <w:t xml:space="preserve">мольберт, </w:t>
      </w:r>
      <w:r w:rsidR="00655AAF" w:rsidRPr="00551DB7">
        <w:rPr>
          <w:rFonts w:ascii="Times New Roman" w:hAnsi="Times New Roman" w:cs="Times New Roman"/>
          <w:sz w:val="28"/>
          <w:szCs w:val="28"/>
        </w:rPr>
        <w:t xml:space="preserve">сундук, картинка </w:t>
      </w:r>
      <w:proofErr w:type="gramStart"/>
      <w:r w:rsidR="00655AAF" w:rsidRPr="00551DB7">
        <w:rPr>
          <w:rFonts w:ascii="Times New Roman" w:hAnsi="Times New Roman" w:cs="Times New Roman"/>
          <w:sz w:val="28"/>
          <w:szCs w:val="28"/>
        </w:rPr>
        <w:t>ключа</w:t>
      </w:r>
      <w:proofErr w:type="gramEnd"/>
      <w:r w:rsidR="00655AAF" w:rsidRPr="00551DB7">
        <w:rPr>
          <w:rFonts w:ascii="Times New Roman" w:hAnsi="Times New Roman" w:cs="Times New Roman"/>
          <w:sz w:val="28"/>
          <w:szCs w:val="28"/>
        </w:rPr>
        <w:t xml:space="preserve"> разрезанная на четыре части, энциклопедия для дошкольников (или другое сокровище).</w:t>
      </w:r>
    </w:p>
    <w:p w14:paraId="5FB63290" w14:textId="77777777" w:rsidR="008D1715" w:rsidRPr="00551DB7" w:rsidRDefault="008D1715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 xml:space="preserve">Предварительная работа: нарисовать карту (предварительно </w:t>
      </w:r>
      <w:proofErr w:type="gramStart"/>
      <w:r w:rsidRPr="00551DB7">
        <w:rPr>
          <w:rFonts w:ascii="Times New Roman" w:hAnsi="Times New Roman" w:cs="Times New Roman"/>
          <w:sz w:val="28"/>
          <w:szCs w:val="28"/>
        </w:rPr>
        <w:t>продумав</w:t>
      </w:r>
      <w:proofErr w:type="gramEnd"/>
      <w:r w:rsidRPr="00551DB7">
        <w:rPr>
          <w:rFonts w:ascii="Times New Roman" w:hAnsi="Times New Roman" w:cs="Times New Roman"/>
          <w:sz w:val="28"/>
          <w:szCs w:val="28"/>
        </w:rPr>
        <w:t xml:space="preserve"> в каком </w:t>
      </w:r>
      <w:r w:rsidR="00DC186A" w:rsidRPr="00551DB7">
        <w:rPr>
          <w:rFonts w:ascii="Times New Roman" w:hAnsi="Times New Roman" w:cs="Times New Roman"/>
          <w:sz w:val="28"/>
          <w:szCs w:val="28"/>
        </w:rPr>
        <w:t>помещении</w:t>
      </w:r>
      <w:r w:rsidR="002B5D0E" w:rsidRPr="00551DB7">
        <w:rPr>
          <w:rFonts w:ascii="Times New Roman" w:hAnsi="Times New Roman" w:cs="Times New Roman"/>
          <w:sz w:val="28"/>
          <w:szCs w:val="28"/>
        </w:rPr>
        <w:t xml:space="preserve"> или территории детского сада</w:t>
      </w:r>
      <w:r w:rsidR="00DC186A" w:rsidRPr="00551DB7">
        <w:rPr>
          <w:rFonts w:ascii="Times New Roman" w:hAnsi="Times New Roman" w:cs="Times New Roman"/>
          <w:sz w:val="28"/>
          <w:szCs w:val="28"/>
        </w:rPr>
        <w:t xml:space="preserve">, будут выполнять задания </w:t>
      </w:r>
      <w:r w:rsidR="00DC186A" w:rsidRPr="00551DB7">
        <w:rPr>
          <w:rFonts w:ascii="Times New Roman" w:hAnsi="Times New Roman" w:cs="Times New Roman"/>
          <w:sz w:val="28"/>
          <w:szCs w:val="28"/>
        </w:rPr>
        <w:lastRenderedPageBreak/>
        <w:t>дети);</w:t>
      </w:r>
      <w:r w:rsidRPr="00551DB7">
        <w:rPr>
          <w:rFonts w:ascii="Times New Roman" w:hAnsi="Times New Roman" w:cs="Times New Roman"/>
          <w:sz w:val="28"/>
          <w:szCs w:val="28"/>
        </w:rPr>
        <w:t xml:space="preserve"> </w:t>
      </w:r>
      <w:r w:rsidR="00DC186A" w:rsidRPr="00551DB7">
        <w:rPr>
          <w:rFonts w:ascii="Times New Roman" w:hAnsi="Times New Roman" w:cs="Times New Roman"/>
          <w:sz w:val="28"/>
          <w:szCs w:val="28"/>
        </w:rPr>
        <w:t>приклеить стрелки и разложить следы цвет которых соответствует цвету помещений на карте.</w:t>
      </w:r>
    </w:p>
    <w:p w14:paraId="6BBEA077" w14:textId="77777777" w:rsidR="008D1715" w:rsidRPr="00551DB7" w:rsidRDefault="008D1715" w:rsidP="00551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Ход игры</w:t>
      </w:r>
    </w:p>
    <w:p w14:paraId="0B1EF37D" w14:textId="77777777" w:rsidR="005C425E" w:rsidRPr="00551DB7" w:rsidRDefault="005C425E" w:rsidP="00551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Дети, используя карту, путешествуют по детскому дошкольному учреждению и прилегающей к нему территории, выполняют задания, и получают части ключа. Пройдя все испытания, дети собирают из частей – ключ и открывают заветный сундук с сокровищами.</w:t>
      </w:r>
    </w:p>
    <w:p w14:paraId="3D6FB86F" w14:textId="77777777" w:rsidR="005C425E" w:rsidRPr="00551DB7" w:rsidRDefault="005C425E" w:rsidP="00551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352BE" w14:textId="77777777" w:rsidR="008D1715" w:rsidRPr="00551DB7" w:rsidRDefault="008D1715" w:rsidP="00551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Пират (воспитатель или педагог одет пиратом) встречает детей в фойе первого этажа.</w:t>
      </w:r>
    </w:p>
    <w:p w14:paraId="548A0363" w14:textId="77777777" w:rsidR="00DC186A" w:rsidRPr="00551DB7" w:rsidRDefault="00DC186A" w:rsidP="00551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Пират: Здравствуйте ребята! Вы меня узнали?</w:t>
      </w:r>
    </w:p>
    <w:p w14:paraId="4DB0C7EE" w14:textId="77777777" w:rsidR="00DC186A" w:rsidRPr="00551DB7" w:rsidRDefault="00DC186A" w:rsidP="00551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11F2D393" w14:textId="77777777" w:rsidR="00DC186A" w:rsidRPr="00551DB7" w:rsidRDefault="00DC186A" w:rsidP="00551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 xml:space="preserve">Пират: Я скажу вам по секрету, Я спрятал сундук с сокровищем и забыл куда. Вот только карта у меня осталась. Но я не могу </w:t>
      </w:r>
      <w:r w:rsidR="002B5D0E" w:rsidRPr="00551DB7">
        <w:rPr>
          <w:rFonts w:ascii="Times New Roman" w:hAnsi="Times New Roman" w:cs="Times New Roman"/>
          <w:sz w:val="28"/>
          <w:szCs w:val="28"/>
        </w:rPr>
        <w:t>понять,</w:t>
      </w:r>
      <w:r w:rsidRPr="00551DB7">
        <w:rPr>
          <w:rFonts w:ascii="Times New Roman" w:hAnsi="Times New Roman" w:cs="Times New Roman"/>
          <w:sz w:val="28"/>
          <w:szCs w:val="28"/>
        </w:rPr>
        <w:t xml:space="preserve"> где его искать. Может</w:t>
      </w:r>
      <w:r w:rsidR="00E24688" w:rsidRPr="00551DB7">
        <w:rPr>
          <w:rFonts w:ascii="Times New Roman" w:hAnsi="Times New Roman" w:cs="Times New Roman"/>
          <w:sz w:val="28"/>
          <w:szCs w:val="28"/>
        </w:rPr>
        <w:t>,</w:t>
      </w:r>
      <w:r w:rsidRPr="00551DB7">
        <w:rPr>
          <w:rFonts w:ascii="Times New Roman" w:hAnsi="Times New Roman" w:cs="Times New Roman"/>
          <w:sz w:val="28"/>
          <w:szCs w:val="28"/>
        </w:rPr>
        <w:t xml:space="preserve"> вы сможете найти мои сокровища</w:t>
      </w:r>
      <w:r w:rsidR="00E24688" w:rsidRPr="00551DB7">
        <w:rPr>
          <w:rFonts w:ascii="Times New Roman" w:hAnsi="Times New Roman" w:cs="Times New Roman"/>
          <w:sz w:val="28"/>
          <w:szCs w:val="28"/>
        </w:rPr>
        <w:t>?</w:t>
      </w:r>
    </w:p>
    <w:p w14:paraId="2BAB6746" w14:textId="77777777" w:rsidR="00E24688" w:rsidRPr="00551DB7" w:rsidRDefault="00E24688" w:rsidP="00551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9A5BD19" w14:textId="77777777" w:rsidR="00E24688" w:rsidRPr="00551DB7" w:rsidRDefault="00E24688" w:rsidP="00551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 xml:space="preserve">Пират: Если найдёте – то </w:t>
      </w:r>
      <w:r w:rsidR="00C81AF1" w:rsidRPr="00551DB7">
        <w:rPr>
          <w:rFonts w:ascii="Times New Roman" w:hAnsi="Times New Roman" w:cs="Times New Roman"/>
          <w:sz w:val="28"/>
          <w:szCs w:val="28"/>
        </w:rPr>
        <w:t>клад</w:t>
      </w:r>
      <w:r w:rsidRPr="00551DB7">
        <w:rPr>
          <w:rFonts w:ascii="Times New Roman" w:hAnsi="Times New Roman" w:cs="Times New Roman"/>
          <w:sz w:val="28"/>
          <w:szCs w:val="28"/>
        </w:rPr>
        <w:t xml:space="preserve"> станет вашим. Ну, что будите искать?</w:t>
      </w:r>
    </w:p>
    <w:p w14:paraId="16544BAA" w14:textId="77777777" w:rsidR="00E24688" w:rsidRPr="00551DB7" w:rsidRDefault="00E24688" w:rsidP="00551D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3AE77B98" w14:textId="77777777" w:rsidR="00E24688" w:rsidRPr="00551DB7" w:rsidRDefault="00E24688" w:rsidP="00551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(Пират отдаёт карту детям)</w:t>
      </w:r>
    </w:p>
    <w:p w14:paraId="5D7D50F5" w14:textId="77777777" w:rsidR="00E24688" w:rsidRPr="00551DB7" w:rsidRDefault="00E24688" w:rsidP="00551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 xml:space="preserve">Дети рассматривают карту и вместе решают, куда им идти. </w:t>
      </w:r>
    </w:p>
    <w:p w14:paraId="2B979F92" w14:textId="77777777" w:rsidR="008D1715" w:rsidRPr="00551DB7" w:rsidRDefault="00E24688" w:rsidP="00551D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(Дети передвигаются по стрелкам и следам).</w:t>
      </w:r>
    </w:p>
    <w:p w14:paraId="72D17256" w14:textId="77777777" w:rsidR="00E24688" w:rsidRPr="00551DB7" w:rsidRDefault="00E24688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Задание №1 (групповая комната)</w:t>
      </w:r>
    </w:p>
    <w:p w14:paraId="681C4653" w14:textId="77777777" w:rsidR="00E24688" w:rsidRPr="00551DB7" w:rsidRDefault="00E24688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B7">
        <w:rPr>
          <w:rFonts w:ascii="Times New Roman" w:hAnsi="Times New Roman" w:cs="Times New Roman"/>
          <w:sz w:val="28"/>
          <w:szCs w:val="28"/>
        </w:rPr>
        <w:t>(</w:t>
      </w:r>
      <w:r w:rsidR="002B5D0E" w:rsidRPr="00551DB7">
        <w:rPr>
          <w:rFonts w:ascii="Times New Roman" w:hAnsi="Times New Roman" w:cs="Times New Roman"/>
          <w:sz w:val="28"/>
          <w:szCs w:val="28"/>
        </w:rPr>
        <w:t>На полу лежат серцевинки</w:t>
      </w:r>
      <w:r w:rsidRPr="00551DB7">
        <w:rPr>
          <w:rFonts w:ascii="Times New Roman" w:hAnsi="Times New Roman" w:cs="Times New Roman"/>
          <w:sz w:val="28"/>
          <w:szCs w:val="28"/>
        </w:rPr>
        <w:t xml:space="preserve"> цветов с цифрами от 1 до 5, на столе лежат лепестки четырёх цветов (синие, красные, жёлтые, оранжевые).</w:t>
      </w:r>
      <w:proofErr w:type="gramEnd"/>
    </w:p>
    <w:p w14:paraId="1FC2CC60" w14:textId="77777777" w:rsidR="00E24688" w:rsidRPr="00551DB7" w:rsidRDefault="00E24688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Воспитатель:</w:t>
      </w:r>
      <w:r w:rsidR="00D00D8B" w:rsidRPr="00551DB7">
        <w:rPr>
          <w:rFonts w:ascii="Times New Roman" w:hAnsi="Times New Roman" w:cs="Times New Roman"/>
          <w:sz w:val="28"/>
          <w:szCs w:val="28"/>
        </w:rPr>
        <w:t xml:space="preserve"> Ветер – страшный ураган,</w:t>
      </w:r>
    </w:p>
    <w:p w14:paraId="0F2739C6" w14:textId="77777777" w:rsidR="00D00D8B" w:rsidRPr="00551DB7" w:rsidRDefault="00D00D8B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Лепесточки посрывал.</w:t>
      </w:r>
    </w:p>
    <w:p w14:paraId="6EE00B90" w14:textId="77777777" w:rsidR="00D00D8B" w:rsidRPr="00551DB7" w:rsidRDefault="00D00D8B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Вы цветочкам помогите,</w:t>
      </w:r>
    </w:p>
    <w:p w14:paraId="24287AB7" w14:textId="77777777" w:rsidR="00D00D8B" w:rsidRPr="00551DB7" w:rsidRDefault="00D00D8B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Лепестки скорей верните.</w:t>
      </w:r>
    </w:p>
    <w:p w14:paraId="3FF88B6F" w14:textId="77777777" w:rsidR="00D00D8B" w:rsidRPr="00551DB7" w:rsidRDefault="00C81AF1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(Дети выполняют задание, з</w:t>
      </w:r>
      <w:r w:rsidR="00D00D8B" w:rsidRPr="00551DB7">
        <w:rPr>
          <w:rFonts w:ascii="Times New Roman" w:hAnsi="Times New Roman" w:cs="Times New Roman"/>
          <w:sz w:val="28"/>
          <w:szCs w:val="28"/>
        </w:rPr>
        <w:t>атем п</w:t>
      </w:r>
      <w:r w:rsidRPr="00551DB7">
        <w:rPr>
          <w:rFonts w:ascii="Times New Roman" w:hAnsi="Times New Roman" w:cs="Times New Roman"/>
          <w:sz w:val="28"/>
          <w:szCs w:val="28"/>
        </w:rPr>
        <w:t>олучают часть ключа от сундука и снова отправляются на поиски клада).</w:t>
      </w:r>
    </w:p>
    <w:p w14:paraId="3D09E9B5" w14:textId="77777777" w:rsidR="00C81AF1" w:rsidRPr="00551DB7" w:rsidRDefault="00C81AF1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78A10" w14:textId="77777777" w:rsidR="00C81AF1" w:rsidRPr="00551DB7" w:rsidRDefault="00C81AF1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Задание 2 (спортивный зал).</w:t>
      </w:r>
    </w:p>
    <w:p w14:paraId="79586253" w14:textId="77777777" w:rsidR="007D1C1E" w:rsidRPr="00551DB7" w:rsidRDefault="00E0474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(</w:t>
      </w:r>
      <w:r w:rsidR="007D1C1E" w:rsidRPr="00551DB7">
        <w:rPr>
          <w:rFonts w:ascii="Times New Roman" w:hAnsi="Times New Roman" w:cs="Times New Roman"/>
          <w:sz w:val="28"/>
          <w:szCs w:val="28"/>
        </w:rPr>
        <w:t xml:space="preserve">На </w:t>
      </w:r>
      <w:r w:rsidRPr="00551DB7">
        <w:rPr>
          <w:rFonts w:ascii="Times New Roman" w:hAnsi="Times New Roman" w:cs="Times New Roman"/>
          <w:sz w:val="28"/>
          <w:szCs w:val="28"/>
        </w:rPr>
        <w:t>ковре лежат модули)</w:t>
      </w:r>
      <w:r w:rsidR="007D1C1E" w:rsidRPr="00551DB7">
        <w:rPr>
          <w:rFonts w:ascii="Times New Roman" w:hAnsi="Times New Roman" w:cs="Times New Roman"/>
          <w:sz w:val="28"/>
          <w:szCs w:val="28"/>
        </w:rPr>
        <w:t>.</w:t>
      </w:r>
    </w:p>
    <w:p w14:paraId="4EC0F42D" w14:textId="77777777" w:rsidR="00C81AF1" w:rsidRPr="00551DB7" w:rsidRDefault="00C81AF1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Воспитатель: Чтоб полететь на другую планету,</w:t>
      </w:r>
    </w:p>
    <w:p w14:paraId="5B643D16" w14:textId="77777777" w:rsidR="00C81AF1" w:rsidRPr="00551DB7" w:rsidRDefault="00C81AF1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Нужно по схеме построить ракету.</w:t>
      </w:r>
    </w:p>
    <w:p w14:paraId="2F884D8F" w14:textId="77777777" w:rsidR="00C81AF1" w:rsidRPr="00551DB7" w:rsidRDefault="00C81AF1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Воспитатель вручает детям схему постройки.</w:t>
      </w:r>
    </w:p>
    <w:p w14:paraId="1B143540" w14:textId="77777777" w:rsidR="00C81AF1" w:rsidRPr="00551DB7" w:rsidRDefault="00C81AF1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(Дети выполняют задание и получают часть ключа, затем снова отправляются на поиски клада).</w:t>
      </w:r>
    </w:p>
    <w:p w14:paraId="714BAAF8" w14:textId="77777777" w:rsidR="00C81AF1" w:rsidRPr="00551DB7" w:rsidRDefault="00C81AF1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Задание №3 (компьютерный класс)</w:t>
      </w:r>
    </w:p>
    <w:p w14:paraId="7EEADA4F" w14:textId="77777777" w:rsidR="00C81AF1" w:rsidRPr="00551DB7" w:rsidRDefault="00E0474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(</w:t>
      </w:r>
      <w:r w:rsidR="00C81AF1" w:rsidRPr="00551DB7">
        <w:rPr>
          <w:rFonts w:ascii="Times New Roman" w:hAnsi="Times New Roman" w:cs="Times New Roman"/>
          <w:sz w:val="28"/>
          <w:szCs w:val="28"/>
        </w:rPr>
        <w:t>На интерактивной доске</w:t>
      </w:r>
      <w:r w:rsidR="007D1C1E" w:rsidRPr="00551DB7">
        <w:rPr>
          <w:rFonts w:ascii="Times New Roman" w:hAnsi="Times New Roman" w:cs="Times New Roman"/>
          <w:sz w:val="28"/>
          <w:szCs w:val="28"/>
        </w:rPr>
        <w:t xml:space="preserve"> корзина и тарелка и рассыпаны овощи и фрукты</w:t>
      </w:r>
      <w:r w:rsidRPr="00551DB7">
        <w:rPr>
          <w:rFonts w:ascii="Times New Roman" w:hAnsi="Times New Roman" w:cs="Times New Roman"/>
          <w:sz w:val="28"/>
          <w:szCs w:val="28"/>
        </w:rPr>
        <w:t>).</w:t>
      </w:r>
    </w:p>
    <w:p w14:paraId="12C61066" w14:textId="77777777" w:rsidR="007D1C1E" w:rsidRPr="00551DB7" w:rsidRDefault="007D1C1E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Воспитатель:</w:t>
      </w:r>
      <w:r w:rsidR="00E0474F" w:rsidRPr="00551DB7">
        <w:rPr>
          <w:rFonts w:ascii="Times New Roman" w:hAnsi="Times New Roman" w:cs="Times New Roman"/>
          <w:sz w:val="28"/>
          <w:szCs w:val="28"/>
        </w:rPr>
        <w:t xml:space="preserve"> Ах, ужасный ураган,</w:t>
      </w:r>
    </w:p>
    <w:p w14:paraId="536FCABB" w14:textId="77777777" w:rsidR="00E0474F" w:rsidRPr="00551DB7" w:rsidRDefault="00E0474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Здесь он тоже побывал,</w:t>
      </w:r>
    </w:p>
    <w:p w14:paraId="02C15230" w14:textId="77777777" w:rsidR="00E0474F" w:rsidRPr="00551DB7" w:rsidRDefault="00E0474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Овощи и фрукты разбросал.</w:t>
      </w:r>
    </w:p>
    <w:p w14:paraId="4D7A9E47" w14:textId="77777777" w:rsidR="00E0474F" w:rsidRPr="00551DB7" w:rsidRDefault="00E0474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Порядок наведите,</w:t>
      </w:r>
    </w:p>
    <w:p w14:paraId="7416F564" w14:textId="77777777" w:rsidR="00E0474F" w:rsidRPr="00551DB7" w:rsidRDefault="00E0474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Овощи и фрукты соберите.</w:t>
      </w:r>
    </w:p>
    <w:p w14:paraId="2FD0E7E1" w14:textId="77777777" w:rsidR="00B70D54" w:rsidRPr="00551DB7" w:rsidRDefault="00E0474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(Дети выполняют задание и получают часть ключа, затем снова отправляются на поиски сокровищ).</w:t>
      </w:r>
    </w:p>
    <w:p w14:paraId="7C5C619A" w14:textId="77777777" w:rsidR="00B70D54" w:rsidRPr="00551DB7" w:rsidRDefault="00B70D54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Следующие задания дети выполняют на улице, на территории детского сада.</w:t>
      </w:r>
    </w:p>
    <w:p w14:paraId="7F1939FE" w14:textId="77777777" w:rsidR="00E0474F" w:rsidRPr="00551DB7" w:rsidRDefault="00E0474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Задание №4 (на улице)</w:t>
      </w:r>
    </w:p>
    <w:p w14:paraId="05D2B898" w14:textId="77777777" w:rsidR="00E0474F" w:rsidRPr="00551DB7" w:rsidRDefault="00E0474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DB7">
        <w:rPr>
          <w:rFonts w:ascii="Times New Roman" w:hAnsi="Times New Roman" w:cs="Times New Roman"/>
          <w:sz w:val="28"/>
          <w:szCs w:val="28"/>
        </w:rPr>
        <w:t>(На спортивной площадке лежат картинки со следами зверей.</w:t>
      </w:r>
      <w:proofErr w:type="gramEnd"/>
      <w:r w:rsidRPr="00551DB7">
        <w:rPr>
          <w:rFonts w:ascii="Times New Roman" w:hAnsi="Times New Roman" w:cs="Times New Roman"/>
          <w:sz w:val="28"/>
          <w:szCs w:val="28"/>
        </w:rPr>
        <w:t xml:space="preserve"> На мольберте картинки зверей (волк, лиса, заяц, белка).</w:t>
      </w:r>
    </w:p>
    <w:p w14:paraId="00004151" w14:textId="77777777" w:rsidR="00E0474F" w:rsidRPr="00551DB7" w:rsidRDefault="00655AA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На площадке, смотрите, следы появились,</w:t>
      </w:r>
    </w:p>
    <w:p w14:paraId="24D66657" w14:textId="77777777" w:rsidR="00655AAF" w:rsidRPr="00551DB7" w:rsidRDefault="00655AA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Кто же их здесь оставил? Найдите сейчас!</w:t>
      </w:r>
    </w:p>
    <w:p w14:paraId="5020EE00" w14:textId="77777777" w:rsidR="00655AAF" w:rsidRPr="00551DB7" w:rsidRDefault="00655AA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В сыщиков скорее превратитесь,</w:t>
      </w:r>
    </w:p>
    <w:p w14:paraId="1A5747D3" w14:textId="77777777" w:rsidR="00655AAF" w:rsidRPr="00551DB7" w:rsidRDefault="00655AA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Отыщите хозяев. Просим мы вас.</w:t>
      </w:r>
    </w:p>
    <w:p w14:paraId="216B2A9E" w14:textId="77777777" w:rsidR="00655AAF" w:rsidRPr="00551DB7" w:rsidRDefault="00655AA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(Дети выполняют задание и получают часть ключа, затем снова отправляются на поиски сокровищ).</w:t>
      </w:r>
    </w:p>
    <w:p w14:paraId="274EB562" w14:textId="77777777" w:rsidR="00655AAF" w:rsidRPr="00551DB7" w:rsidRDefault="00655AA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B7">
        <w:rPr>
          <w:rFonts w:ascii="Times New Roman" w:hAnsi="Times New Roman" w:cs="Times New Roman"/>
          <w:sz w:val="28"/>
          <w:szCs w:val="28"/>
        </w:rPr>
        <w:t>Дети находят сундук, и собирают из полученных частей ключ, открывают сундук и получают сокровище (энциклопедию для дошкольников).</w:t>
      </w:r>
    </w:p>
    <w:p w14:paraId="11913D1B" w14:textId="77777777" w:rsidR="00655AAF" w:rsidRPr="00551DB7" w:rsidRDefault="00655AA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1F9BF" w14:textId="77777777" w:rsidR="00655AAF" w:rsidRPr="00551DB7" w:rsidRDefault="00655AAF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6CC0E" w14:textId="77777777" w:rsidR="00E24688" w:rsidRPr="00551DB7" w:rsidRDefault="00E24688" w:rsidP="0055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688" w:rsidRPr="0055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25C"/>
    <w:multiLevelType w:val="hybridMultilevel"/>
    <w:tmpl w:val="6418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E1A82"/>
    <w:multiLevelType w:val="hybridMultilevel"/>
    <w:tmpl w:val="2FEC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34F8"/>
    <w:multiLevelType w:val="hybridMultilevel"/>
    <w:tmpl w:val="AC00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15"/>
    <w:rsid w:val="002B5D0E"/>
    <w:rsid w:val="00423328"/>
    <w:rsid w:val="00527EB6"/>
    <w:rsid w:val="00551DB7"/>
    <w:rsid w:val="005B1176"/>
    <w:rsid w:val="005C425E"/>
    <w:rsid w:val="00655AAF"/>
    <w:rsid w:val="007D1C1E"/>
    <w:rsid w:val="00897236"/>
    <w:rsid w:val="008D1715"/>
    <w:rsid w:val="00B70D54"/>
    <w:rsid w:val="00C81AF1"/>
    <w:rsid w:val="00D00D8B"/>
    <w:rsid w:val="00DC186A"/>
    <w:rsid w:val="00E0474F"/>
    <w:rsid w:val="00E24688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AF7FA80F4B8C468ED6A091381CA4E8" ma:contentTypeVersion="8" ma:contentTypeDescription="Создание документа." ma:contentTypeScope="" ma:versionID="b78fc33827d99bc85f1875959bc134ca">
  <xsd:schema xmlns:xsd="http://www.w3.org/2001/XMLSchema" xmlns:xs="http://www.w3.org/2001/XMLSchema" xmlns:p="http://schemas.microsoft.com/office/2006/metadata/properties" xmlns:ns3="4a297861-f531-4999-8c8e-11d40c132a6b" targetNamespace="http://schemas.microsoft.com/office/2006/metadata/properties" ma:root="true" ma:fieldsID="2dd3ddb3aa85d24f1261435165eafd59" ns3:_="">
    <xsd:import namespace="4a297861-f531-4999-8c8e-11d40c132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97861-f531-4999-8c8e-11d40c132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A0207-E997-43EB-8887-F793DAA0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97861-f531-4999-8c8e-11d40c132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21F23-C06C-47A7-8C9A-5D86CCC06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2922F-ECCA-46B2-8CD7-AA794B12B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Алексей</cp:lastModifiedBy>
  <cp:revision>3</cp:revision>
  <dcterms:created xsi:type="dcterms:W3CDTF">2020-04-05T12:31:00Z</dcterms:created>
  <dcterms:modified xsi:type="dcterms:W3CDTF">2020-04-05T12:32:00Z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0x010100D9AF7FA80F4B8C468ED6A091381CA4E8</vt:lpwstr>
  </property>
</Properties>
</file>