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6" w:rsidRDefault="005D2DEB" w:rsidP="000112D6">
      <w:pPr>
        <w:tabs>
          <w:tab w:val="left" w:pos="2955"/>
          <w:tab w:val="left" w:pos="70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F61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Наглядно - дидактическое пособие</w:t>
      </w:r>
    </w:p>
    <w:p w:rsidR="006D4DCE" w:rsidRPr="006F6166" w:rsidRDefault="005D2DEB" w:rsidP="000112D6">
      <w:pPr>
        <w:tabs>
          <w:tab w:val="left" w:pos="2955"/>
          <w:tab w:val="left" w:pos="70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F61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</w:t>
      </w:r>
      <w:r w:rsidRPr="006F6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Магия </w:t>
      </w:r>
      <w:proofErr w:type="gramStart"/>
      <w:r w:rsidRPr="006F6166">
        <w:rPr>
          <w:rFonts w:ascii="Times New Roman" w:hAnsi="Times New Roman"/>
          <w:b/>
          <w:sz w:val="28"/>
          <w:szCs w:val="28"/>
          <w:shd w:val="clear" w:color="auto" w:fill="FFFFFF"/>
        </w:rPr>
        <w:t>тактильного</w:t>
      </w:r>
      <w:proofErr w:type="gramEnd"/>
      <w:r w:rsidRPr="006F6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F6166">
        <w:rPr>
          <w:rFonts w:ascii="Times New Roman" w:hAnsi="Times New Roman"/>
          <w:b/>
          <w:sz w:val="28"/>
          <w:szCs w:val="28"/>
          <w:shd w:val="clear" w:color="auto" w:fill="FFFFFF"/>
        </w:rPr>
        <w:t>вайба</w:t>
      </w:r>
      <w:proofErr w:type="spellEnd"/>
      <w:r w:rsidRPr="006F61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="006F61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0D1EE7" w:rsidRPr="006F6166" w:rsidRDefault="000D1EE7" w:rsidP="000112D6">
      <w:pPr>
        <w:tabs>
          <w:tab w:val="left" w:pos="2955"/>
          <w:tab w:val="left" w:pos="70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D1EE7" w:rsidRPr="000D1EE7" w:rsidRDefault="000D1EE7" w:rsidP="000D1EE7">
      <w:pPr>
        <w:tabs>
          <w:tab w:val="left" w:pos="2955"/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D1EE7">
        <w:rPr>
          <w:rFonts w:ascii="Times New Roman" w:hAnsi="Times New Roman" w:cs="Times New Roman"/>
          <w:noProof/>
          <w:sz w:val="24"/>
          <w:szCs w:val="24"/>
        </w:rPr>
        <w:t>Разработали педагоги МБОУ «СОШ №34»</w:t>
      </w:r>
      <w:r w:rsidR="006F6166">
        <w:rPr>
          <w:rFonts w:ascii="Times New Roman" w:hAnsi="Times New Roman" w:cs="Times New Roman"/>
          <w:noProof/>
          <w:sz w:val="24"/>
          <w:szCs w:val="24"/>
        </w:rPr>
        <w:t>, (пятый корпус)</w:t>
      </w:r>
      <w:r w:rsidRPr="000D1EE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0D1EE7" w:rsidRPr="000D1EE7" w:rsidRDefault="000D1EE7" w:rsidP="000D1EE7">
      <w:pPr>
        <w:tabs>
          <w:tab w:val="left" w:pos="2955"/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D1EE7">
        <w:rPr>
          <w:rFonts w:ascii="Times New Roman" w:hAnsi="Times New Roman" w:cs="Times New Roman"/>
          <w:noProof/>
          <w:sz w:val="24"/>
          <w:szCs w:val="24"/>
        </w:rPr>
        <w:t xml:space="preserve">Алдергот Ольга Вениаминовна, </w:t>
      </w:r>
    </w:p>
    <w:p w:rsidR="005D2DEB" w:rsidRPr="006F6166" w:rsidRDefault="000D1EE7" w:rsidP="006F6166">
      <w:pPr>
        <w:tabs>
          <w:tab w:val="left" w:pos="2955"/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D1EE7">
        <w:rPr>
          <w:rFonts w:ascii="Times New Roman" w:hAnsi="Times New Roman" w:cs="Times New Roman"/>
          <w:noProof/>
          <w:sz w:val="24"/>
          <w:szCs w:val="24"/>
        </w:rPr>
        <w:t>Касперович Ирина Геннадьевна</w:t>
      </w:r>
      <w:r w:rsidR="006F616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943E6" w:rsidRPr="000D1EE7" w:rsidRDefault="009277EA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943E6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ктуальность наглядно – дидактическо</w:t>
      </w:r>
      <w:r w:rsidR="00F31F70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пособия «Магия тактильного </w:t>
      </w:r>
      <w:proofErr w:type="spellStart"/>
      <w:r w:rsidR="00F31F70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r w:rsidR="004943E6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йба</w:t>
      </w:r>
      <w:proofErr w:type="spellEnd"/>
      <w:r w:rsidR="004943E6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943E6" w:rsidRPr="000D1EE7" w:rsidRDefault="004943E6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Министерства здравоохранения РФ в настоящее время только 15% детей рождаются абсолютно здоровыми, у остальных отмечаются те или иные патологии. По статистике, 70-90% детей, посещающих дошкольные учреждения, имеют проблемы со здоровьем.</w:t>
      </w:r>
    </w:p>
    <w:p w:rsidR="004943E6" w:rsidRPr="000D1EE7" w:rsidRDefault="004943E6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одной из </w:t>
      </w:r>
      <w:r w:rsidR="00B24F1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задач </w:t>
      </w:r>
      <w:proofErr w:type="spellStart"/>
      <w:r w:rsidR="00B24F1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B24F1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работы, которую необходимо решать образовательной организацией является сохранение и укрепление физического здоровья д</w:t>
      </w:r>
      <w:r w:rsidR="00FE797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[5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-3с.]. Физическое развитие по ФГОС направлено на формирование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двигательной системы организма, развитию мелкой моторики обеих рук, становление цен</w:t>
      </w:r>
      <w:r w:rsidR="00FE797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здорового образа жизни [5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-8c.].</w:t>
      </w:r>
    </w:p>
    <w:p w:rsidR="00EC0DFE" w:rsidRPr="000D1EE7" w:rsidRDefault="004943E6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определенная система приемов механического воздействия на поверхность тела человека, на его ткани и органы, с лечебной или профилактической целью.</w:t>
      </w:r>
      <w:r w:rsidR="00703422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мануальных действий на развитие мозга человека было известно еще во II веке до нашей эры в Китае. Это направление увлекает и современных ученых. Согласно гипотезе И. П. Павлова - развитие функции обеих рук активизирует «центры» речи, повышает уровень интеллектуального развития. Пальцы рук человека снабжены множеством рецептор, утверждал Японский врач 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Токудзиро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5ED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Намикоси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массируя которые можно влиять на внутренние органы, рефлекторно с ними связанные.</w:t>
      </w:r>
      <w:r w:rsidR="006B1409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E47" w:rsidRPr="000D1EE7" w:rsidRDefault="00EC0DFE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из этого</w:t>
      </w:r>
      <w:r w:rsidR="00515E47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81318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наглядно-дидактическо</w:t>
      </w:r>
      <w:r w:rsidR="0081318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пособи</w:t>
      </w:r>
      <w:r w:rsidR="0081318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«Магия тактильного 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5E47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</w:t>
      </w:r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навыками </w:t>
      </w:r>
      <w:proofErr w:type="spellStart"/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E47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свое физическое здоровье, а с другой - получить знания о ценностях здорового образа жизни и собственный опыт</w:t>
      </w:r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</w:t>
      </w:r>
      <w:r w:rsidR="00D227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7E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погружаясь в интереснейший </w:t>
      </w:r>
      <w:proofErr w:type="spellStart"/>
      <w:r w:rsidR="00D227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</w:t>
      </w:r>
      <w:proofErr w:type="spellEnd"/>
      <w:r w:rsidR="00D227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/атмосферу/, на который хочется потратить время.</w:t>
      </w:r>
      <w:proofErr w:type="gramEnd"/>
    </w:p>
    <w:p w:rsidR="00237F18" w:rsidRPr="000D1EE7" w:rsidRDefault="0091685B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237F18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елевая аудитория наглядно - дидактического пособия «Магия тактильного </w:t>
      </w:r>
      <w:proofErr w:type="spellStart"/>
      <w:r w:rsidR="00237F18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вайба</w:t>
      </w:r>
      <w:proofErr w:type="spellEnd"/>
      <w:r w:rsidR="00237F18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интересно родителям, воспитателям, логопедам, </w:t>
      </w:r>
      <w:r w:rsidR="006C210B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дефектологам,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психологам работающими с детьми среднего дошкольного возраста.</w:t>
      </w:r>
    </w:p>
    <w:p w:rsidR="0058363D" w:rsidRPr="000D1EE7" w:rsidRDefault="0091685B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8363D"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задачи.</w:t>
      </w:r>
    </w:p>
    <w:p w:rsidR="00237F18" w:rsidRPr="000D1EE7" w:rsidRDefault="003C606B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7F18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для сохранения и укрепления физического здоровья у детей с общим недоразвитием речи среднего дошкольного возраста посредством </w:t>
      </w:r>
      <w:proofErr w:type="spellStart"/>
      <w:r w:rsidR="00237F18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237F18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оригинального оборудования.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элементарные представления о пользе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оздоровления организма;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частями кисти (ладонь, запястье, пальцы, их названия, фаланги пальцев, кончики пальцев);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предметами для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(грецкие орехи, массажные мячики, рукавицы с нашитыми на них пуговицами, веревки с узелками, бусины (четки), массажные трубочки, еловые шишки, бельевые прищепки с силуэтами, коврики «травка»);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обучить детей основным движениям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оборудованием (поглаживания, растирание, постукивание, прокатывание и т.д.).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мышечную силу, гибкость, выносливость, силовые и координированные способности, ориентировку в пространстве, точность выполнения движений;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тактильную чувствительность рук;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обогащать пассивный и активный словарь детей (поглаживание, постукивание, прокатывание, и т.п.).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стремление точно выполнять основные движения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оборудованием, опираясь на схему, вне зависимости от внешнего контроля;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усидчивость, умение доводить начатое дело до конца;</w:t>
      </w:r>
    </w:p>
    <w:p w:rsidR="00237F18" w:rsidRPr="000D1EE7" w:rsidRDefault="00237F18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активной двигательной активности, развивать самостоятельность.</w:t>
      </w:r>
    </w:p>
    <w:p w:rsidR="0058363D" w:rsidRPr="000D1EE7" w:rsidRDefault="0091685B" w:rsidP="005D2DE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E7">
        <w:rPr>
          <w:rFonts w:ascii="Times New Roman" w:hAnsi="Times New Roman" w:cs="Times New Roman"/>
          <w:b/>
          <w:sz w:val="24"/>
          <w:szCs w:val="24"/>
        </w:rPr>
        <w:t>П</w:t>
      </w:r>
      <w:r w:rsidR="0058363D" w:rsidRPr="000D1EE7">
        <w:rPr>
          <w:rFonts w:ascii="Times New Roman" w:hAnsi="Times New Roman" w:cs="Times New Roman"/>
          <w:b/>
          <w:sz w:val="24"/>
          <w:szCs w:val="24"/>
        </w:rPr>
        <w:t>ланируемые результаты: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D1EE7">
        <w:rPr>
          <w:rFonts w:ascii="Times New Roman" w:hAnsi="Times New Roman"/>
          <w:sz w:val="24"/>
          <w:szCs w:val="24"/>
        </w:rPr>
        <w:t xml:space="preserve">- дети имеют элементарные представления о пользе </w:t>
      </w:r>
      <w:proofErr w:type="spellStart"/>
      <w:r w:rsidRPr="000D1EE7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/>
          <w:sz w:val="24"/>
          <w:szCs w:val="24"/>
        </w:rPr>
        <w:t xml:space="preserve"> для оздоровления организма;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D1EE7">
        <w:rPr>
          <w:rFonts w:ascii="Times New Roman" w:hAnsi="Times New Roman"/>
          <w:sz w:val="24"/>
          <w:szCs w:val="24"/>
        </w:rPr>
        <w:t>- дети знакомы с частями кисти (ладонь, запястье, пальцы, их названия, фаланги пальцев, кончики пальцев);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 xml:space="preserve">- дети знакомы с предметами для </w:t>
      </w:r>
      <w:proofErr w:type="spellStart"/>
      <w:r w:rsidRPr="000D1EE7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/>
          <w:sz w:val="24"/>
          <w:szCs w:val="24"/>
        </w:rPr>
        <w:t xml:space="preserve"> (</w:t>
      </w:r>
      <w:r w:rsidRPr="000D1EE7">
        <w:rPr>
          <w:rFonts w:ascii="Times New Roman" w:hAnsi="Times New Roman"/>
          <w:sz w:val="24"/>
          <w:szCs w:val="24"/>
          <w:shd w:val="clear" w:color="auto" w:fill="FFFFFF"/>
        </w:rPr>
        <w:t>грецкие орехи, массажные мячики, рукавицы с нашитыми на них пуговицами, веревки с узелками, бусины (четки), массажные трубочки, еловые шишки, бельевые прищепки с силуэтами, коврики «травка»);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 xml:space="preserve"> - дети владеют основными движениями </w:t>
      </w:r>
      <w:proofErr w:type="spellStart"/>
      <w:r w:rsidRPr="000D1EE7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/>
          <w:sz w:val="24"/>
          <w:szCs w:val="24"/>
        </w:rPr>
        <w:t xml:space="preserve"> с оборудованием (поглаживания, растирание, постукивание, прокатывание и т.д.);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>- дети способны проявлять мышечную силу, гибкость, выносливость, силовые и координированные способности, ориентироваться в пространстве, точно выполнять движения;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>- у детей обогатился пассивный и активный словарь  (поглаживание, постукивание, прокатывание, и т.п.);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 xml:space="preserve">- воспитанники выполняют основные движения </w:t>
      </w:r>
      <w:proofErr w:type="spellStart"/>
      <w:r w:rsidRPr="000D1EE7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/>
          <w:sz w:val="24"/>
          <w:szCs w:val="24"/>
        </w:rPr>
        <w:t xml:space="preserve"> с оборудованием, опираясь на схему, вне зависимости от внешнего контроля;</w:t>
      </w:r>
    </w:p>
    <w:p w:rsidR="0058363D" w:rsidRPr="000D1EE7" w:rsidRDefault="0058363D" w:rsidP="005D2DEB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/>
          <w:sz w:val="24"/>
          <w:szCs w:val="24"/>
        </w:rPr>
        <w:t xml:space="preserve">- дети самостоятельно проявляют интерес к активной двигательной активности. </w:t>
      </w:r>
    </w:p>
    <w:p w:rsidR="0058363D" w:rsidRPr="000D1EE7" w:rsidRDefault="0091685B" w:rsidP="005D2D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Ф</w:t>
      </w:r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ормы проведения работы с использованием наглядно </w:t>
      </w:r>
      <w:proofErr w:type="gramStart"/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-д</w:t>
      </w:r>
      <w:proofErr w:type="gramEnd"/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идактического пособия </w:t>
      </w:r>
      <w:r w:rsidR="0058363D" w:rsidRPr="000D1E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Магия тактильного </w:t>
      </w:r>
      <w:proofErr w:type="spellStart"/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вайба</w:t>
      </w:r>
      <w:proofErr w:type="spellEnd"/>
      <w:r w:rsidR="0058363D" w:rsidRPr="000D1E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 w:rsidR="0058363D" w:rsidRPr="000D1EE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8363D" w:rsidRPr="000D1EE7" w:rsidRDefault="0058363D" w:rsidP="005D2DEB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Наибольший результат использование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с оборудованием  достигается</w:t>
      </w:r>
      <w:r w:rsidR="00813184" w:rsidRPr="000D1EE7">
        <w:rPr>
          <w:rFonts w:ascii="Times New Roman" w:hAnsi="Times New Roman" w:cs="Times New Roman"/>
          <w:sz w:val="24"/>
          <w:szCs w:val="24"/>
        </w:rPr>
        <w:t xml:space="preserve"> в:</w:t>
      </w:r>
      <w:r w:rsidR="00C8105B" w:rsidRPr="000D1EE7">
        <w:rPr>
          <w:rFonts w:ascii="Times New Roman" w:hAnsi="Times New Roman" w:cs="Times New Roman"/>
          <w:sz w:val="24"/>
          <w:szCs w:val="24"/>
        </w:rPr>
        <w:t xml:space="preserve"> </w:t>
      </w:r>
      <w:r w:rsidRPr="000D1EE7">
        <w:rPr>
          <w:rFonts w:ascii="Times New Roman" w:hAnsi="Times New Roman" w:cs="Times New Roman"/>
          <w:sz w:val="24"/>
          <w:szCs w:val="24"/>
        </w:rPr>
        <w:t xml:space="preserve">микро группах </w:t>
      </w:r>
      <w:r w:rsidR="00C8105B" w:rsidRPr="000D1EE7">
        <w:rPr>
          <w:rFonts w:ascii="Times New Roman" w:hAnsi="Times New Roman" w:cs="Times New Roman"/>
          <w:sz w:val="24"/>
          <w:szCs w:val="24"/>
        </w:rPr>
        <w:t>(м</w:t>
      </w:r>
      <w:r w:rsidRPr="000D1EE7">
        <w:rPr>
          <w:rFonts w:ascii="Times New Roman" w:hAnsi="Times New Roman" w:cs="Times New Roman"/>
          <w:sz w:val="24"/>
          <w:szCs w:val="24"/>
        </w:rPr>
        <w:t>икро группа формируется с учетом сходных индивидуальных особенно</w:t>
      </w:r>
      <w:r w:rsidR="00813184" w:rsidRPr="000D1EE7">
        <w:rPr>
          <w:rFonts w:ascii="Times New Roman" w:hAnsi="Times New Roman" w:cs="Times New Roman"/>
          <w:sz w:val="24"/>
          <w:szCs w:val="24"/>
        </w:rPr>
        <w:t>стей и уровнем подготовленности</w:t>
      </w:r>
      <w:r w:rsidR="00C8105B" w:rsidRPr="000D1EE7">
        <w:rPr>
          <w:rFonts w:ascii="Times New Roman" w:hAnsi="Times New Roman" w:cs="Times New Roman"/>
          <w:sz w:val="24"/>
          <w:szCs w:val="24"/>
        </w:rPr>
        <w:t>)</w:t>
      </w:r>
      <w:r w:rsidR="00813184" w:rsidRPr="000D1EE7">
        <w:rPr>
          <w:rFonts w:ascii="Times New Roman" w:hAnsi="Times New Roman" w:cs="Times New Roman"/>
          <w:sz w:val="24"/>
          <w:szCs w:val="24"/>
        </w:rPr>
        <w:t>;</w:t>
      </w:r>
      <w:r w:rsidR="00C8105B" w:rsidRPr="000D1EE7">
        <w:rPr>
          <w:rFonts w:ascii="Times New Roman" w:hAnsi="Times New Roman" w:cs="Times New Roman"/>
          <w:sz w:val="24"/>
          <w:szCs w:val="24"/>
        </w:rPr>
        <w:t xml:space="preserve"> </w:t>
      </w:r>
      <w:r w:rsidR="00813184" w:rsidRPr="000D1EE7">
        <w:rPr>
          <w:rFonts w:ascii="Times New Roman" w:hAnsi="Times New Roman" w:cs="Times New Roman"/>
          <w:sz w:val="24"/>
          <w:szCs w:val="24"/>
        </w:rPr>
        <w:t>индивидуальной работе</w:t>
      </w:r>
      <w:r w:rsidR="00C8105B" w:rsidRPr="000D1EE7">
        <w:rPr>
          <w:rFonts w:ascii="Times New Roman" w:hAnsi="Times New Roman" w:cs="Times New Roman"/>
          <w:sz w:val="24"/>
          <w:szCs w:val="24"/>
        </w:rPr>
        <w:t xml:space="preserve"> (и</w:t>
      </w:r>
      <w:r w:rsidRPr="000D1EE7">
        <w:rPr>
          <w:rFonts w:ascii="Times New Roman" w:hAnsi="Times New Roman" w:cs="Times New Roman"/>
          <w:sz w:val="24"/>
          <w:szCs w:val="24"/>
        </w:rPr>
        <w:t>ндивидуально привлекаются дети, испытавшие трудно</w:t>
      </w:r>
      <w:r w:rsidR="00813184" w:rsidRPr="000D1EE7">
        <w:rPr>
          <w:rFonts w:ascii="Times New Roman" w:hAnsi="Times New Roman" w:cs="Times New Roman"/>
          <w:sz w:val="24"/>
          <w:szCs w:val="24"/>
        </w:rPr>
        <w:t xml:space="preserve">сти при выполнении </w:t>
      </w:r>
      <w:proofErr w:type="spellStart"/>
      <w:r w:rsidR="00813184" w:rsidRPr="000D1EE7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="00C8105B" w:rsidRPr="000D1EE7">
        <w:rPr>
          <w:rFonts w:ascii="Times New Roman" w:hAnsi="Times New Roman" w:cs="Times New Roman"/>
          <w:sz w:val="24"/>
          <w:szCs w:val="24"/>
        </w:rPr>
        <w:t>)</w:t>
      </w:r>
      <w:r w:rsidR="00813184" w:rsidRPr="000D1EE7">
        <w:rPr>
          <w:rFonts w:ascii="Times New Roman" w:hAnsi="Times New Roman" w:cs="Times New Roman"/>
          <w:sz w:val="24"/>
          <w:szCs w:val="24"/>
        </w:rPr>
        <w:t>;</w:t>
      </w:r>
      <w:r w:rsidR="00C8105B" w:rsidRPr="000D1EE7">
        <w:rPr>
          <w:rFonts w:ascii="Times New Roman" w:hAnsi="Times New Roman" w:cs="Times New Roman"/>
          <w:sz w:val="24"/>
          <w:szCs w:val="24"/>
        </w:rPr>
        <w:t xml:space="preserve"> </w:t>
      </w:r>
      <w:r w:rsidR="00813184" w:rsidRPr="000D1EE7">
        <w:rPr>
          <w:rFonts w:ascii="Times New Roman" w:hAnsi="Times New Roman" w:cs="Times New Roman"/>
          <w:sz w:val="24"/>
          <w:szCs w:val="24"/>
        </w:rPr>
        <w:t>самостоятельной деятельности</w:t>
      </w:r>
      <w:r w:rsidR="00C8105B" w:rsidRPr="000D1EE7">
        <w:rPr>
          <w:rFonts w:ascii="Times New Roman" w:hAnsi="Times New Roman" w:cs="Times New Roman"/>
          <w:sz w:val="24"/>
          <w:szCs w:val="24"/>
        </w:rPr>
        <w:t xml:space="preserve"> (п</w:t>
      </w:r>
      <w:r w:rsidRPr="000D1EE7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составляет 3-5 минут на начальном этапе</w:t>
      </w:r>
      <w:r w:rsidR="00C8105B" w:rsidRPr="000D1EE7">
        <w:rPr>
          <w:rFonts w:ascii="Times New Roman" w:hAnsi="Times New Roman" w:cs="Times New Roman"/>
          <w:sz w:val="24"/>
          <w:szCs w:val="24"/>
        </w:rPr>
        <w:t>)</w:t>
      </w:r>
      <w:r w:rsidRPr="000D1EE7">
        <w:rPr>
          <w:rFonts w:ascii="Times New Roman" w:hAnsi="Times New Roman" w:cs="Times New Roman"/>
          <w:sz w:val="24"/>
          <w:szCs w:val="24"/>
        </w:rPr>
        <w:t>.</w:t>
      </w:r>
    </w:p>
    <w:p w:rsidR="00237F18" w:rsidRPr="000D1EE7" w:rsidRDefault="0091685B" w:rsidP="006F6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58363D"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спользуемые педагогические технологии, методы, приемы.</w:t>
      </w:r>
    </w:p>
    <w:p w:rsidR="00E10CB8" w:rsidRPr="000D1EE7" w:rsidRDefault="00F4279B" w:rsidP="006F61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EE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="00F91A8E" w:rsidRPr="000D1EE7">
        <w:rPr>
          <w:rFonts w:ascii="Times New Roman" w:hAnsi="Times New Roman" w:cs="Times New Roman"/>
          <w:sz w:val="24"/>
          <w:szCs w:val="24"/>
        </w:rPr>
        <w:t>дни</w:t>
      </w:r>
      <w:r w:rsidRPr="000D1EE7">
        <w:rPr>
          <w:rFonts w:ascii="Times New Roman" w:hAnsi="Times New Roman" w:cs="Times New Roman"/>
          <w:sz w:val="24"/>
          <w:szCs w:val="24"/>
        </w:rPr>
        <w:t>м</w:t>
      </w:r>
      <w:r w:rsidR="00F91A8E" w:rsidRPr="000D1EE7">
        <w:rPr>
          <w:rFonts w:ascii="Times New Roman" w:hAnsi="Times New Roman" w:cs="Times New Roman"/>
          <w:sz w:val="24"/>
          <w:szCs w:val="24"/>
        </w:rPr>
        <w:t xml:space="preserve"> из средств </w:t>
      </w:r>
      <w:proofErr w:type="spellStart"/>
      <w:r w:rsidR="00F91A8E" w:rsidRPr="000D1EE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91A8E" w:rsidRPr="000D1EE7">
        <w:rPr>
          <w:rFonts w:ascii="Times New Roman" w:hAnsi="Times New Roman" w:cs="Times New Roman"/>
          <w:sz w:val="24"/>
          <w:szCs w:val="24"/>
        </w:rPr>
        <w:t xml:space="preserve"> технологии, занимаясь которым с помощью данного пособия</w:t>
      </w:r>
      <w:r w:rsidRPr="000D1EE7">
        <w:rPr>
          <w:rFonts w:ascii="Times New Roman" w:hAnsi="Times New Roman" w:cs="Times New Roman"/>
          <w:sz w:val="24"/>
          <w:szCs w:val="24"/>
        </w:rPr>
        <w:t>, мы</w:t>
      </w:r>
      <w:r w:rsidR="00F91A8E" w:rsidRPr="000D1EE7">
        <w:rPr>
          <w:rFonts w:ascii="Times New Roman" w:hAnsi="Times New Roman" w:cs="Times New Roman"/>
          <w:sz w:val="24"/>
          <w:szCs w:val="24"/>
        </w:rPr>
        <w:t xml:space="preserve"> </w:t>
      </w:r>
      <w:r w:rsidR="00055FDD" w:rsidRPr="000D1EE7">
        <w:rPr>
          <w:rFonts w:ascii="Times New Roman" w:hAnsi="Times New Roman" w:cs="Times New Roman"/>
          <w:sz w:val="24"/>
          <w:szCs w:val="24"/>
        </w:rPr>
        <w:t>приучае</w:t>
      </w:r>
      <w:r w:rsidR="00F91A8E" w:rsidRPr="000D1EE7">
        <w:rPr>
          <w:rFonts w:ascii="Times New Roman" w:hAnsi="Times New Roman" w:cs="Times New Roman"/>
          <w:sz w:val="24"/>
          <w:szCs w:val="24"/>
        </w:rPr>
        <w:t xml:space="preserve">м </w:t>
      </w:r>
      <w:r w:rsidR="00055FDD" w:rsidRPr="000D1EE7">
        <w:rPr>
          <w:rFonts w:ascii="Times New Roman" w:hAnsi="Times New Roman" w:cs="Times New Roman"/>
          <w:sz w:val="24"/>
          <w:szCs w:val="24"/>
        </w:rPr>
        <w:t xml:space="preserve">детей к </w:t>
      </w:r>
      <w:r w:rsidRPr="000D1EE7">
        <w:rPr>
          <w:rFonts w:ascii="Times New Roman" w:hAnsi="Times New Roman" w:cs="Times New Roman"/>
          <w:sz w:val="24"/>
          <w:szCs w:val="24"/>
        </w:rPr>
        <w:t xml:space="preserve">навыкам </w:t>
      </w:r>
      <w:r w:rsidR="00055FDD" w:rsidRPr="000D1EE7">
        <w:rPr>
          <w:rFonts w:ascii="Times New Roman" w:hAnsi="Times New Roman" w:cs="Times New Roman"/>
          <w:sz w:val="24"/>
          <w:szCs w:val="24"/>
        </w:rPr>
        <w:t>здорово</w:t>
      </w:r>
      <w:r w:rsidRPr="000D1EE7">
        <w:rPr>
          <w:rFonts w:ascii="Times New Roman" w:hAnsi="Times New Roman" w:cs="Times New Roman"/>
          <w:sz w:val="24"/>
          <w:szCs w:val="24"/>
        </w:rPr>
        <w:t>го</w:t>
      </w:r>
      <w:r w:rsidR="00055FDD" w:rsidRPr="000D1EE7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0D1EE7">
        <w:rPr>
          <w:rFonts w:ascii="Times New Roman" w:hAnsi="Times New Roman" w:cs="Times New Roman"/>
          <w:sz w:val="24"/>
          <w:szCs w:val="24"/>
        </w:rPr>
        <w:t xml:space="preserve">а </w:t>
      </w:r>
      <w:r w:rsidR="00055FDD" w:rsidRPr="000D1EE7">
        <w:rPr>
          <w:rFonts w:ascii="Times New Roman" w:hAnsi="Times New Roman" w:cs="Times New Roman"/>
          <w:sz w:val="24"/>
          <w:szCs w:val="24"/>
        </w:rPr>
        <w:t>жизни</w:t>
      </w:r>
      <w:r w:rsidR="00E10CB8" w:rsidRPr="000D1EE7">
        <w:rPr>
          <w:rFonts w:ascii="Times New Roman" w:hAnsi="Times New Roman" w:cs="Times New Roman"/>
          <w:sz w:val="24"/>
          <w:szCs w:val="24"/>
        </w:rPr>
        <w:t>, чувству ответственности за укрепление своего здоровья</w:t>
      </w:r>
      <w:r w:rsidR="002E6E36" w:rsidRPr="000D1EE7">
        <w:rPr>
          <w:rFonts w:ascii="Times New Roman" w:hAnsi="Times New Roman" w:cs="Times New Roman"/>
          <w:sz w:val="24"/>
          <w:szCs w:val="24"/>
        </w:rPr>
        <w:t>, чувству радости /</w:t>
      </w:r>
      <w:proofErr w:type="spellStart"/>
      <w:r w:rsidR="002E6E36" w:rsidRPr="000D1EE7">
        <w:rPr>
          <w:rFonts w:ascii="Times New Roman" w:hAnsi="Times New Roman" w:cs="Times New Roman"/>
          <w:sz w:val="24"/>
          <w:szCs w:val="24"/>
        </w:rPr>
        <w:t>вайб</w:t>
      </w:r>
      <w:proofErr w:type="spellEnd"/>
      <w:r w:rsidR="002E6E36" w:rsidRPr="000D1EE7">
        <w:rPr>
          <w:rFonts w:ascii="Times New Roman" w:hAnsi="Times New Roman" w:cs="Times New Roman"/>
          <w:sz w:val="24"/>
          <w:szCs w:val="24"/>
        </w:rPr>
        <w:t>/.</w:t>
      </w:r>
      <w:r w:rsidR="0085305F" w:rsidRPr="000D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F1" w:rsidRPr="000D1EE7" w:rsidRDefault="007407E8" w:rsidP="006F616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В процессе использования пособия «Магия тактильного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вайба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>» применялись следующие методы и приемы обучения:</w:t>
      </w:r>
    </w:p>
    <w:p w:rsidR="00FC7AF1" w:rsidRPr="000D1EE7" w:rsidRDefault="00FC7AF1" w:rsidP="006F6166">
      <w:pPr>
        <w:pStyle w:val="c15"/>
        <w:spacing w:before="0" w:beforeAutospacing="0" w:after="0" w:afterAutospacing="0" w:line="0" w:lineRule="atLeast"/>
        <w:jc w:val="both"/>
        <w:rPr>
          <w:i/>
          <w:color w:val="000000"/>
        </w:rPr>
      </w:pPr>
      <w:proofErr w:type="gramStart"/>
      <w:r w:rsidRPr="000D1EE7">
        <w:rPr>
          <w:bCs/>
          <w:i/>
          <w:iCs/>
          <w:color w:val="000000"/>
        </w:rPr>
        <w:t xml:space="preserve">- </w:t>
      </w:r>
      <w:r w:rsidRPr="000D1EE7">
        <w:rPr>
          <w:bCs/>
          <w:iCs/>
          <w:color w:val="000000"/>
        </w:rPr>
        <w:t>словесный   метод (С</w:t>
      </w:r>
      <w:r w:rsidRPr="000D1EE7">
        <w:rPr>
          <w:color w:val="000000"/>
        </w:rPr>
        <w:t>ловесные обращения воспитателя к детям -</w:t>
      </w:r>
      <w:r w:rsidRPr="000D1EE7">
        <w:rPr>
          <w:rStyle w:val="apple-converted-space"/>
          <w:color w:val="000000"/>
        </w:rPr>
        <w:t> </w:t>
      </w:r>
      <w:r w:rsidRPr="000D1EE7">
        <w:rPr>
          <w:iCs/>
          <w:color w:val="000000"/>
        </w:rPr>
        <w:t>объяснения</w:t>
      </w:r>
      <w:r w:rsidRPr="000D1EE7">
        <w:rPr>
          <w:rStyle w:val="apple-converted-space"/>
          <w:i/>
          <w:iCs/>
          <w:color w:val="000000"/>
        </w:rPr>
        <w:t> </w:t>
      </w:r>
      <w:r w:rsidRPr="000D1EE7">
        <w:rPr>
          <w:color w:val="000000"/>
        </w:rPr>
        <w:t>при выполнении массажа служат для развития понимания речи взрослого.</w:t>
      </w:r>
      <w:proofErr w:type="gramEnd"/>
      <w:r w:rsidRPr="000D1EE7">
        <w:rPr>
          <w:color w:val="000000"/>
        </w:rPr>
        <w:t xml:space="preserve"> </w:t>
      </w:r>
      <w:proofErr w:type="gramStart"/>
      <w:r w:rsidRPr="000D1EE7">
        <w:rPr>
          <w:color w:val="000000"/>
        </w:rPr>
        <w:t>Объяснение предельно краткое: каждое лишнее слово отвлекает воспитанника от зрительного восприятия.);</w:t>
      </w:r>
      <w:proofErr w:type="gramEnd"/>
    </w:p>
    <w:p w:rsidR="00FC7AF1" w:rsidRPr="000D1EE7" w:rsidRDefault="00FC7AF1" w:rsidP="006F6166">
      <w:pPr>
        <w:pStyle w:val="c15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0D1EE7">
        <w:rPr>
          <w:bCs/>
          <w:iCs/>
          <w:color w:val="000000"/>
        </w:rPr>
        <w:t>- наглядно-действенный метод (Д</w:t>
      </w:r>
      <w:r w:rsidRPr="000D1EE7">
        <w:rPr>
          <w:color w:val="000000"/>
        </w:rPr>
        <w:t xml:space="preserve">ля занятия массажем дети знакомятся с окружающими их предметами путем наглядно-чувственного накопления опыта: используя для массажа различные механические раздражители (карандаш, мячик, орехи, </w:t>
      </w:r>
      <w:proofErr w:type="spellStart"/>
      <w:r w:rsidRPr="000D1EE7">
        <w:rPr>
          <w:color w:val="000000"/>
        </w:rPr>
        <w:t>массажеры</w:t>
      </w:r>
      <w:proofErr w:type="spellEnd"/>
      <w:r w:rsidRPr="000D1EE7">
        <w:rPr>
          <w:color w:val="000000"/>
        </w:rPr>
        <w:t xml:space="preserve"> и т.д.), действуют с ними.</w:t>
      </w:r>
      <w:proofErr w:type="gramEnd"/>
      <w:r w:rsidRPr="000D1EE7">
        <w:t xml:space="preserve">  </w:t>
      </w:r>
      <w:proofErr w:type="gramStart"/>
      <w:r w:rsidRPr="000D1EE7">
        <w:t xml:space="preserve">С целью  поэтапного выполнения массажа дети опирались на </w:t>
      </w:r>
      <w:proofErr w:type="spellStart"/>
      <w:r w:rsidRPr="000D1EE7">
        <w:t>мнемотаблицы</w:t>
      </w:r>
      <w:proofErr w:type="spellEnd"/>
      <w:r w:rsidRPr="000D1EE7">
        <w:t xml:space="preserve">.); </w:t>
      </w:r>
      <w:proofErr w:type="gramEnd"/>
    </w:p>
    <w:p w:rsidR="00FC7AF1" w:rsidRPr="000D1EE7" w:rsidRDefault="00FC7AF1" w:rsidP="006F6166">
      <w:pPr>
        <w:pStyle w:val="c10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0D1EE7">
        <w:rPr>
          <w:bCs/>
          <w:iCs/>
          <w:color w:val="000000"/>
        </w:rPr>
        <w:t>- практический метод</w:t>
      </w:r>
      <w:r w:rsidRPr="000D1EE7">
        <w:rPr>
          <w:color w:val="000000"/>
        </w:rPr>
        <w:t xml:space="preserve"> (Массаж  - это непосредственно практическая деятельность.</w:t>
      </w:r>
      <w:proofErr w:type="gramEnd"/>
      <w:r w:rsidRPr="000D1EE7">
        <w:rPr>
          <w:color w:val="000000"/>
        </w:rPr>
        <w:t xml:space="preserve"> После показа и объяснения, дети выполняют </w:t>
      </w:r>
      <w:proofErr w:type="spellStart"/>
      <w:r w:rsidRPr="000D1EE7">
        <w:rPr>
          <w:color w:val="000000"/>
        </w:rPr>
        <w:t>самомассаж</w:t>
      </w:r>
      <w:proofErr w:type="spellEnd"/>
      <w:r w:rsidRPr="000D1EE7">
        <w:rPr>
          <w:color w:val="000000"/>
        </w:rPr>
        <w:t xml:space="preserve">,  согласовывая движения пальцев рук с речью. </w:t>
      </w:r>
      <w:proofErr w:type="gramStart"/>
      <w:r w:rsidRPr="000D1EE7">
        <w:rPr>
          <w:color w:val="000000"/>
        </w:rPr>
        <w:t>По мере необходимости детям оказывается дифференцированная помощь.);</w:t>
      </w:r>
      <w:proofErr w:type="gramEnd"/>
    </w:p>
    <w:p w:rsidR="00FC7AF1" w:rsidRPr="000D1EE7" w:rsidRDefault="00FC7AF1" w:rsidP="005D2DEB">
      <w:pPr>
        <w:pStyle w:val="c29"/>
        <w:spacing w:before="0" w:beforeAutospacing="0" w:after="0" w:afterAutospacing="0" w:line="0" w:lineRule="atLeast"/>
        <w:jc w:val="both"/>
      </w:pPr>
      <w:r w:rsidRPr="000D1EE7">
        <w:rPr>
          <w:bCs/>
          <w:color w:val="000000"/>
        </w:rPr>
        <w:lastRenderedPageBreak/>
        <w:t>- игровой метод (</w:t>
      </w:r>
      <w:r w:rsidRPr="000D1EE7">
        <w:rPr>
          <w:color w:val="000000"/>
        </w:rPr>
        <w:t xml:space="preserve">Игровые методы поднимают у детей интерес к содержанию обучения, помогают заинтересовать, лучше и быстрее усвоить материал: </w:t>
      </w:r>
      <w:r w:rsidRPr="000D1EE7">
        <w:t>применение музыкального сопровождения; стихотворное проговаривание.).</w:t>
      </w:r>
    </w:p>
    <w:p w:rsidR="00236F0D" w:rsidRPr="000D1EE7" w:rsidRDefault="00236F0D" w:rsidP="005D2DEB">
      <w:pPr>
        <w:pStyle w:val="c29"/>
        <w:spacing w:before="0" w:beforeAutospacing="0" w:after="0" w:afterAutospacing="0" w:line="0" w:lineRule="atLeast"/>
        <w:jc w:val="both"/>
        <w:rPr>
          <w:b/>
        </w:rPr>
      </w:pPr>
      <w:r w:rsidRPr="000D1EE7">
        <w:rPr>
          <w:b/>
        </w:rPr>
        <w:t>Ресурсы</w:t>
      </w:r>
      <w:r w:rsidR="00D324DE" w:rsidRPr="000D1EE7">
        <w:rPr>
          <w:b/>
        </w:rPr>
        <w:t>.</w:t>
      </w:r>
    </w:p>
    <w:p w:rsidR="00C21A31" w:rsidRPr="000D1EE7" w:rsidRDefault="008A6664" w:rsidP="005D2D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Методический ресурс: изучение методической литературы по проблеме </w:t>
      </w:r>
      <w:r w:rsidR="00C21A31" w:rsidRPr="000D1EE7">
        <w:rPr>
          <w:rFonts w:ascii="Times New Roman" w:hAnsi="Times New Roman" w:cs="Times New Roman"/>
          <w:sz w:val="24"/>
          <w:szCs w:val="24"/>
        </w:rPr>
        <w:t xml:space="preserve">массажа, оригинального оборудования,  влияния </w:t>
      </w:r>
      <w:r w:rsidRPr="000D1EE7">
        <w:rPr>
          <w:rFonts w:ascii="Times New Roman" w:hAnsi="Times New Roman" w:cs="Times New Roman"/>
          <w:sz w:val="24"/>
          <w:szCs w:val="24"/>
        </w:rPr>
        <w:t>массажа</w:t>
      </w:r>
      <w:r w:rsidR="00C21A31" w:rsidRPr="000D1EE7">
        <w:rPr>
          <w:rFonts w:ascii="Times New Roman" w:hAnsi="Times New Roman" w:cs="Times New Roman"/>
          <w:sz w:val="24"/>
          <w:szCs w:val="24"/>
        </w:rPr>
        <w:t xml:space="preserve"> кистей рук</w:t>
      </w:r>
      <w:r w:rsidRPr="000D1EE7">
        <w:rPr>
          <w:rFonts w:ascii="Times New Roman" w:hAnsi="Times New Roman" w:cs="Times New Roman"/>
          <w:sz w:val="24"/>
          <w:szCs w:val="24"/>
        </w:rPr>
        <w:t xml:space="preserve"> на детский организм</w:t>
      </w:r>
      <w:r w:rsidR="00C21A31" w:rsidRPr="000D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AF2" w:rsidRPr="000D1EE7" w:rsidRDefault="00C21A31" w:rsidP="005D2D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Материально – технический ресурс: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органайзер с оригинальным оборудованием (грецкие орехи, шишки, массажные мячики, рукавицы с нашитыми на них пуговицами и т.п.) для </w:t>
      </w:r>
      <w:proofErr w:type="spellStart"/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отделение со схемами для самостоятельного выполнения </w:t>
      </w:r>
      <w:proofErr w:type="spellStart"/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57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</w:t>
      </w:r>
      <w:r w:rsidR="008A6664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A6664" w:rsidRPr="000D1E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F6166" w:rsidRDefault="006F6166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8D" w:rsidRPr="000D1EE7" w:rsidRDefault="008C458D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часть. </w:t>
      </w:r>
    </w:p>
    <w:p w:rsidR="004943E6" w:rsidRPr="000D1EE7" w:rsidRDefault="00AE3DAE" w:rsidP="005D2DE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пособия - черепашка 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Карздравик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EE7">
        <w:rPr>
          <w:rFonts w:ascii="Times New Roman" w:hAnsi="Times New Roman" w:cs="Times New Roman"/>
          <w:sz w:val="24"/>
          <w:szCs w:val="24"/>
        </w:rPr>
        <w:t xml:space="preserve">Персонаж двусторонний – с одной стороны грустный, что говорит о проблеме, с другой – веселый, знак одобрения,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игровые прием,  приглашает воспитанников поиграть, комментирует действия при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самомассаже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дает оценку правильности их выполнения, рассказывает занимательные стихи </w:t>
      </w:r>
      <w:r w:rsidR="00CC20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04C" w:rsidRPr="000D1EE7">
        <w:rPr>
          <w:rFonts w:ascii="Times New Roman" w:hAnsi="Times New Roman" w:cs="Times New Roman"/>
          <w:sz w:val="24"/>
          <w:szCs w:val="24"/>
        </w:rPr>
        <w:t>Приложение №1) и т.д.</w:t>
      </w:r>
      <w:r w:rsidR="00CC204C" w:rsidRPr="000D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05B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органайзере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различная информация: 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с правилами поведения во время </w:t>
      </w:r>
      <w:proofErr w:type="spellStart"/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(наблюдательно смотри, внимательно </w:t>
      </w:r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не разговаривай громко); дорожка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моделями (оборудование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на магн</w:t>
      </w:r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перемещается смайлик;</w:t>
      </w:r>
      <w:r w:rsidR="00AF19C9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B41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для рефлексии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упражнение вызвало затруднения - дети прикрепляют грустную ладошку, если упражнение выполнено успешно - веселую</w:t>
      </w:r>
      <w:r w:rsidR="00CC20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105B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CC20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05B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04C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совместно с родителями</w:t>
      </w:r>
      <w:r w:rsidR="003B16DA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активное участие </w:t>
      </w:r>
      <w:r w:rsidR="004943E6"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изготовлении отдельных элементов пособия.</w:t>
      </w:r>
    </w:p>
    <w:p w:rsidR="005D783B" w:rsidRDefault="005D783B" w:rsidP="005D2DEB">
      <w:pPr>
        <w:pStyle w:val="a5"/>
        <w:shd w:val="clear" w:color="auto" w:fill="FFFFFF"/>
        <w:spacing w:after="0" w:line="0" w:lineRule="atLeast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EE7">
        <w:rPr>
          <w:rFonts w:ascii="Times New Roman" w:hAnsi="Times New Roman"/>
          <w:sz w:val="24"/>
          <w:szCs w:val="24"/>
        </w:rPr>
        <w:t>Перспективный план работы</w:t>
      </w:r>
      <w:r w:rsidR="00852B16" w:rsidRPr="000D1EE7">
        <w:rPr>
          <w:rFonts w:ascii="Times New Roman" w:hAnsi="Times New Roman"/>
          <w:sz w:val="24"/>
          <w:szCs w:val="24"/>
        </w:rPr>
        <w:t xml:space="preserve"> </w:t>
      </w:r>
      <w:r w:rsidRPr="000D1EE7">
        <w:rPr>
          <w:rFonts w:ascii="Times New Roman" w:hAnsi="Times New Roman"/>
          <w:sz w:val="24"/>
          <w:szCs w:val="24"/>
        </w:rPr>
        <w:t>с использованием наглядно</w:t>
      </w:r>
      <w:r w:rsidR="00465F2B" w:rsidRPr="000D1EE7">
        <w:rPr>
          <w:rFonts w:ascii="Times New Roman" w:hAnsi="Times New Roman"/>
          <w:sz w:val="24"/>
          <w:szCs w:val="24"/>
        </w:rPr>
        <w:t xml:space="preserve"> </w:t>
      </w:r>
      <w:r w:rsidRPr="000D1EE7">
        <w:rPr>
          <w:rFonts w:ascii="Times New Roman" w:hAnsi="Times New Roman"/>
          <w:sz w:val="24"/>
          <w:szCs w:val="24"/>
        </w:rPr>
        <w:t>-</w:t>
      </w:r>
      <w:r w:rsidR="00465F2B" w:rsidRPr="000D1EE7">
        <w:rPr>
          <w:rFonts w:ascii="Times New Roman" w:hAnsi="Times New Roman"/>
          <w:sz w:val="24"/>
          <w:szCs w:val="24"/>
        </w:rPr>
        <w:t xml:space="preserve"> </w:t>
      </w:r>
      <w:r w:rsidRPr="000D1EE7">
        <w:rPr>
          <w:rFonts w:ascii="Times New Roman" w:hAnsi="Times New Roman"/>
          <w:sz w:val="24"/>
          <w:szCs w:val="24"/>
        </w:rPr>
        <w:t>дидактического пособия</w:t>
      </w:r>
      <w:r w:rsidR="00852B16" w:rsidRPr="000D1EE7">
        <w:rPr>
          <w:rFonts w:ascii="Times New Roman" w:hAnsi="Times New Roman"/>
          <w:sz w:val="24"/>
          <w:szCs w:val="24"/>
        </w:rPr>
        <w:t xml:space="preserve"> </w:t>
      </w:r>
      <w:r w:rsidR="00C058CA" w:rsidRPr="000D1EE7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F31F70" w:rsidRPr="000D1EE7">
        <w:rPr>
          <w:rFonts w:ascii="Times New Roman" w:hAnsi="Times New Roman"/>
          <w:sz w:val="24"/>
          <w:szCs w:val="24"/>
          <w:shd w:val="clear" w:color="auto" w:fill="FFFFFF"/>
        </w:rPr>
        <w:t xml:space="preserve">Магия тактильного </w:t>
      </w:r>
      <w:proofErr w:type="spellStart"/>
      <w:r w:rsidR="00F31F70" w:rsidRPr="000D1EE7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r w:rsidR="00C058CA" w:rsidRPr="000D1EE7">
        <w:rPr>
          <w:rFonts w:ascii="Times New Roman" w:hAnsi="Times New Roman"/>
          <w:sz w:val="24"/>
          <w:szCs w:val="24"/>
          <w:shd w:val="clear" w:color="auto" w:fill="FFFFFF"/>
        </w:rPr>
        <w:t>йба</w:t>
      </w:r>
      <w:proofErr w:type="spellEnd"/>
      <w:r w:rsidR="00C058CA" w:rsidRPr="000D1EE7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C058CA" w:rsidRPr="000D1E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166" w:rsidRPr="000D1EE7" w:rsidRDefault="006F6166" w:rsidP="005D2DEB">
      <w:pPr>
        <w:pStyle w:val="a5"/>
        <w:shd w:val="clear" w:color="auto" w:fill="FFFFFF"/>
        <w:spacing w:after="0" w:line="0" w:lineRule="atLeast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4678"/>
        <w:gridCol w:w="1985"/>
      </w:tblGrid>
      <w:tr w:rsidR="005D783B" w:rsidRPr="000D1EE7" w:rsidTr="006F6166">
        <w:trPr>
          <w:trHeight w:val="76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783B" w:rsidRPr="000D1EE7" w:rsidRDefault="00852B16" w:rsidP="005D2DEB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D783B"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5D783B" w:rsidRPr="000D1EE7" w:rsidRDefault="005D783B" w:rsidP="005D2DEB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действия при </w:t>
            </w:r>
            <w:proofErr w:type="spellStart"/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D783B" w:rsidRPr="000D1EE7" w:rsidRDefault="005D783B" w:rsidP="005D2DEB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5D783B" w:rsidRPr="000D1EE7" w:rsidTr="006F6166">
        <w:trPr>
          <w:trHeight w:val="34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Franklin Gothic Book" w:hAnsi="Times New Roman" w:cs="Times New Roman"/>
                <w:spacing w:val="-10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Грецкий орех</w:t>
            </w:r>
          </w:p>
          <w:p w:rsidR="005D783B" w:rsidRPr="000D1EE7" w:rsidRDefault="005D783B" w:rsidP="005D2DEB">
            <w:pPr>
              <w:keepNext/>
              <w:keepLines/>
              <w:widowControl w:val="0"/>
              <w:spacing w:after="0" w:line="0" w:lineRule="atLeast"/>
              <w:ind w:right="140" w:firstLine="680"/>
              <w:jc w:val="both"/>
              <w:outlineLvl w:val="2"/>
              <w:rPr>
                <w:rFonts w:ascii="Times New Roman" w:eastAsia="Franklin Gothic Book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852B16" w:rsidRPr="000D1EE7" w:rsidRDefault="00852B16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Предмет положить между ладонями, прокатывать его от основания ладони к кончикам пальцев и обратно.</w:t>
            </w:r>
          </w:p>
          <w:p w:rsidR="00D97093" w:rsidRPr="000D1EE7" w:rsidRDefault="00852B16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Предмет положить между ладонями, делать круговые движения, постепенно увеличивая нажим и темп.</w:t>
            </w:r>
          </w:p>
          <w:p w:rsidR="00852B16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852B16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Два предмета положить между ладонями. Катать предметы между ладонями движениями вверх-вниз,  по кругу</w:t>
            </w:r>
            <w:r w:rsidR="001541A2" w:rsidRPr="000D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5EDC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№1</w:t>
            </w:r>
          </w:p>
          <w:p w:rsidR="00AC5EDC" w:rsidRPr="000D1EE7" w:rsidRDefault="00AC5E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83B" w:rsidRPr="000D1EE7" w:rsidTr="006F6166">
        <w:trPr>
          <w:trHeight w:val="1963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783B" w:rsidRPr="000D1EE7" w:rsidRDefault="005D783B" w:rsidP="005D2DEB">
            <w:pPr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Массажный мячик </w:t>
            </w: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между ладонями, прокатывать его от основания ладони к кончикам пальцев и обратно.</w:t>
            </w: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между ладонями, делать круговые движения, постепенно увеличивая нажим и темп.</w:t>
            </w:r>
          </w:p>
          <w:p w:rsidR="009954DC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Катать два предмета между ладонями движениями вверх-вниз,  по кругу.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№4</w:t>
            </w: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83B" w:rsidRPr="000D1EE7" w:rsidTr="006F6166">
        <w:trPr>
          <w:trHeight w:val="273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Рукавица с нашитыми пуговицами</w:t>
            </w: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Надеть рукавицу на правую руку. Нажимать правой рукой на всю поверхность левой ладони под счет до 5.</w:t>
            </w:r>
          </w:p>
          <w:p w:rsidR="009954DC" w:rsidRPr="000D1EE7" w:rsidRDefault="00B24F1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954DC" w:rsidRPr="000D1EE7">
              <w:rPr>
                <w:rFonts w:ascii="Times New Roman" w:hAnsi="Times New Roman" w:cs="Times New Roman"/>
                <w:sz w:val="24"/>
                <w:szCs w:val="24"/>
              </w:rPr>
              <w:t>Массировать растирающими движениями ладони и пальцы вверх-вниз и по кругу.</w:t>
            </w:r>
          </w:p>
          <w:p w:rsidR="009954DC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Надеть рукавицу на левую руку. </w:t>
            </w:r>
            <w:proofErr w:type="gramStart"/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Указательный и средний пальцы правой руки поставить на пуговицы,  как «ноги», «ходить» под счет до 5.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Схема №6</w:t>
            </w: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83B" w:rsidRPr="000D1EE7" w:rsidTr="006F6166">
        <w:trPr>
          <w:trHeight w:val="558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Веревка с узелками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между ладонями, прокатывать его от основания ладони к кончикам пальцев и обратно. Ладони расположены вертикально (горизонтально).</w:t>
            </w: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Перебирать узелки пальцами рук.</w:t>
            </w:r>
          </w:p>
          <w:p w:rsidR="009954DC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Удерживать предмет одним согнутым пальцем, начиная с мизинца, затем двумя согнутыми пальцами под счет до 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№7</w:t>
            </w:r>
          </w:p>
        </w:tc>
      </w:tr>
      <w:tr w:rsidR="005D783B" w:rsidRPr="000D1EE7" w:rsidTr="006F6166">
        <w:trPr>
          <w:trHeight w:val="2837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Бусины</w:t>
            </w:r>
            <w:r w:rsidR="009954DC"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(четки)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Предмет положить между ладонями, прокатывать его от основания ладони к кончикам пальцев и обратно.</w:t>
            </w:r>
          </w:p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Предмет положить между ладонями, делать круговые движения, постепенно увеличивая нажим и темп.</w:t>
            </w:r>
          </w:p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Перебирать бусины</w:t>
            </w:r>
            <w:r w:rsidR="000F65CD" w:rsidRPr="000D1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нанизанные на леску.</w:t>
            </w:r>
          </w:p>
          <w:p w:rsidR="005D783B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Прокатывать два предмета между ладонями движениями вверх-вниз,  по кругу.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№5</w:t>
            </w:r>
          </w:p>
        </w:tc>
      </w:tr>
      <w:tr w:rsidR="005D783B" w:rsidRPr="000D1EE7" w:rsidTr="006F6166">
        <w:trPr>
          <w:trHeight w:val="274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трубочки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между ладонями, прокатывать его от основания ладони к кончикам пальцев и обратно. Ладони расположены вертикально (горизонтально).</w:t>
            </w:r>
          </w:p>
          <w:p w:rsidR="009954DC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Поколачивать предметом по ладонной впадине, а затем по подушечкам каждого пальца, начиная с мизинца.</w:t>
            </w:r>
          </w:p>
          <w:p w:rsidR="009954DC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Удерживать предмет одним согнутым пальцем, начиная с мизинца, затем двумя согнутыми пальцами под счет до 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№3</w:t>
            </w:r>
          </w:p>
        </w:tc>
      </w:tr>
      <w:tr w:rsidR="005D783B" w:rsidRPr="000D1EE7" w:rsidTr="006F6166">
        <w:trPr>
          <w:trHeight w:val="1210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96A" w:rsidRPr="000D1EE7" w:rsidRDefault="0047496A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Еловая шишка</w:t>
            </w:r>
          </w:p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47496A" w:rsidRPr="000D1EE7" w:rsidRDefault="0047496A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между ладонями, прокатывать его от основания ладони к кончикам пальцев и обратно.</w:t>
            </w:r>
          </w:p>
          <w:p w:rsidR="0047496A" w:rsidRPr="000D1EE7" w:rsidRDefault="0047496A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F2B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Предмет положить между ладонями, делать круговые движения, постепенно увеличивая нажим и темп.</w:t>
            </w:r>
          </w:p>
          <w:p w:rsidR="0047496A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5D783B" w:rsidRPr="000D1EE7" w:rsidRDefault="0047496A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F2B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Два предмета положить на ладонь.   Вращать одним предметом вокруг другого.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783B" w:rsidRPr="000D1EE7" w:rsidRDefault="0047496A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№2</w:t>
            </w:r>
          </w:p>
        </w:tc>
      </w:tr>
      <w:tr w:rsidR="005D783B" w:rsidRPr="000D1EE7" w:rsidTr="006F6166">
        <w:trPr>
          <w:trHeight w:val="415"/>
        </w:trPr>
        <w:tc>
          <w:tcPr>
            <w:tcW w:w="1276" w:type="dxa"/>
            <w:shd w:val="clear" w:color="auto" w:fill="auto"/>
          </w:tcPr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D783B" w:rsidRPr="000D1EE7" w:rsidRDefault="005D783B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Бельевая прищепка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5D783B" w:rsidRPr="000D1EE7" w:rsidRDefault="009954DC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Крепить предмет к предложенному силуэту.</w:t>
            </w:r>
          </w:p>
          <w:p w:rsidR="005D783B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усложнением.</w:t>
            </w:r>
          </w:p>
          <w:p w:rsidR="005D783B" w:rsidRPr="000D1EE7" w:rsidRDefault="009954DC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«кусаем» подушечки пальцев, начиная с </w:t>
            </w:r>
            <w:proofErr w:type="gramStart"/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указательного</w:t>
            </w:r>
            <w:proofErr w:type="gramEnd"/>
            <w:r w:rsidR="005D783B" w:rsidRPr="000D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783B" w:rsidRPr="000D1EE7" w:rsidRDefault="005D783B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Схема №8</w:t>
            </w:r>
          </w:p>
        </w:tc>
      </w:tr>
      <w:tr w:rsidR="001541A2" w:rsidRPr="000D1EE7" w:rsidTr="006F6166">
        <w:trPr>
          <w:trHeight w:val="1265"/>
        </w:trPr>
        <w:tc>
          <w:tcPr>
            <w:tcW w:w="1276" w:type="dxa"/>
            <w:shd w:val="clear" w:color="auto" w:fill="auto"/>
          </w:tcPr>
          <w:p w:rsidR="001541A2" w:rsidRPr="000D1EE7" w:rsidRDefault="001541A2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1541A2" w:rsidRPr="000D1EE7" w:rsidRDefault="001541A2" w:rsidP="005D2DE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1A2" w:rsidRPr="000D1EE7" w:rsidRDefault="001541A2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Коврик «травка»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1541A2" w:rsidRPr="000D1EE7" w:rsidRDefault="001541A2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на ладонь левой (правой) руки, «травкой» вверх. Правой (левой)  рукой прокатывать  по предмету от основания ладони к кончикам пальцев и обратно.</w:t>
            </w:r>
          </w:p>
          <w:p w:rsidR="001541A2" w:rsidRPr="000D1EE7" w:rsidRDefault="001541A2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 Предмет положить на стол, «травкой» вверх. Поочередно ударять ребром ладони по предмету.</w:t>
            </w:r>
          </w:p>
          <w:p w:rsidR="001541A2" w:rsidRPr="000D1EE7" w:rsidRDefault="00053607" w:rsidP="005D2DEB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С усложнением.</w:t>
            </w:r>
          </w:p>
          <w:p w:rsidR="001541A2" w:rsidRPr="000D1EE7" w:rsidRDefault="001541A2" w:rsidP="005D2D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F2B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предмет на стол, «травкой» вверх. </w:t>
            </w:r>
            <w:proofErr w:type="gramStart"/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Указательный и средний пальцы обеих рук поставить на предмет, «как «ноги», «ходить» под счет до 5.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41A2" w:rsidRPr="000D1EE7" w:rsidRDefault="001541A2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eastAsia="Calibri" w:hAnsi="Times New Roman" w:cs="Times New Roman"/>
                <w:sz w:val="24"/>
                <w:szCs w:val="24"/>
              </w:rPr>
              <w:t>Схема №9</w:t>
            </w:r>
          </w:p>
          <w:p w:rsidR="001541A2" w:rsidRPr="000D1EE7" w:rsidRDefault="001541A2" w:rsidP="005D2DE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204C" w:rsidRPr="000D1EE7" w:rsidRDefault="00CC204C" w:rsidP="005D2DEB">
      <w:pPr>
        <w:pStyle w:val="a5"/>
        <w:shd w:val="clear" w:color="auto" w:fill="FFFFFF"/>
        <w:spacing w:after="0" w:line="0" w:lineRule="atLeast"/>
        <w:ind w:left="0"/>
        <w:contextualSpacing w:val="0"/>
        <w:jc w:val="both"/>
        <w:rPr>
          <w:rFonts w:eastAsiaTheme="minorHAnsi"/>
          <w:sz w:val="24"/>
          <w:szCs w:val="24"/>
        </w:rPr>
      </w:pPr>
    </w:p>
    <w:p w:rsidR="00444FEB" w:rsidRPr="000D1EE7" w:rsidRDefault="00444FEB" w:rsidP="005D2DEB">
      <w:pPr>
        <w:pStyle w:val="a5"/>
        <w:shd w:val="clear" w:color="auto" w:fill="FFFFFF"/>
        <w:spacing w:after="0" w:line="0" w:lineRule="atLeast"/>
        <w:ind w:left="0"/>
        <w:contextualSpacing w:val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 w:rsidRPr="000D1EE7">
        <w:rPr>
          <w:rStyle w:val="apple-converted-space"/>
          <w:rFonts w:ascii="Times New Roman" w:hAnsi="Times New Roman"/>
          <w:b/>
          <w:sz w:val="24"/>
          <w:szCs w:val="24"/>
        </w:rPr>
        <w:t>Конспект образовательных ситуаций с использованием наглядно - дидактического пособия «</w:t>
      </w:r>
      <w:r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Магия тактильного </w:t>
      </w:r>
      <w:proofErr w:type="spellStart"/>
      <w:r w:rsidRPr="000D1EE7">
        <w:rPr>
          <w:rFonts w:ascii="Times New Roman" w:hAnsi="Times New Roman"/>
          <w:b/>
          <w:sz w:val="24"/>
          <w:szCs w:val="24"/>
          <w:shd w:val="clear" w:color="auto" w:fill="FFFFFF"/>
        </w:rPr>
        <w:t>вайба</w:t>
      </w:r>
      <w:proofErr w:type="spellEnd"/>
      <w:r w:rsidRPr="000D1E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».</w:t>
      </w:r>
    </w:p>
    <w:p w:rsidR="00444FEB" w:rsidRPr="000D1EE7" w:rsidRDefault="00444FEB" w:rsidP="005D2DEB">
      <w:pPr>
        <w:pStyle w:val="ae"/>
        <w:shd w:val="clear" w:color="auto" w:fill="FFFFFF"/>
        <w:spacing w:before="0" w:beforeAutospacing="0" w:after="0" w:afterAutospacing="0" w:line="0" w:lineRule="atLeast"/>
        <w:contextualSpacing/>
        <w:jc w:val="both"/>
      </w:pPr>
      <w:proofErr w:type="spellStart"/>
      <w:r w:rsidRPr="000D1EE7">
        <w:t>Карздравик</w:t>
      </w:r>
      <w:proofErr w:type="spellEnd"/>
      <w:r w:rsidRPr="000D1EE7">
        <w:t xml:space="preserve"> демонстрирует органайзер с </w:t>
      </w:r>
      <w:proofErr w:type="spellStart"/>
      <w:r w:rsidRPr="000D1EE7">
        <w:t>массажерами</w:t>
      </w:r>
      <w:proofErr w:type="spellEnd"/>
      <w:r w:rsidRPr="000D1EE7">
        <w:t>, предлагая ребятам посмотреть, потрогать, опробовать.</w:t>
      </w:r>
    </w:p>
    <w:p w:rsidR="00444FEB" w:rsidRPr="000D1EE7" w:rsidRDefault="00444FEB" w:rsidP="005D2DEB">
      <w:pPr>
        <w:pStyle w:val="ae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rStyle w:val="apple-converted-space"/>
        </w:rPr>
      </w:pPr>
      <w:r w:rsidRPr="000D1EE7">
        <w:rPr>
          <w:rStyle w:val="apple-converted-space"/>
        </w:rPr>
        <w:t>Образовательная ситуация: «</w:t>
      </w:r>
      <w:r w:rsidRPr="000D1EE7">
        <w:rPr>
          <w:bCs/>
        </w:rPr>
        <w:t>Знакомство с пальчиками</w:t>
      </w:r>
      <w:r w:rsidRPr="000D1EE7">
        <w:rPr>
          <w:rStyle w:val="apple-converted-space"/>
        </w:rPr>
        <w:t>».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Цель: Обучить  детей основным движениям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с оборудованием (поглаживания, растирание, постукивание, прокатывание и т.д.);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Развивать тактильную чувствительность рук </w:t>
      </w:r>
    </w:p>
    <w:p w:rsidR="00444FEB" w:rsidRPr="000D1EE7" w:rsidRDefault="00444FEB" w:rsidP="005D2DEB">
      <w:pPr>
        <w:pStyle w:val="ae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0D1EE7">
        <w:t xml:space="preserve">Оборудование: игровой персонаж черепашка </w:t>
      </w:r>
      <w:proofErr w:type="spellStart"/>
      <w:r w:rsidRPr="000D1EE7">
        <w:t>Карздравик</w:t>
      </w:r>
      <w:proofErr w:type="spellEnd"/>
      <w:r w:rsidRPr="000D1EE7">
        <w:t xml:space="preserve">, органайзер с оборудованием для </w:t>
      </w:r>
      <w:proofErr w:type="spellStart"/>
      <w:r w:rsidRPr="000D1EE7">
        <w:t>самомассажа</w:t>
      </w:r>
      <w:proofErr w:type="spellEnd"/>
      <w:r w:rsidRPr="000D1EE7">
        <w:t>, «чудесный мешочек» с шишками.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Ситуация: Перед детьми появляется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Карздравик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с «чудесным мешочком».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- Ребята, хотите узнать, что внутри? Тогда опустите руку в мешочек, ощупайте предмет, назовите его и только после достаньте из мешочка.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- Молодцы, это шишки, но необычные, а массажные.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Педагог показывает, как выполнять массаж шишкой.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- Шишку положите между ладонями, прокатывайте ее от основания ладони к кончикам пальцев и обратно.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Дети выполняют массаж.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Карздравик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 комментирует действия. </w:t>
      </w:r>
    </w:p>
    <w:p w:rsidR="00444FEB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- А теперь </w:t>
      </w:r>
      <w:proofErr w:type="gramStart"/>
      <w:r w:rsidRPr="000D1EE7">
        <w:rPr>
          <w:rFonts w:ascii="Times New Roman" w:hAnsi="Times New Roman" w:cs="Times New Roman"/>
          <w:sz w:val="24"/>
          <w:szCs w:val="24"/>
        </w:rPr>
        <w:t>по массажируем</w:t>
      </w:r>
      <w:proofErr w:type="gramEnd"/>
      <w:r w:rsidRPr="000D1EE7">
        <w:rPr>
          <w:rFonts w:ascii="Times New Roman" w:hAnsi="Times New Roman" w:cs="Times New Roman"/>
          <w:sz w:val="24"/>
          <w:szCs w:val="24"/>
        </w:rPr>
        <w:t xml:space="preserve"> ладошки под любимое стихотворение: </w:t>
      </w:r>
    </w:p>
    <w:p w:rsidR="00444FEB" w:rsidRPr="000D1EE7" w:rsidRDefault="00444FEB" w:rsidP="005D2DEB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eastAsia="en-US"/>
        </w:rPr>
      </w:pPr>
      <w:r w:rsidRPr="000D1EE7">
        <w:t xml:space="preserve">- </w:t>
      </w:r>
      <w:r w:rsidRPr="000D1EE7">
        <w:rPr>
          <w:lang w:eastAsia="en-US"/>
        </w:rPr>
        <w:t>Катится колючий ёжик, нет ни головы, ни ножек.</w:t>
      </w:r>
    </w:p>
    <w:p w:rsidR="00444FEB" w:rsidRPr="000D1EE7" w:rsidRDefault="00444FEB" w:rsidP="005D2DEB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eastAsia="en-US"/>
        </w:rPr>
      </w:pPr>
      <w:r w:rsidRPr="000D1EE7">
        <w:rPr>
          <w:lang w:eastAsia="en-US"/>
        </w:rPr>
        <w:t>По ладошке бежит и пыхтит, пыхтит, пыхтит.</w:t>
      </w:r>
    </w:p>
    <w:p w:rsidR="00444FEB" w:rsidRPr="000D1EE7" w:rsidRDefault="00444FEB" w:rsidP="005D2DEB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eastAsia="en-US"/>
        </w:rPr>
      </w:pPr>
      <w:r w:rsidRPr="000D1EE7">
        <w:rPr>
          <w:lang w:eastAsia="en-US"/>
        </w:rPr>
        <w:t>Мне по пальчикам бежит и пыхтит, пыхтит, пыхтит.</w:t>
      </w:r>
    </w:p>
    <w:p w:rsidR="00444FEB" w:rsidRPr="000D1EE7" w:rsidRDefault="00444FEB" w:rsidP="005D2DEB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eastAsia="en-US"/>
        </w:rPr>
      </w:pPr>
      <w:r w:rsidRPr="000D1EE7">
        <w:rPr>
          <w:lang w:eastAsia="en-US"/>
        </w:rPr>
        <w:t>Бегает туда-сюда, мне щекотно, да, да, да.</w:t>
      </w:r>
    </w:p>
    <w:p w:rsidR="00444FEB" w:rsidRPr="000D1EE7" w:rsidRDefault="00444FEB" w:rsidP="005D2DEB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0D1EE7">
        <w:rPr>
          <w:lang w:eastAsia="en-US"/>
        </w:rPr>
        <w:t xml:space="preserve">Уходи колючий ёж в </w:t>
      </w:r>
      <w:r w:rsidRPr="000D1EE7">
        <w:t>тёмный лес, где ты живёшь!</w:t>
      </w:r>
    </w:p>
    <w:p w:rsidR="000D1EE7" w:rsidRPr="000D1EE7" w:rsidRDefault="00444FE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- Мешочек волшебный, посмотрим, что он приготовит в следующий раз.</w:t>
      </w:r>
    </w:p>
    <w:p w:rsidR="006F6166" w:rsidRDefault="006F6166" w:rsidP="005D2DEB">
      <w:pPr>
        <w:spacing w:after="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41A2" w:rsidRPr="000D1EE7" w:rsidRDefault="00EE40BB" w:rsidP="005D2DE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/>
          <w:b/>
          <w:sz w:val="24"/>
          <w:szCs w:val="24"/>
        </w:rPr>
        <w:t>Приложения.</w:t>
      </w:r>
    </w:p>
    <w:p w:rsidR="005D783B" w:rsidRPr="000D1EE7" w:rsidRDefault="005D783B" w:rsidP="005D2D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>Приложение №1</w:t>
      </w:r>
      <w:r w:rsidR="00436B2C" w:rsidRPr="000D1EE7">
        <w:rPr>
          <w:rFonts w:ascii="Times New Roman" w:hAnsi="Times New Roman" w:cs="Times New Roman"/>
          <w:sz w:val="24"/>
          <w:szCs w:val="24"/>
        </w:rPr>
        <w:t xml:space="preserve"> «П</w:t>
      </w:r>
      <w:r w:rsidRPr="000D1EE7">
        <w:rPr>
          <w:rFonts w:ascii="Times New Roman" w:hAnsi="Times New Roman" w:cs="Times New Roman"/>
          <w:sz w:val="24"/>
          <w:szCs w:val="24"/>
        </w:rPr>
        <w:t>одборка стихотворен</w:t>
      </w:r>
      <w:r w:rsidR="00436B2C" w:rsidRPr="000D1EE7">
        <w:rPr>
          <w:rFonts w:ascii="Times New Roman" w:hAnsi="Times New Roman" w:cs="Times New Roman"/>
          <w:sz w:val="24"/>
          <w:szCs w:val="24"/>
        </w:rPr>
        <w:t>ий».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3260"/>
        <w:gridCol w:w="3119"/>
      </w:tblGrid>
      <w:tr w:rsidR="005D783B" w:rsidRPr="000D1EE7" w:rsidTr="006F6166">
        <w:tc>
          <w:tcPr>
            <w:tcW w:w="2977" w:type="dxa"/>
          </w:tcPr>
          <w:p w:rsidR="0089623E" w:rsidRPr="000D1EE7" w:rsidRDefault="0089623E" w:rsidP="005D2DEB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4"/>
                <w:i/>
                <w:lang w:eastAsia="en-US"/>
              </w:rPr>
            </w:pPr>
            <w:r w:rsidRPr="000D1EE7">
              <w:rPr>
                <w:rStyle w:val="c4"/>
                <w:i/>
                <w:lang w:eastAsia="en-US"/>
              </w:rPr>
              <w:t>«Машины»</w:t>
            </w:r>
          </w:p>
          <w:p w:rsidR="005D783B" w:rsidRPr="000D1EE7" w:rsidRDefault="0089623E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 шоссе идут машины,</w:t>
            </w:r>
            <w:r w:rsidRPr="000D1EE7">
              <w:rPr>
                <w:rStyle w:val="c4"/>
                <w:sz w:val="24"/>
                <w:szCs w:val="24"/>
              </w:rPr>
              <w:t xml:space="preserve"> п</w:t>
            </w:r>
            <w:r w:rsidRPr="000D1EE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 асфальту едут шины. По дороге не беги, я скажу тебе: «</w:t>
            </w:r>
            <w:proofErr w:type="spellStart"/>
            <w:r w:rsidRPr="000D1EE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Би-би</w:t>
            </w:r>
            <w:proofErr w:type="spellEnd"/>
            <w:r w:rsidRPr="000D1EE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>«Бежит ежик по дорожке»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Бежит ежик по дорожке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У него кривые ножки,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Весь иголками оброс, - </w:t>
            </w:r>
          </w:p>
          <w:p w:rsidR="005D783B" w:rsidRPr="000D1EE7" w:rsidRDefault="0019638A" w:rsidP="005D2DEB">
            <w:pPr>
              <w:pStyle w:val="c7"/>
              <w:spacing w:before="0" w:beforeAutospacing="0" w:after="0" w:afterAutospacing="0" w:line="0" w:lineRule="atLeast"/>
              <w:jc w:val="both"/>
              <w:rPr>
                <w:i/>
                <w:lang w:eastAsia="en-US"/>
              </w:rPr>
            </w:pPr>
            <w:r w:rsidRPr="000D1EE7">
              <w:t>Жалко ежика до слез.</w:t>
            </w:r>
          </w:p>
        </w:tc>
        <w:tc>
          <w:tcPr>
            <w:tcW w:w="3119" w:type="dxa"/>
          </w:tcPr>
          <w:p w:rsidR="00CD4148" w:rsidRPr="000D1EE7" w:rsidRDefault="00CD4148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>«Клюква»</w:t>
            </w:r>
          </w:p>
          <w:p w:rsidR="00CD4148" w:rsidRPr="000D1EE7" w:rsidRDefault="00CD4148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Мы шли, шли, шли,</w:t>
            </w:r>
          </w:p>
          <w:p w:rsidR="00CD4148" w:rsidRPr="000D1EE7" w:rsidRDefault="00CD4148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Много клюквы нашли.</w:t>
            </w:r>
          </w:p>
          <w:p w:rsidR="005D783B" w:rsidRPr="000D1EE7" w:rsidRDefault="00CD4148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- мы опять пойдем искать!</w:t>
            </w:r>
          </w:p>
        </w:tc>
      </w:tr>
      <w:tr w:rsidR="005D783B" w:rsidRPr="000D1EE7" w:rsidTr="006F6166">
        <w:tc>
          <w:tcPr>
            <w:tcW w:w="2977" w:type="dxa"/>
          </w:tcPr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>«Дорожка»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Наши пальчики, как ноги, 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побежали по дороге. Очень быстро мы бежали, но споткнулись и упали!</w:t>
            </w:r>
          </w:p>
          <w:p w:rsidR="005D783B" w:rsidRPr="000D1EE7" w:rsidRDefault="0019638A" w:rsidP="005D2DEB">
            <w:pPr>
              <w:pStyle w:val="c7"/>
              <w:spacing w:before="0" w:beforeAutospacing="0" w:after="0" w:afterAutospacing="0" w:line="0" w:lineRule="atLeast"/>
              <w:jc w:val="both"/>
              <w:rPr>
                <w:lang w:eastAsia="en-US"/>
              </w:rPr>
            </w:pPr>
            <w:r w:rsidRPr="000D1EE7">
              <w:t>И тихонечко поспали!</w:t>
            </w:r>
          </w:p>
        </w:tc>
        <w:tc>
          <w:tcPr>
            <w:tcW w:w="3260" w:type="dxa"/>
          </w:tcPr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«Пальчики - малютки»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Пальчики - малютки,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вам прибаутки!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Ловкими растите,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Игрушечку держите,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Эй, держи да не роняй,</w:t>
            </w:r>
          </w:p>
          <w:p w:rsidR="005D783B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В ручки силу нагоняй.</w:t>
            </w: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D783B" w:rsidRPr="000D1EE7" w:rsidRDefault="005D783B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«Очень холодно зимой»</w:t>
            </w:r>
          </w:p>
          <w:p w:rsidR="005D783B" w:rsidRPr="000D1EE7" w:rsidRDefault="005D783B" w:rsidP="005D2DE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lang w:eastAsia="en-US"/>
              </w:rPr>
            </w:pPr>
            <w:r w:rsidRPr="000D1EE7">
              <w:rPr>
                <w:lang w:eastAsia="en-US"/>
              </w:rPr>
              <w:t>Очень холодно зимой,</w:t>
            </w:r>
          </w:p>
          <w:p w:rsidR="005D783B" w:rsidRPr="000D1EE7" w:rsidRDefault="005D783B" w:rsidP="005D2DEB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lang w:eastAsia="en-US"/>
              </w:rPr>
            </w:pPr>
            <w:r w:rsidRPr="000D1EE7">
              <w:rPr>
                <w:lang w:eastAsia="en-US"/>
              </w:rPr>
              <w:lastRenderedPageBreak/>
              <w:t>Мёрзнут ручки: ой, ой, ой!</w:t>
            </w:r>
            <w:r w:rsidR="0019638A" w:rsidRPr="000D1EE7">
              <w:rPr>
                <w:lang w:eastAsia="en-US"/>
              </w:rPr>
              <w:t xml:space="preserve"> </w:t>
            </w:r>
            <w:r w:rsidRPr="000D1EE7">
              <w:rPr>
                <w:lang w:eastAsia="en-US"/>
              </w:rPr>
              <w:t>Надо ручки нам погреть,</w:t>
            </w:r>
            <w:r w:rsidR="0019638A" w:rsidRPr="000D1EE7">
              <w:rPr>
                <w:lang w:eastAsia="en-US"/>
              </w:rPr>
              <w:t xml:space="preserve"> п</w:t>
            </w:r>
            <w:r w:rsidRPr="000D1EE7">
              <w:t>осильнее растереть.</w:t>
            </w:r>
          </w:p>
        </w:tc>
      </w:tr>
      <w:tr w:rsidR="005D783B" w:rsidRPr="000D1EE7" w:rsidTr="006F6166">
        <w:trPr>
          <w:trHeight w:val="1690"/>
        </w:trPr>
        <w:tc>
          <w:tcPr>
            <w:tcW w:w="2977" w:type="dxa"/>
          </w:tcPr>
          <w:p w:rsidR="005D783B" w:rsidRPr="000D1EE7" w:rsidRDefault="005D783B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«Гусенок»</w:t>
            </w:r>
          </w:p>
          <w:p w:rsidR="005D783B" w:rsidRPr="000D1EE7" w:rsidRDefault="005D783B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Вот проснулся,</w:t>
            </w:r>
            <w:r w:rsidR="0089623E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стал гусенок,</w:t>
            </w:r>
            <w:r w:rsidR="00617878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23E" w:rsidRPr="000D1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альцы щиплет он спросонок:</w:t>
            </w:r>
            <w:r w:rsidR="0089623E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8A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Дай, хозяйка корма мне</w:t>
            </w:r>
            <w:r w:rsidR="0019638A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аньше, чем моей родне.</w:t>
            </w:r>
          </w:p>
        </w:tc>
        <w:tc>
          <w:tcPr>
            <w:tcW w:w="3260" w:type="dxa"/>
          </w:tcPr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«Прогулка»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На прогулку мы пойдем</w:t>
            </w:r>
          </w:p>
          <w:p w:rsidR="005D783B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И в футбол играть начнем. И с хорошей тренировкой</w:t>
            </w:r>
            <w:r w:rsidR="00617878"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аждый станет сильным, ловким.</w:t>
            </w:r>
          </w:p>
        </w:tc>
        <w:tc>
          <w:tcPr>
            <w:tcW w:w="3119" w:type="dxa"/>
          </w:tcPr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i/>
                <w:sz w:val="24"/>
                <w:szCs w:val="24"/>
              </w:rPr>
              <w:t>«Считалка для мышки»</w:t>
            </w:r>
          </w:p>
          <w:p w:rsidR="0019638A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>Раз, два, три, четыре -</w:t>
            </w:r>
          </w:p>
          <w:p w:rsidR="005D783B" w:rsidRPr="000D1EE7" w:rsidRDefault="0019638A" w:rsidP="005D2DE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sz w:val="24"/>
                <w:szCs w:val="24"/>
              </w:rPr>
              <w:t xml:space="preserve">Сосчитаем дыры в сыре! Если в сыре много дыр, значит, вкусным будет сыр! </w:t>
            </w:r>
          </w:p>
        </w:tc>
      </w:tr>
    </w:tbl>
    <w:p w:rsidR="000D1EE7" w:rsidRPr="000D1EE7" w:rsidRDefault="000D1EE7" w:rsidP="00444FEB">
      <w:pPr>
        <w:tabs>
          <w:tab w:val="left" w:pos="30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319" w:rsidRPr="000D1EE7" w:rsidRDefault="00640CEC" w:rsidP="00436B2C">
      <w:pPr>
        <w:spacing w:after="0" w:line="36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D1EE7">
        <w:rPr>
          <w:rStyle w:val="apple-converted-space"/>
          <w:rFonts w:ascii="Times New Roman" w:hAnsi="Times New Roman" w:cs="Times New Roman"/>
          <w:sz w:val="24"/>
          <w:szCs w:val="24"/>
        </w:rPr>
        <w:t>Приложение №</w:t>
      </w:r>
      <w:r w:rsidR="00CC204C" w:rsidRPr="000D1EE7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r w:rsidR="00436B2C" w:rsidRPr="000D1E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«</w:t>
      </w:r>
      <w:r w:rsidR="00CF7319" w:rsidRPr="000D1E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Схемы </w:t>
      </w:r>
      <w:proofErr w:type="spellStart"/>
      <w:r w:rsidR="00CF7319" w:rsidRPr="000D1EE7">
        <w:rPr>
          <w:rStyle w:val="apple-converted-space"/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="00CF7319" w:rsidRPr="000D1E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E85AA4" w:rsidRPr="000D1EE7">
        <w:rPr>
          <w:rStyle w:val="apple-converted-space"/>
          <w:rFonts w:ascii="Times New Roman" w:hAnsi="Times New Roman" w:cs="Times New Roman"/>
          <w:sz w:val="24"/>
          <w:szCs w:val="24"/>
        </w:rPr>
        <w:t>м</w:t>
      </w:r>
      <w:r w:rsidR="00CF7319" w:rsidRPr="000D1EE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пособия</w:t>
      </w:r>
      <w:r w:rsidR="00436B2C" w:rsidRPr="000D1EE7"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6958EF" w:rsidRPr="000D1EE7" w:rsidRDefault="00DC2629" w:rsidP="00FE7976">
      <w:pPr>
        <w:spacing w:line="36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margin-left:195pt;margin-top:28.25pt;width:0;height:45.3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b8GQIAAE8EAAAOAAAAZHJzL2Uyb0RvYy54bWysVEuOEzEQ3SNxB8t70klEYCZKZxYZhg2C&#10;iN/e47bTlvyTbdLJbuACcwSuwIYFMJozdN+Ist3pMAMbEJtS26736tVzuRdnOyXRljkvjC7xZDTG&#10;iGlqKqE3JX739uLRCUY+EF0RaTQr8Z55fLZ8+GDR2DmbmtrIijkEJNrPG1viOgQ7LwpPa6aIHxnL&#10;NBxy4xQJsHSbonKkAXYli+l4/KRojKusM5R5D7vn+RAvEz/njIZXnHsWkCwxaAspuhQvYyyWCzLf&#10;OGJrQXsZ5B9UKCI0FB2ozkkg6IMTv1EpQZ3xhocRNaownAvKUg/QzWR8r5s3NbEs9QLmeDvY5P8f&#10;LX25XTskKri7KUaaKLij9nN31V23N+2X7hp1H9tbCN2n7qr92v5ov7e37TcEyeBcY/0cCFZ67fqV&#10;t2sXbdhxpxCXwr4H4mQMtIp2yff94DvbBUTzJoXd2dPZ6eNZJC4yQ2SyzofnzCgUP0rsgyNiU4eV&#10;0Rou17jMTrYvfMjAAyCCpUZNiacnwJxEeCNFdSGkjIdpxthKOrQlMB1hN+lL38kKRMhnukJhb8Ea&#10;4pxp+jSpQWi0IDedvsJeslz4NeNgKzSXBd4rRihlOhwKSg3ZEcZB2gAcZ8nxJRxV3gX2+RHK0rD/&#10;DXhApMpGhwGshDbuT9WPHvGcf3Ag9x0tuDTVPo1DsgamNt1m/8Lis/h1neDH/8DyJwAAAP//AwBQ&#10;SwMEFAAGAAgAAAAhAL7KI53fAAAACgEAAA8AAABkcnMvZG93bnJldi54bWxMj8FOwzAQRO9I/IO1&#10;SNyoQ6umURqnolWRkDi1cODoxtskSrwOsdMEvp5FHMpxZ55mZ7LNZFtxwd7XjhQ8ziIQSIUzNZUK&#10;3t+eHxIQPmgyunWECr7Qwya/vcl0atxIB7wcQyk4hHyqFVQhdKmUvqjQaj9zHRJ7Z9dbHfjsS2l6&#10;PXK4beU8imJpdU38odId7iosmuNgFQxNvGu2n6sxfE+vL8n+Y7ufLw5K3d9NT2sQAadwheG3PleH&#10;nDud3EDGi1bBMkqWjLIRxyAY+BNOLESrBcg8k/8n5D8AAAD//wMAUEsBAi0AFAAGAAgAAAAhALaD&#10;OJL+AAAA4QEAABMAAAAAAAAAAAAAAAAAAAAAAFtDb250ZW50X1R5cGVzXS54bWxQSwECLQAUAAYA&#10;CAAAACEAOP0h/9YAAACUAQAACwAAAAAAAAAAAAAAAAAvAQAAX3JlbHMvLnJlbHNQSwECLQAUAAYA&#10;CAAAACEAi91W/BkCAABPBAAADgAAAAAAAAAAAAAAAAAuAgAAZHJzL2Uyb0RvYy54bWxQSwECLQAU&#10;AAYACAAAACEAvsojnd8AAAAKAQAADwAAAAAAAAAAAAAAAABzBAAAZHJzL2Rvd25yZXYueG1sUEsF&#10;BgAAAAAEAAQA8wAAAH8FAAAAAA==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14" o:spid="_x0000_s1028" type="#_x0000_t32" style="position:absolute;margin-left:212.15pt;margin-top:28.25pt;width:0;height:4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4wEwIAAEUEAAAOAAAAZHJzL2Uyb0RvYy54bWysU02O0zAU3iNxB8t7mraiZVQ1nUWHYYOg&#10;4ucAHsduLDm29WyadjdwgTkCV2DDggHNGZIb8eykKTOwAbF5ie33fe99n5+X5/tKk50Ar6zJ6WQ0&#10;pkQYbgtltjl9/+7yyRklPjBTMG2NyOlBeHq+evxoWbuFmNrS6kIAQRLjF7XLaRmCW2SZ56WomB9Z&#10;JwweSgsVC7iEbVYAq5G90tl0PJ5ntYXCgeXCe9y96A7pKvFLKXh4LaUXgeicYm8hRUjxKsZstWSL&#10;LTBXKt63wf6hi4opg0UHqgsWGPkA6jeqSnGw3sow4rbKrJSKi6QB1UzGD9S8LZkTSQua491gk/9/&#10;tPzVbgNEFXh3TykxrMI7aj631+1N86P50t6Q9mNzh6H91F43X5vvzW1z13wjmIzO1c4vkGBtNtCv&#10;vNtAtGEvoYpfFEj2ye3D4LbYB8K7TY6788l8djaLdNkJ58CHF8JWJP7k1AdgaluGtTUGr9TCJJnN&#10;di996IBHQCyqDalzOj2bPZulNG+1Ki6V1vEwTZZYayA7hjMR9pO+9L2swJR+bgoSDg4NYQC27tO0&#10;wUaj8E5q+gsHLbrCb4REM1Fc1+CDYoxzYcKxoDaYHWESWxuA467lOP+nLu8D+/wIFWnE/wY8IFJl&#10;a8IArpSx8KfqJ49kl390oNMdLbiyxSENQbIGZzXdZv+u4mP4dZ3gp9e/+gkAAP//AwBQSwMEFAAG&#10;AAgAAAAhAP5DinrcAAAACgEAAA8AAABkcnMvZG93bnJldi54bWxMj8FOwzAQRO9I/IO1SNyok0ID&#10;hDgVCgIhIQ4UPsCNt3GEvY5stw1/zyIOcNyZp9mZZj17Jw4Y0xhIQbkoQCD1wYw0KPh4f7y4AZGy&#10;JqNdIFTwhQnW7elJo2sTjvSGh00eBIdQqrUCm/NUS5l6i16nRZiQ2NuF6HXmMw7SRH3kcO/ksigq&#10;6fVI/MHqCTuL/edm7xWY7skODy+rXek9ddal69dnF5U6P5vv70BknPMfDD/1uTq03Gkb9mSScApW&#10;VXXFKBu3SxAM/ApbFsrqEmTbyP8T2m8AAAD//wMAUEsBAi0AFAAGAAgAAAAhALaDOJL+AAAA4QEA&#10;ABMAAAAAAAAAAAAAAAAAAAAAAFtDb250ZW50X1R5cGVzXS54bWxQSwECLQAUAAYACAAAACEAOP0h&#10;/9YAAACUAQAACwAAAAAAAAAAAAAAAAAvAQAAX3JlbHMvLnJlbHNQSwECLQAUAAYACAAAACEAf72+&#10;MBMCAABFBAAADgAAAAAAAAAAAAAAAAAuAgAAZHJzL2Uyb0RvYy54bWxQSwECLQAUAAYACAAAACEA&#10;/kOKetwAAAAKAQAADwAAAAAAAAAAAAAAAABtBAAAZHJzL2Rvd25yZXYueG1sUEsFBgAAAAAEAAQA&#10;8wAAAHYFAAAAAA==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rect id="Прямоугольник 33" o:spid="_x0000_s1035" style="position:absolute;margin-left:249.75pt;margin-top:22.85pt;width:223.5pt;height:120.55pt;z-index:-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rmxwIAAMoFAAAOAAAAZHJzL2Uyb0RvYy54bWysVEtu2zAQ3RfoHQjuG0n+5GNEDowEKQoE&#10;adCkyJqmSEsARbIkbdldFei2QI/QQ3RT9JMzyDfqkPo4SYMuinpBczQzb2YeZ+b4ZF0KtGLGFkqm&#10;ONmLMWKSqqyQixS/vTl/cYiRdURmRCjJUrxhFp9Mnz87rvSEDVSuRMYMAhBpJ5VOce6cnkSRpTkr&#10;id1TmklQcmVK4kA0iygzpAL0UkSDON6PKmUybRRl1sLXs0aJpwGfc0bda84tc0ikGHJz4TThnPsz&#10;mh6TycIQnRe0TYP8QxYlKSQE7aHOiCNoaYo/oMqCGmUVd3tUlZHivKAs1ADVJPGjaq5zolmoBcix&#10;uqfJ/j9Yerm6MqjIUjwcYiRJCW9Uf9l+2H6uf9Z324/11/qu/rH9VP+qv9XfERgBY5W2E3C81lem&#10;lSxcfflrbkr/D4WhdWB507PM1g5R+Dg8GozHB/AYFHSD0f5oNBx71Gjnro11L5kqkb+k2MAzBnbJ&#10;6sK6xrQz8dGsEkV2XggRBN867FQYtCLw6PNF0oI/sBISVZDKYRLHAfmBMnTfDsKtn4CAbIWEpD0X&#10;TfXh5jaC+SyEfMM48Ar1DpoAD9MilDLpkkaVk4w12Y5j+HX5dh6BmgDokTnU2WO3AJ1lA9JhN0S1&#10;9t6VhYHondvK/+bce4TISrreuSykMk9VJqCqNnJj35HUUONZmqtsA11nVDOOVtPzAh76glh3RQzM&#10;HzQH7BT3Gg4uFDyUam8Y5cq8f+q7t4exAC1GFcxziu27JTEMI/FKwsAcJaORXwBBGI0PBiCY+5r5&#10;fY1clqcKuieB7aVpuHp7J7orN6q8hdUz81FBRSSF2CmmznTCqWv2DCwvymazYAZDr4m7kNeaenDP&#10;qm/km/UtMbrtdgeDcqm62SeTR03f2HpPqWZLp3gRJmLHa8s3LIzQOO1y8xvpvhysdit4+hsAAP//&#10;AwBQSwMEFAAGAAgAAAAhACYUrbXeAAAACQEAAA8AAABkcnMvZG93bnJldi54bWxMj0FvgzAMhe+T&#10;9h8iT9qtDW03mCihqjbtjEp72S0lLqARB5HQQn/9vNN2sq339Py9bDfZTlxx8K0jBatlBAKpcqal&#10;WsHp+Ll4A+GDJqM7R6hgRg+7/PEh06lxNzrgtQy14BDyqVbQhNCnUvqqQav90vVIrF3cYHXgc6il&#10;GfSNw20n11EUS6tb4g+N7vG9weq7HK2CqrTFeJ/uxZeZk5f5uD9sio9Gqeenab8FEXAKf2b4xWd0&#10;yJnp7EYyXnQKFgkbeayjVxCsx6uEl7OCTZzEIPNM/m+Q/wAAAP//AwBQSwECLQAUAAYACAAAACEA&#10;toM4kv4AAADhAQAAEwAAAAAAAAAAAAAAAAAAAAAAW0NvbnRlbnRfVHlwZXNdLnhtbFBLAQItABQA&#10;BgAIAAAAIQA4/SH/1gAAAJQBAAALAAAAAAAAAAAAAAAAAC8BAABfcmVscy8ucmVsc1BLAQItABQA&#10;BgAIAAAAIQA4+ArmxwIAAMoFAAAOAAAAAAAAAAAAAAAAAC4CAABkcnMvZTJvRG9jLnhtbFBLAQIt&#10;ABQABgAIAAAAIQAmFK213gAAAAkBAAAPAAAAAAAAAAAAAAAAACEFAABkcnMvZG93bnJldi54bWxQ&#10;SwUGAAAAAAQABADzAAAALAYAAAAA&#10;" fillcolor="white [3212]" strokecolor="black [3213]" strokeweight="3pt"/>
        </w:pict>
      </w:r>
      <w:r w:rsidRPr="000D1EE7">
        <w:rPr>
          <w:noProof/>
          <w:sz w:val="24"/>
          <w:szCs w:val="24"/>
        </w:rPr>
        <w:pict>
          <v:rect id="Прямоугольник 2" o:spid="_x0000_s1034" style="position:absolute;margin-left:-.35pt;margin-top:22.85pt;width:225.8pt;height:120.5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k0xQIAAMgFAAAOAAAAZHJzL2Uyb0RvYy54bWysVEtuGzEM3RfoHQTtm/nEzsfIODASpCgQ&#10;JEGTImtZI9kDaCRVkj12VwW6DdAj9BDdFP3kDOMbldJ8nKRBF0W9kMUh+Ug+kTw6XpUCLZmxhZIZ&#10;TnZijJikKi/kLMPvbs5eHWBkHZE5EUqyDK+Zxcfjly+OKj1iqZorkTODAETaUaUzPHdOj6LI0jkr&#10;id1RmklQcmVK4kA0syg3pAL0UkRpHO9FlTK5Nooya+HraaPE44DPOaPuknPLHBIZhtxcOE04p/6M&#10;xkdkNDNEzwvapkH+IYuSFBKC9lCnxBG0MMUfUGVBjbKKux2qykhxXlAWaoBqkvhJNddzolmoBcix&#10;uqfJ/j9YerG8MqjIM5xiJEkJT1R/2XzcfK5/1vebT/XX+r7+sbmrf9Xf6u8o9XxV2o7A7VpfmVay&#10;cPXFr7gp/T+UhVaB43XPMVs5ROHj7mE6HO7DU1DQpYO9wWB36FGjrbs21r1mqkT+kmEDjxi4Jctz&#10;6xrTzsRHs0oU+VkhRBB847ATYdCSwJNPZ0kL/shKSFRBKgdJHAfkR8rQe1sIt3oGArIVEpL2XDTV&#10;h5tbC+azEPIt48Aq1Js2AR6nRShl0iWNak5y1mQ7jOHX5dt5BGoCoEfmUGeP3QJ0lg1Ih90Q1dp7&#10;VxbGoXduK/+bc+8RIivpeueykMo8V5mAqtrIjX1HUkONZ2mq8jX0nFHNMFpNzwp46HNi3RUxMH3Q&#10;HLBR3CUcXCh4KNXeMJor8+G5794ehgK0GFUwzRm27xfEMIzEGwnjcpgMBn78gzAY7qcgmIea6UON&#10;XJQnCrongd2labh6eye6KzeqvIXFM/FRQUUkhdgZps50wolrtgysLsomk2AGI6+JO5fXmnpwz6pv&#10;5JvVLTG67XYHg3KhusknoydN39h6T6kmC6d4ESZiy2vLN6yL0DjtavP76KEcrLYLePwbAAD//wMA&#10;UEsDBBQABgAIAAAAIQDc92du3wAAAAoBAAAPAAAAZHJzL2Rvd25yZXYueG1sTI/BboMwEETvlfoP&#10;1lbqrTEhNCCCiaJWPaOQXnpzsINR8Rphk0C+vttTe1zN08zbYj/bnl316DuHAtarCJjGxqkOWwGf&#10;p4+XDJgPEpXsHWoBi/awLx8fCpkrd8OjvtahZVSCPpcCTAhDzrlvjLbSr9ygkbKLG60MdI4tV6O8&#10;UbnteRxFW25lh7Rg5KDfjG6+68kKaGpbTff5Xn2pJU2W0+G4qd6NEM9P82EHLOg5/MHwq0/qUJLT&#10;2U2oPOsFZElCpIAke10DIyCN4i2wMyXpJgZeFvz/C+UPAAAA//8DAFBLAQItABQABgAIAAAAIQC2&#10;gziS/gAAAOEBAAATAAAAAAAAAAAAAAAAAAAAAABbQ29udGVudF9UeXBlc10ueG1sUEsBAi0AFAAG&#10;AAgAAAAhADj9If/WAAAAlAEAAAsAAAAAAAAAAAAAAAAALwEAAF9yZWxzLy5yZWxzUEsBAi0AFAAG&#10;AAgAAAAhALtE6TTFAgAAyAUAAA4AAAAAAAAAAAAAAAAALgIAAGRycy9lMm9Eb2MueG1sUEsBAi0A&#10;FAAGAAgAAAAhANz3Z27fAAAACgEAAA8AAAAAAAAAAAAAAAAAHwUAAGRycy9kb3ducmV2LnhtbFBL&#10;BQYAAAAABAAEAPMAAAArBgAAAAA=&#10;" fillcolor="white [3212]" strokecolor="black [3213]" strokeweight="3pt"/>
        </w:pic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>Схема №1</w:t>
      </w:r>
      <w:r w:rsidR="00CF7319" w:rsidRPr="000D1EE7">
        <w:rPr>
          <w:rFonts w:ascii="Times New Roman" w:eastAsia="Calibri" w:hAnsi="Times New Roman" w:cs="Times New Roman"/>
          <w:sz w:val="24"/>
          <w:szCs w:val="24"/>
        </w:rPr>
        <w:t xml:space="preserve"> «Грецкий орех</w:t>
      </w:r>
      <w:r w:rsidR="006958EF" w:rsidRPr="000D1EE7">
        <w:rPr>
          <w:rFonts w:ascii="Times New Roman" w:eastAsia="Calibri" w:hAnsi="Times New Roman" w:cs="Times New Roman"/>
          <w:sz w:val="24"/>
          <w:szCs w:val="24"/>
        </w:rPr>
        <w:t>»</w:t>
      </w:r>
      <w:r w:rsidR="002A09C0" w:rsidRPr="000D1EE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A09C0" w:rsidRPr="000D1EE7">
        <w:rPr>
          <w:rFonts w:ascii="Times New Roman" w:eastAsia="Calibri" w:hAnsi="Times New Roman" w:cs="Times New Roman"/>
          <w:sz w:val="24"/>
          <w:szCs w:val="24"/>
        </w:rPr>
        <w:t xml:space="preserve">           Схема №2 «Еловая шишка»</w:t>
      </w:r>
    </w:p>
    <w:p w:rsidR="00CF7319" w:rsidRPr="000D1EE7" w:rsidRDefault="00286F0E" w:rsidP="00CF7319">
      <w:pPr>
        <w:rPr>
          <w:sz w:val="24"/>
          <w:szCs w:val="24"/>
        </w:rPr>
      </w:pP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38735</wp:posOffset>
            </wp:positionV>
            <wp:extent cx="389255" cy="574040"/>
            <wp:effectExtent l="0" t="0" r="0" b="0"/>
            <wp:wrapNone/>
            <wp:docPr id="8" name="Рисунок 8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3308274</wp:posOffset>
            </wp:positionH>
            <wp:positionV relativeFrom="paragraph">
              <wp:posOffset>81280</wp:posOffset>
            </wp:positionV>
            <wp:extent cx="342900" cy="476885"/>
            <wp:effectExtent l="0" t="0" r="0" b="0"/>
            <wp:wrapNone/>
            <wp:docPr id="36" name="Рисунок 36" descr="https://i.pinimg.com/736x/23/3f/c7/233fc75e8db1b9cd0853c4b8f5302975--botanical-illustration-beautiful-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3/3f/c7/233fc75e8db1b9cd0853c4b8f5302975--botanical-illustration-beautiful-pain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13" t="38462" r="6517" b="16453"/>
                    <a:stretch/>
                  </pic:blipFill>
                  <pic:spPr bwMode="auto">
                    <a:xfrm>
                      <a:off x="0" y="0"/>
                      <a:ext cx="3429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629" w:rsidRPr="000D1EE7">
        <w:rPr>
          <w:noProof/>
          <w:sz w:val="24"/>
          <w:szCs w:val="24"/>
        </w:rPr>
        <w:pict>
          <v:shape id="Прямая со стрелкой 43" o:spid="_x0000_s1036" type="#_x0000_t32" style="position:absolute;margin-left:297.85pt;margin-top:20.95pt;width:41.8pt;height:0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aWFgIAAEUEAAAOAAAAZHJzL2Uyb0RvYy54bWysU0Fy0zAU3TPDHTTaEydp05ZMnC5SyoaB&#10;DJQDqLIUa0aWNF8iTnaFC/QIXIENC6DTM9g34ktOHFrYwLD5tqT/3v/v6Wt2vqk0WQvwypqcjgZD&#10;SoThtlBmldP3V5fPzijxgZmCaWtETrfC0/P50yez2k3F2JZWFwIIkhg/rV1OyxDcNMs8L0XF/MA6&#10;YfBQWqhYwCWssgJYjeyVzsbD4UlWWygcWC68x92L7pDOE7+Ugoc3UnoRiM4p9hZShBSvY8zmMzZd&#10;AXOl4rs22D90UTFlsGhPdcECIx9A/UZVKQ7WWxkG3FaZlVJxkTSgmtHwkZp3JXMiaUFzvOtt8v+P&#10;lr9eL4GoIqfHR5QYVuEdNZ/bm/a2uWu+tLek/djcY2g/tTfN1+ZH8725b74RTEbnauenSLAwS9it&#10;vFtCtGEjoYpfFEg2ye1t77bYBMJx8/To+OT5hBK+P8oOOAc+vBS2IvEnpz4AU6syLKwxeKUWRsls&#10;tn7lA1ZG4B4Qi2pD6pyOzyank5TmrVbFpdI6HqbJEgsNZM1wJsJmFJUgw4OswJR+YQoStg4NYQC2&#10;3qVpg9lReCc1/YWtFl3ht0KimSiua/BRMca5MGFfUBvMjjCJrfXAYddynP9Dlw+Bu/wIFWnE/wbc&#10;I1Jla0IPrpSx8KfqB49kl793oNMdLbi2xTYNQbIGZzVZuntX8TH8uk7ww+uf/wQAAP//AwBQSwME&#10;FAAGAAgAAAAhAEL4TWDbAAAACQEAAA8AAABkcnMvZG93bnJldi54bWxMj0FLxDAQhe+C/yGM4M1N&#10;20UttekiFUUQD67+gGwz2xSTSUmyu/XfO+JBb/NmHm++124W78QRY5oCKShXBQikIZiJRgUf749X&#10;NYiUNRntAqGCL0yw6c7PWt2YcKI3PG7zKDiEUqMV2JznRso0WPQ6rcKMxLd9iF5nlnGUJuoTh3sn&#10;q6K4kV5PxB+snrG3OHxuD16B6Z/s+PByvS+9p966dPv67KJSlxfL/R2IjEv+M8MPPqNDx0y7cCCT&#10;hGNdrku28lCvQbChqmrusvtdyK6V/xt03wAAAP//AwBQSwECLQAUAAYACAAAACEAtoM4kv4AAADh&#10;AQAAEwAAAAAAAAAAAAAAAAAAAAAAW0NvbnRlbnRfVHlwZXNdLnhtbFBLAQItABQABgAIAAAAIQA4&#10;/SH/1gAAAJQBAAALAAAAAAAAAAAAAAAAAC8BAABfcmVscy8ucmVsc1BLAQItABQABgAIAAAAIQCF&#10;PBaWFgIAAEUEAAAOAAAAAAAAAAAAAAAAAC4CAABkcnMvZTJvRG9jLnhtbFBLAQItABQABgAIAAAA&#10;IQBC+E1g2wAAAAkBAAAPAAAAAAAAAAAAAAAAAHAEAABkcnMvZG93bnJldi54bWxQSwUGAAAAAAQA&#10;BADzAAAAeAUAAAAA&#10;" adj="-197862,-1,-197862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26" type="#_x0000_t34" style="position:absolute;margin-left:54.65pt;margin-top:14.8pt;width:45.05pt;height:.0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aNFgIAAEUEAAAOAAAAZHJzL2Uyb0RvYy54bWysU0tyEzEQ3VPFHVTa4xkbnASXx1k4hA0F&#10;Lj4HUDSSR1UaSdUSHnsXuECOwBXYsOBTOcPMjWhp7DEJbKDYtD7dr7vfU2t+vq012QjwypqCjkc5&#10;JcJwWyqzLui7t5ePzijxgZmSaWtEQXfC0/PFwwfzxs3ExFZWlwIIJjF+1riCViG4WZZ5Xoma+ZF1&#10;wqBTWqhZwCOssxJYg9lrnU3y/CRrLJQOLBfe4+1F76SLlF9KwcMrKb0IRBcUewvJQrJX0WaLOZut&#10;gblK8X0b7B+6qJkyWHRIdcECI+9B/ZaqVhystzKMuK0zK6XiInFANuP8Hps3FXMicUFxvBtk8v8v&#10;LX+5WQFRJb7dmBLDanyj9lN33d20P9rP3Q3pPrS3aLqP3XX7pf3efmtv268Eg1G5xvkZJliaFexP&#10;3q0gyrCVUMcVCZJtUns3qC22gXC8PH385OTplBJ+cGVHnAMfngtbk7gpqA/A1LoKS2sMPqmFcRKb&#10;bV74gJUReADEotqQpqCTs+npNIV5q1V5qbSOzjRZYqmBbBjORNgmJpjhTlRgSj8zJQk7h4IwANtE&#10;whimDS6ReE817cJOi77wayFRTCTXN3ivGONcmHAoqA1GR5jE1gZg3rcc5//Y5V3gPj5CRRrxvwEP&#10;iFTZmjCAa2Us/Kn6USPZxx8U6HlHCa5suUtDkKTBWU1a7f9V/Ay/nhP8+PsXPwEAAP//AwBQSwME&#10;FAAGAAgAAAAhAAACMtnXAAAABQEAAA8AAABkcnMvZG93bnJldi54bWxMjsFOwzAQRO9I/IO1SNyo&#10;k4iUKo1ToSAQEuJA4QPceBtH2Osodtvw92xOcHya0cyrd7N34oxTHAIpyFcZCKQumIF6BV+fz3cb&#10;EDFpMtoFQgU/GGHXXF/VujLhQh943qde8AjFSiuwKY2VlLGz6HVchRGJs2OYvE6MUy/NpC887p0s&#10;smwtvR6IH6wesbXYfe9PXoFpX2z/9FYec++ptS4+vL+6Sanbm/lxCyLhnP7KsOizOjTsdAgnMlE4&#10;5vuy5OoSCI6LdV6AOCwom1r+t29+AQAA//8DAFBLAQItABQABgAIAAAAIQC2gziS/gAAAOEBAAAT&#10;AAAAAAAAAAAAAAAAAAAAAABbQ29udGVudF9UeXBlc10ueG1sUEsBAi0AFAAGAAgAAAAhADj9If/W&#10;AAAAlAEAAAsAAAAAAAAAAAAAAAAALwEAAF9yZWxzLy5yZWxzUEsBAi0AFAAGAAgAAAAhALJ5lo0W&#10;AgAARQQAAA4AAAAAAAAAAAAAAAAALgIAAGRycy9lMm9Eb2MueG1sUEsBAi0AFAAGAAgAAAAhAAAC&#10;MtnXAAAABQEAAA8AAAAAAAAAAAAAAAAAcAQAAGRycy9kb3ducmV2LnhtbFBLBQYAAAAABAAEAPMA&#10;AAB0BQAAAAA=&#10;" adj="10788,-64065600,-66982" strokecolor="black [3213]" strokeweight="2.25pt">
            <v:stroke endarrow="open"/>
          </v:shape>
        </w:pict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79375</wp:posOffset>
            </wp:positionV>
            <wp:extent cx="476250" cy="340995"/>
            <wp:effectExtent l="0" t="0" r="0" b="0"/>
            <wp:wrapNone/>
            <wp:docPr id="9" name="Рисунок 9" descr="C:\Users\Андрей\Desktop\нарисованные-рукой-установленные-грецкие-орехи-стиля-эскиза-13658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рисованные-рукой-установленные-грецкие-орехи-стиля-эскиза-13658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13470" r="58775" b="62041"/>
                    <a:stretch/>
                  </pic:blipFill>
                  <pic:spPr bwMode="auto">
                    <a:xfrm>
                      <a:off x="0" y="0"/>
                      <a:ext cx="4762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84455</wp:posOffset>
            </wp:positionV>
            <wp:extent cx="342900" cy="476885"/>
            <wp:effectExtent l="0" t="0" r="0" b="0"/>
            <wp:wrapNone/>
            <wp:docPr id="25" name="Рисунок 25" descr="https://i.pinimg.com/736x/23/3f/c7/233fc75e8db1b9cd0853c4b8f5302975--botanical-illustration-beautiful-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3/3f/c7/233fc75e8db1b9cd0853c4b8f5302975--botanical-illustration-beautiful-pain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13" t="38462" r="6517" b="16453"/>
                    <a:stretch/>
                  </pic:blipFill>
                  <pic:spPr bwMode="auto">
                    <a:xfrm>
                      <a:off x="0" y="0"/>
                      <a:ext cx="3429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629" w:rsidRPr="000D1EE7">
        <w:rPr>
          <w:noProof/>
          <w:sz w:val="24"/>
          <w:szCs w:val="24"/>
        </w:rPr>
        <w:pict>
          <v:shape id="Прямая со стрелкой 51" o:spid="_x0000_s1043" type="#_x0000_t32" style="position:absolute;margin-left:439.5pt;margin-top:2.95pt;width:0;height:45.35pt;flip:y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6JGgIAAE8EAAAOAAAAZHJzL2Uyb0RvYy54bWysVEuOEzEQ3SNxB8t70klEYIjSmUWGYYNg&#10;xG/vcdtpS/6pbNLJbuACcwSuwIYFH80Zum9E2Z10mIENiE2pbdd79eq53IvTrdFkIyAoZ0s6GY0p&#10;EZa7Stl1Sd++OX9wQkmIzFZMOytKuhOBni7v31s0fi6mrna6EkCQxIZ540tax+jnRRF4LQwLI+eF&#10;xUPpwLCIS1gXFbAG2Y0upuPxo6JxUHlwXISAu2f9IV1mfikFjy+lDCISXVLUFnOEHC9TLJYLNl8D&#10;87XiexnsH1QYpiwWHajOWGTkPajfqIzi4IKTccSdKZyUiovcA3YzGd/p5nXNvMi9oDnBDzaF/0fL&#10;X2wugKiqpLMJJZYZvKP2U3fVXbc/2s/dNek+tDcYuo/dVful/d5+a2/arwST0bnGhzkSrOwF7FfB&#10;X0CyYSvBEKmVf4dDkY3BVsk2+74bfBfbSHi/yXF39nj25OEsERc9Q2LyEOIz4QxJHyUNEZha13Hl&#10;rMXLddCzs83zEHvgAZDA2pKmpNMTZM4igtOqOldap8M8Y2KlgWwYTkfc5p6w9K2syJR+aisSdx6t&#10;YQCu2SvUFoUmC/qm81fcadEXfiUk2orN9QLvFGOcCxsPBbXF7ASTKG0AjnvJ6SUcVd4G7vMTVORh&#10;/xvwgMiVnY0D2Cjr4E/Vjx7JPv/gQN93suDSVbs8DtkanNp8m/sXlp7Fr+sMP/4Hlj8BAAD//wMA&#10;UEsDBBQABgAIAAAAIQCwLEib4AAAAAoBAAAPAAAAZHJzL2Rvd25yZXYueG1sTI9NT4NAEIbvJv6H&#10;zZh4s4uUfiFLY5uamPTU2kOPWxiBwM4iuxT01zvGgx5n5sk7z5usR9OIK3ausqTgcRKAQMpsXlGh&#10;4PT28rAE4bymXDeWUMEnOlintzeJjnM70AGvR18IDiEXawWl920spctKNNpNbIvEt3fbGe157AqZ&#10;d3rgcNPIMAjm0uiK+EOpW9yWmNXH3ijo6/m23nwsBv817l+Xu/NmF04PSt3fjc9PIDyO/g+GH31W&#10;h5SdLran3IlGQbRazRhVMI0WIBj4XVyYDGcRyDSR/yuk3wAAAP//AwBQSwECLQAUAAYACAAAACEA&#10;toM4kv4AAADhAQAAEwAAAAAAAAAAAAAAAAAAAAAAW0NvbnRlbnRfVHlwZXNdLnhtbFBLAQItABQA&#10;BgAIAAAAIQA4/SH/1gAAAJQBAAALAAAAAAAAAAAAAAAAAC8BAABfcmVscy8ucmVsc1BLAQItABQA&#10;BgAIAAAAIQCO7P6JGgIAAE8EAAAOAAAAAAAAAAAAAAAAAC4CAABkcnMvZTJvRG9jLnhtbFBLAQIt&#10;ABQABgAIAAAAIQCwLEib4AAAAAoBAAAPAAAAAAAAAAAAAAAAAHQEAABkcnMvZG93bnJldi54bWxQ&#10;SwUGAAAAAAQABADzAAAAgQUAAAAA&#10;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</w:rPr>
        <w:pict>
          <v:shape id="Прямая со стрелкой 50" o:spid="_x0000_s1042" type="#_x0000_t32" style="position:absolute;margin-left:459.85pt;margin-top:2.95pt;width:0;height:48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DDEwIAAEUEAAAOAAAAZHJzL2Uyb0RvYy54bWysU0uOEzEQ3SNxB8t70kmkhChKZxYZhg2C&#10;iM8BPG47bcltW2WTTnYDF5gjcAU2LPhoztB9I8ruTocZ2IDYVLfteq/qPZdXF4dKk70Ar6zJ6WQ0&#10;pkQYbgtldjl99/bqyYISH5gpmLZG5PQoPL1YP360qt1STG1pdSGAIInxy9rltAzBLbPM81JUzI+s&#10;EwYPpYWKBVzCLiuA1che6Ww6Hs+z2kLhwHLhPe5edod0nfilFDy8ktKLQHROsbeQIqR4HWO2XrHl&#10;DpgrFe/bYP/QRcWUwaID1SULjLwH9RtVpThYb2UYcVtlVkrFRdKAaibjB2relMyJpAXN8W6wyf8/&#10;Wv5yvwWiipzO0B7DKryj5lN70942P5rP7S1pPzR3GNqP7U3zpfnefGvumq8Ek9G52vklEmzMFvqV&#10;d1uINhwkVPGLAskhuX0c3BaHQHi3yXF3PpnPFrNIl51xDnx4LmxF4k9OfQCmdmXYWGPwSi1Mktls&#10;/8KHDngCxKLakDqn08Xs6SyleatVcaW0jodpssRGA9kznIlwmPSl72UFpvQzU5BwdGgIA7B1n6YN&#10;NhqFd1LTXzhq0RV+LSSaieK6Bh8UY5wLE04FtcHsCJPY2gAcdy3H+T93eR/Y50eoSCP+N+ABkSpb&#10;EwZwpYyFP1U/eyS7/JMDne5owbUtjmkIkjU4q+k2+3cVH8Ov6wQ/v/71TwAAAP//AwBQSwMEFAAG&#10;AAgAAAAhAEOhAardAAAACgEAAA8AAABkcnMvZG93bnJldi54bWxMj8tOwzAQRfdI/IM1SOyoE9Ly&#10;CHEqFARCQiwofIAbT+MIexzZbhv+nkEsYDkzR3fObdazd+KAMY2BFJSLAgRSH8xIg4KP98eLGxAp&#10;azLaBUIFX5hg3Z6eNLo24UhveNjkQXAIpVorsDlPtZSpt+h1WoQJiW+7EL3OPMZBmqiPHO6dvCyK&#10;K+n1SPzB6gk7i/3nZu8VmO7JDg8vq13pPXXWpevXZxeVOj+b7+9AZJzzHww/+qwOLTttw55MEk7B&#10;qqpuGVVQLSsQDPwutkxW5RJk28j/FdpvAAAA//8DAFBLAQItABQABgAIAAAAIQC2gziS/gAAAOEB&#10;AAATAAAAAAAAAAAAAAAAAAAAAABbQ29udGVudF9UeXBlc10ueG1sUEsBAi0AFAAGAAgAAAAhADj9&#10;If/WAAAAlAEAAAsAAAAAAAAAAAAAAAAALwEAAF9yZWxzLy5yZWxzUEsBAi0AFAAGAAgAAAAhALa3&#10;QMMTAgAARQQAAA4AAAAAAAAAAAAAAAAALgIAAGRycy9lMm9Eb2MueG1sUEsBAi0AFAAGAAgAAAAh&#10;AEOhAardAAAACgEAAA8AAAAAAAAAAAAAAAAAbQQAAGRycy9kb3ducmV2LnhtbFBLBQYAAAAABAAE&#10;APMAAAB3BQAAAAA=&#10;" strokecolor="black [3213]" strokeweight="2.25pt">
            <v:stroke endarrow="open"/>
          </v:shape>
        </w:pict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4406341</wp:posOffset>
            </wp:positionH>
            <wp:positionV relativeFrom="paragraph">
              <wp:posOffset>7569</wp:posOffset>
            </wp:positionV>
            <wp:extent cx="389255" cy="574040"/>
            <wp:effectExtent l="0" t="0" r="0" b="0"/>
            <wp:wrapNone/>
            <wp:docPr id="20" name="Рисунок 20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7431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476250" cy="340995"/>
            <wp:effectExtent l="0" t="0" r="0" b="0"/>
            <wp:wrapNone/>
            <wp:docPr id="10" name="Рисунок 10" descr="C:\Users\Андрей\Desktop\нарисованные-рукой-установленные-грецкие-орехи-стиля-эскиза-13658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рисованные-рукой-установленные-грецкие-орехи-стиля-эскиза-13658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13470" r="58775" b="62041"/>
                    <a:stretch/>
                  </pic:blipFill>
                  <pic:spPr bwMode="auto">
                    <a:xfrm>
                      <a:off x="0" y="0"/>
                      <a:ext cx="4762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319" w:rsidRPr="000D1EE7" w:rsidRDefault="00CF7319" w:rsidP="00CF7319">
      <w:pPr>
        <w:rPr>
          <w:sz w:val="24"/>
          <w:szCs w:val="24"/>
        </w:rPr>
      </w:pPr>
    </w:p>
    <w:p w:rsidR="00CF7319" w:rsidRPr="000D1EE7" w:rsidRDefault="00DC2629" w:rsidP="00CF7319">
      <w:pPr>
        <w:rPr>
          <w:sz w:val="24"/>
          <w:szCs w:val="24"/>
        </w:rPr>
      </w:pPr>
      <w:r w:rsidRPr="000D1EE7">
        <w:rPr>
          <w:noProof/>
          <w:sz w:val="24"/>
          <w:szCs w:val="24"/>
        </w:rPr>
        <w:pict>
          <v:shape id="Прямая со стрелкой 31" o:spid="_x0000_s1033" type="#_x0000_t32" style="position:absolute;margin-left:190.1pt;margin-top:6.75pt;width:11.1pt;height:0;rotation:18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PsIwIAAFkEAAAOAAAAZHJzL2Uyb0RvYy54bWysVEuOEzEQ3SNxB8t70klQ5hOlM4sMAwsE&#10;EQPsPW47bcltW2WTTnYDF5gjcIXZsOCjOUP3jSi7kw4zsAGxceyueq9ePZczO9tUmqwFeGVNTkeD&#10;ISXCcFsos8rpu7cXT04o8YGZgmlrRE63wtOz+eNHs9pNxdiWVhcCCJIYP61dTssQ3DTLPC9FxfzA&#10;OmEwKC1ULOARVlkBrEb2Smfj4fAoqy0UDiwX3uPX8y5I54lfSsHDaym9CETnFLWFtEJar+KazWds&#10;ugLmSsV3Mtg/qKiYMli0pzpngZEPoH6jqhQH660MA26rzEqpuEg9YDej4YNuLkvmROoFzfGut8n/&#10;P1r+ar0EooqcPh1RYliFd9R8bq/bm+ZHc9vekPZjc4dL+6m9br4035tvzV3zlWAyOlc7P0WChVnC&#10;7uTdEqINGwkVkVq5FzgUNO3ex12MYdNkk25g29+A2ATC8eN4fHx6NKGE70NZxxVxDnx4LmxF4ian&#10;PgBTqzIsrDF4zRY6drZ+6QOqQeAeEMHakBrpTybHkyTCW62KC6V1DKZpEwsNZM1wTsImdYcM97IC&#10;U/qZKUjYOjSJAdg6moBp2uBPNKNrP+3CVouu8Bsh0WBsrhP4oBjjXJiwL6gNZkeYRGk9cNhJjm/i&#10;oPI+cJcfoSKN/d+Ae0SqbE3owZUyFv5U/eCR7PL3DnR9RwuubLFNg5GswflNXu3eWnwgv54T/PCP&#10;MP8JAAD//wMAUEsDBBQABgAIAAAAIQDJGfaf3gAAAAkBAAAPAAAAZHJzL2Rvd25yZXYueG1sTI/B&#10;TsMwDIbvSLxDZCRuLN20jqnUnQDBBaFNbFy4eY1pC43TNVlX3p4gDnC0/en39+er0bZq4N43ThCm&#10;kwQUS+lMIxXC6+7xagnKBxJDrRNG+GIPq+L8LKfMuJO88LANlYoh4jNCqEPoMq19WbMlP3EdS7y9&#10;u95SiGNfadPTKYbbVs+SZKEtNRI/1NTxfc3l5/ZoEe4e1suNboa33fN4cOuDfuLqgxAvL8bbG1CB&#10;x/AHw49+VIciOu3dUYxXLUI6XaQRRZgn16AikKazOaj970IXuf7foPgGAAD//wMAUEsBAi0AFAAG&#10;AAgAAAAhALaDOJL+AAAA4QEAABMAAAAAAAAAAAAAAAAAAAAAAFtDb250ZW50X1R5cGVzXS54bWxQ&#10;SwECLQAUAAYACAAAACEAOP0h/9YAAACUAQAACwAAAAAAAAAAAAAAAAAvAQAAX3JlbHMvLnJlbHNQ&#10;SwECLQAUAAYACAAAACEA33ej7CMCAABZBAAADgAAAAAAAAAAAAAAAAAuAgAAZHJzL2Uyb0RvYy54&#10;bWxQSwECLQAUAAYACAAAACEAyRn2n94AAAAJAQAADwAAAAAAAAAAAAAAAAB9BAAAZHJzL2Rvd25y&#10;ZXYueG1sUEsFBgAAAAAEAAQA8wAAAIgFAAAAAA==&#10;" adj="-557027,-1,-557027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  <w:lang w:eastAsia="ru-RU"/>
        </w:rPr>
        <w:pict>
          <v:shape id="_x0000_s1093" type="#_x0000_t32" style="position:absolute;margin-left:439.5pt;margin-top:11.85pt;width:11.55pt;height:0;rotation:180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PsIwIAAFkEAAAOAAAAZHJzL2Uyb0RvYy54bWysVEuOEzEQ3SNxB8t70klQ5hOlM4sMAwsE&#10;EQPsPW47bcltW2WTTnYDF5gjcIXZsOCjOUP3jSi7kw4zsAGxceyueq9ePZczO9tUmqwFeGVNTkeD&#10;ISXCcFsos8rpu7cXT04o8YGZgmlrRE63wtOz+eNHs9pNxdiWVhcCCJIYP61dTssQ3DTLPC9FxfzA&#10;OmEwKC1ULOARVlkBrEb2Smfj4fAoqy0UDiwX3uPX8y5I54lfSsHDaym9CETnFLWFtEJar+KazWds&#10;ugLmSsV3Mtg/qKiYMli0pzpngZEPoH6jqhQH660MA26rzEqpuEg9YDej4YNuLkvmROoFzfGut8n/&#10;P1r+ar0EooqcPh1RYliFd9R8bq/bm+ZHc9vekPZjc4dL+6m9br4035tvzV3zlWAyOlc7P0WChVnC&#10;7uTdEqINGwkVkVq5FzgUNO3ex12MYdNkk25g29+A2ATC8eN4fHx6NKGE70NZxxVxDnx4LmxF4ian&#10;PgBTqzIsrDF4zRY6drZ+6QOqQeAeEMHakBrpTybHkyTCW62KC6V1DKZpEwsNZM1wTsImdYcM97IC&#10;U/qZKUjYOjSJAdg6moBp2uBPNKNrP+3CVouu8Bsh0WBsrhP4oBjjXJiwL6gNZkeYRGk9cNhJjm/i&#10;oPI+cJcfoSKN/d+Ae0SqbE3owZUyFv5U/eCR7PL3DnR9RwuubLFNg5GswflNXu3eWnwgv54T/PCP&#10;MP8JAAD//wMAUEsDBBQABgAIAAAAIQDJGfaf3gAAAAkBAAAPAAAAZHJzL2Rvd25yZXYueG1sTI/B&#10;TsMwDIbvSLxDZCRuLN20jqnUnQDBBaFNbFy4eY1pC43TNVlX3p4gDnC0/en39+er0bZq4N43ThCm&#10;kwQUS+lMIxXC6+7xagnKBxJDrRNG+GIPq+L8LKfMuJO88LANlYoh4jNCqEPoMq19WbMlP3EdS7y9&#10;u95SiGNfadPTKYbbVs+SZKEtNRI/1NTxfc3l5/ZoEe4e1suNboa33fN4cOuDfuLqgxAvL8bbG1CB&#10;x/AHw49+VIciOu3dUYxXLUI6XaQRRZgn16AikKazOaj970IXuf7foPgGAAD//wMAUEsBAi0AFAAG&#10;AAgAAAAhALaDOJL+AAAA4QEAABMAAAAAAAAAAAAAAAAAAAAAAFtDb250ZW50X1R5cGVzXS54bWxQ&#10;SwECLQAUAAYACAAAACEAOP0h/9YAAACUAQAACwAAAAAAAAAAAAAAAAAvAQAAX3JlbHMvLnJlbHNQ&#10;SwECLQAUAAYACAAAACEA33ej7CMCAABZBAAADgAAAAAAAAAAAAAAAAAuAgAAZHJzL2Uyb0RvYy54&#10;bWxQSwECLQAUAAYACAAAACEAyRn2n94AAAAJAQAADwAAAAAAAAAAAAAAAAB9BAAAZHJzL2Rvd25y&#10;ZXYueG1sUEsFBgAAAAAEAAQA8wAAAIgFAAAAAA==&#10;" adj="-1002577,-1,-1002577" strokecolor="black [3213]" strokeweight="2.25pt">
            <v:stroke endarrow="open"/>
          </v:shape>
        </w:pict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1295603</wp:posOffset>
            </wp:positionH>
            <wp:positionV relativeFrom="paragraph">
              <wp:posOffset>79375</wp:posOffset>
            </wp:positionV>
            <wp:extent cx="389255" cy="574040"/>
            <wp:effectExtent l="0" t="0" r="0" b="0"/>
            <wp:wrapNone/>
            <wp:docPr id="15" name="Рисунок 15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194310</wp:posOffset>
            </wp:positionV>
            <wp:extent cx="342900" cy="476885"/>
            <wp:effectExtent l="0" t="0" r="0" b="0"/>
            <wp:wrapNone/>
            <wp:docPr id="23" name="Рисунок 23" descr="https://i.pinimg.com/736x/23/3f/c7/233fc75e8db1b9cd0853c4b8f5302975--botanical-illustration-beautiful-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3/3f/c7/233fc75e8db1b9cd0853c4b8f5302975--botanical-illustration-beautiful-pain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13" t="38462" r="6517" b="16453"/>
                    <a:stretch/>
                  </pic:blipFill>
                  <pic:spPr bwMode="auto">
                    <a:xfrm>
                      <a:off x="0" y="0"/>
                      <a:ext cx="3429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243205</wp:posOffset>
            </wp:positionV>
            <wp:extent cx="476250" cy="340995"/>
            <wp:effectExtent l="0" t="0" r="0" b="0"/>
            <wp:wrapNone/>
            <wp:docPr id="14" name="Рисунок 14" descr="C:\Users\Андрей\Desktop\нарисованные-рукой-установленные-грецкие-орехи-стиля-эскиза-13658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рисованные-рукой-установленные-грецкие-орехи-стиля-эскиза-13658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13470" r="58775" b="62041"/>
                    <a:stretch/>
                  </pic:blipFill>
                  <pic:spPr bwMode="auto">
                    <a:xfrm>
                      <a:off x="0" y="0"/>
                      <a:ext cx="4762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177800</wp:posOffset>
            </wp:positionV>
            <wp:extent cx="342900" cy="476885"/>
            <wp:effectExtent l="0" t="0" r="0" b="0"/>
            <wp:wrapNone/>
            <wp:docPr id="24" name="Рисунок 24" descr="https://i.pinimg.com/736x/23/3f/c7/233fc75e8db1b9cd0853c4b8f5302975--botanical-illustration-beautiful-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23/3f/c7/233fc75e8db1b9cd0853c4b8f5302975--botanical-illustration-beautiful-pain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013" t="38462" r="6517" b="16453"/>
                    <a:stretch/>
                  </pic:blipFill>
                  <pic:spPr bwMode="auto">
                    <a:xfrm>
                      <a:off x="0" y="0"/>
                      <a:ext cx="3429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pict>
          <v:oval id="_x0000_s1092" style="position:absolute;margin-left:425.35pt;margin-top:11.85pt;width:40.05pt;height:39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xzqQIAALkFAAAOAAAAZHJzL2Uyb0RvYy54bWysVMFu2zAMvQ/YPwi6r3aypt2COEWQosOA&#10;oi3WDj0rshQLkEVNUuJkH7NvGHrdT+STRsmO067BDsMAQxZF8ol8Ijm52NSarIXzCkxBByc5JcJw&#10;KJVZFvTrw9W7D5T4wEzJNBhR0K3w9GL69s2ksWMxhAp0KRxBEOPHjS1oFYIdZ5nnlaiZPwErDCol&#10;uJoFFN0yKx1rEL3W2TDPz7IGXGkdcOE9nl62SjpN+FIKHm6l9CIQXVCMLaTVpXUR12w6YeOlY7ZS&#10;vAuD/UMUNVMGL+2hLllgZOXUK6hacQceZDjhUGcgpeIi5YDZDPI/srmvmBUpFyTH254m//9g+c36&#10;zhFVFnSIL2VYjW+0+7F72v3c/SJ4hPw01o/R7N7euU7yuI3JbqSr4x/TIJvE6bbnVGwC4Xh49n6E&#10;HyUcVWfnozwfRczs4GydD58E1CRuCiq0VtbHrNmYra99aK33VvHYg1blldI6CbFSxFw7smb4xovl&#10;oMN/YaUNaWKKo/NRQn6hTMV2gAibIxAYsDYYdySjTT/twlaLGIU2X4REGjHhYXvBy7AY58KEQauq&#10;WCnaaJGOPNUgwvdRJHYSYESWmGeP3QEcx26J6uyjq0j13zvnfwusde490s1gQu9cKwPuGIDGrLqb&#10;W/s9SS01kaUFlFssMgdt93nLrxS+9TXz4Y45bDdsTBwh4RYXqQEfCrodJRW478fOoz12AWopabB9&#10;C+q/rZgTlOjPBvvj4+D0NPZ7Ek5H50MU3HPN4rnGrOo5YPUMcFhZnrbRPuj9VjqoH3HSzOKtqGKG&#10;490F5cHthXloxwrOKi5ms2SGPW5ZuDb3lkfwyGos5IfNI3O2K/iAnXID+1Z/VfStbfQ0MFsFkCp1&#10;xIHXjm+cD6lwulkWB9BzOVkdJu70NwAAAP//AwBQSwMEFAAGAAgAAAAhANMcSSnfAAAACgEAAA8A&#10;AABkcnMvZG93bnJldi54bWxMjzFPwzAQhXck/oN1SGzUKQlgQpwKITGUoRWFpZsTX5Oo8TnEbhr+&#10;PccE4+k+fe+9YjW7Xkw4hs6ThuUiAYFUe9tRo+Hz4/VGgQjRkDW9J9TwjQFW5eVFYXLrz/SO0y42&#10;giUUcqOhjXHIpQx1i86EhR+Q+HfwozORz7GRdjRnlrte3ibJvXSmI05ozYAvLdbH3clpSDe2Htfr&#10;UKnp+Pb4tXHb/T49aH19NT8/gYg4xz8YfutzdSi5U+VPZIPoNWRKpYyy7IEnMHCnVAaiYjLLliDL&#10;Qv6fUP4AAAD//wMAUEsBAi0AFAAGAAgAAAAhALaDOJL+AAAA4QEAABMAAAAAAAAAAAAAAAAAAAAA&#10;AFtDb250ZW50X1R5cGVzXS54bWxQSwECLQAUAAYACAAAACEAOP0h/9YAAACUAQAACwAAAAAAAAAA&#10;AAAAAAAvAQAAX3JlbHMvLnJlbHNQSwECLQAUAAYACAAAACEAjRDMc6kCAAC5BQAADgAAAAAAAAAA&#10;AAAAAAAuAgAAZHJzL2Uyb0RvYy54bWxQSwECLQAUAAYACAAAACEA0xxJKd8AAAAKAQAADwAAAAAA&#10;AAAAAAAAAAADBQAAZHJzL2Rvd25yZXYueG1sUEsFBgAAAAAEAAQA8wAAAA8GAAAAAA==&#10;" fillcolor="white [3212]" strokecolor="black [3213]" strokeweight="2.25pt"/>
        </w:pict>
      </w:r>
      <w:r w:rsidRPr="000D1EE7">
        <w:rPr>
          <w:noProof/>
          <w:sz w:val="24"/>
          <w:szCs w:val="24"/>
        </w:rPr>
        <w:pict>
          <v:oval id="Овал 28" o:spid="_x0000_s1030" style="position:absolute;margin-left:177.75pt;margin-top:6.75pt;width:40.05pt;height:39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xzqQIAALkFAAAOAAAAZHJzL2Uyb0RvYy54bWysVMFu2zAMvQ/YPwi6r3aypt2COEWQosOA&#10;oi3WDj0rshQLkEVNUuJkH7NvGHrdT+STRsmO067BDsMAQxZF8ol8Ijm52NSarIXzCkxBByc5JcJw&#10;KJVZFvTrw9W7D5T4wEzJNBhR0K3w9GL69s2ksWMxhAp0KRxBEOPHjS1oFYIdZ5nnlaiZPwErDCol&#10;uJoFFN0yKx1rEL3W2TDPz7IGXGkdcOE9nl62SjpN+FIKHm6l9CIQXVCMLaTVpXUR12w6YeOlY7ZS&#10;vAuD/UMUNVMGL+2hLllgZOXUK6hacQceZDjhUGcgpeIi5YDZDPI/srmvmBUpFyTH254m//9g+c36&#10;zhFVFnSIL2VYjW+0+7F72v3c/SJ4hPw01o/R7N7euU7yuI3JbqSr4x/TIJvE6bbnVGwC4Xh49n6E&#10;HyUcVWfnozwfRczs4GydD58E1CRuCiq0VtbHrNmYra99aK33VvHYg1blldI6CbFSxFw7smb4xovl&#10;oMN/YaUNaWKKo/NRQn6hTMV2gAibIxAYsDYYdySjTT/twlaLGIU2X4REGjHhYXvBy7AY58KEQauq&#10;WCnaaJGOPNUgwvdRJHYSYESWmGeP3QEcx26J6uyjq0j13zvnfwusde490s1gQu9cKwPuGIDGrLqb&#10;W/s9SS01kaUFlFssMgdt93nLrxS+9TXz4Y45bDdsTBwh4RYXqQEfCrodJRW478fOoz12AWopabB9&#10;C+q/rZgTlOjPBvvj4+D0NPZ7Ek5H50MU3HPN4rnGrOo5YPUMcFhZnrbRPuj9VjqoH3HSzOKtqGKG&#10;490F5cHthXloxwrOKi5ms2SGPW5ZuDb3lkfwyGos5IfNI3O2K/iAnXID+1Z/VfStbfQ0MFsFkCp1&#10;xIHXjm+cD6lwulkWB9BzOVkdJu70NwAAAP//AwBQSwMEFAAGAAgAAAAhANMcSSnfAAAACgEAAA8A&#10;AABkcnMvZG93bnJldi54bWxMjzFPwzAQhXck/oN1SGzUKQlgQpwKITGUoRWFpZsTX5Oo8TnEbhr+&#10;PccE4+k+fe+9YjW7Xkw4hs6ThuUiAYFUe9tRo+Hz4/VGgQjRkDW9J9TwjQFW5eVFYXLrz/SO0y42&#10;giUUcqOhjXHIpQx1i86EhR+Q+HfwozORz7GRdjRnlrte3ibJvXSmI05ozYAvLdbH3clpSDe2Htfr&#10;UKnp+Pb4tXHb/T49aH19NT8/gYg4xz8YfutzdSi5U+VPZIPoNWRKpYyy7IEnMHCnVAaiYjLLliDL&#10;Qv6fUP4AAAD//wMAUEsBAi0AFAAGAAgAAAAhALaDOJL+AAAA4QEAABMAAAAAAAAAAAAAAAAAAAAA&#10;AFtDb250ZW50X1R5cGVzXS54bWxQSwECLQAUAAYACAAAACEAOP0h/9YAAACUAQAACwAAAAAAAAAA&#10;AAAAAAAvAQAAX3JlbHMvLnJlbHNQSwECLQAUAAYACAAAACEAjRDMc6kCAAC5BQAADgAAAAAAAAAA&#10;AAAAAAAuAgAAZHJzL2Uyb0RvYy54bWxQSwECLQAUAAYACAAAACEA0xxJKd8AAAAKAQAADwAAAAAA&#10;AAAAAAAAAAADBQAAZHJzL2Rvd25yZXYueG1sUEsFBgAAAAAEAAQA8wAAAA8GAAAAAA==&#10;" fillcolor="white [3212]" strokecolor="black [3213]" strokeweight="2.25pt"/>
        </w:pict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142875</wp:posOffset>
            </wp:positionV>
            <wp:extent cx="389255" cy="574040"/>
            <wp:effectExtent l="0" t="0" r="0" b="0"/>
            <wp:wrapNone/>
            <wp:docPr id="21" name="Рисунок 21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09C0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243840</wp:posOffset>
            </wp:positionV>
            <wp:extent cx="476250" cy="340995"/>
            <wp:effectExtent l="0" t="0" r="0" b="0"/>
            <wp:wrapNone/>
            <wp:docPr id="6" name="Рисунок 6" descr="C:\Users\Андрей\Desktop\нарисованные-рукой-установленные-грецкие-орехи-стиля-эскиза-13658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рисованные-рукой-установленные-грецкие-орехи-стиля-эскиза-136587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39" t="13470" r="58775" b="62041"/>
                    <a:stretch/>
                  </pic:blipFill>
                  <pic:spPr bwMode="auto">
                    <a:xfrm>
                      <a:off x="0" y="0"/>
                      <a:ext cx="4762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319" w:rsidRPr="000D1EE7" w:rsidRDefault="00DC2629" w:rsidP="00CF7319">
      <w:pPr>
        <w:rPr>
          <w:sz w:val="24"/>
          <w:szCs w:val="24"/>
        </w:rPr>
      </w:pPr>
      <w:r w:rsidRPr="000D1EE7">
        <w:rPr>
          <w:noProof/>
          <w:sz w:val="24"/>
          <w:szCs w:val="24"/>
          <w:lang w:eastAsia="ru-RU"/>
        </w:rPr>
        <w:pict>
          <v:shape id="_x0000_s1094" type="#_x0000_t34" style="position:absolute;margin-left:439.5pt;margin-top:25.9pt;width:12.85pt;height:.0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wHwIAAFkEAAAOAAAAZHJzL2Uyb0RvYy54bWysVM1uEzEQviPxDpbvZDdBKVGUTQ8phQOC&#10;CAp312tnLflPtskmt8IL9BF4BS49AFWfYfeNGHs3Gwq9gLhYY3u+b2a+GXtxulMSbZnzwugCj0c5&#10;RkxTUwq9KfD7i/MnM4x8ILok0mhW4D3z+HT5+NGitnM2MZWRJXMISLSf17bAVQh2nmWeVkwRPzKW&#10;abjkxikSYOs2WelIDexKZpM8P8lq40rrDGXew+lZd4mXiZ9zRsMbzj0LSBYYcgtpdWm9jGu2XJD5&#10;xhFbCdqnQf4hC0WEhqAD1RkJBH104g8qJagz3vAwokZlhnNBWaoBqhnnv1XzriKWpVpAHG8Hmfz/&#10;o6Wvt2uHRFngpyCPJgp61Hxpr9rr5rb52l6j9lNzB0v7ub1qbpofzffmrvmGwBmUq62fA8FKr12/&#10;83btogw77hTiUtiXMBQ4WR+iFe+gaLRLHdgPHWC7gCgcgi+F03E+m85OYois44o463x4wYxC0Siw&#10;D46ITRVWRmtos3EdO9m+8qEDHgARLDWqCzyZTZ9NUxLeSFGeCynjZZo2tpIObQnMSdiN+9D3vAIR&#10;8rkuUdhbEIk4Z+reTWpINIrRlZ+ssJesC/yWcRA4FfdAMEIp0+EQUGrwjl4cUhuAeZdyfBPHLO8D&#10;e/8IZWns/wY8IFJko8MAVkIb91D0o0a88z8o0NUdJbg05T4NRpIG5jd1s39r8YH8uk/w44+w/AkA&#10;AP//AwBQSwMEFAAGAAgAAAAhAIpCeJrdAAAACQEAAA8AAABkcnMvZG93bnJldi54bWxMj01PwzAM&#10;hu9I/IfISNxYykZRVZpOgOCC0CY2Lty8xrSFxumarCv/HiMOcPPHo9ePi+XkOjXSEFrPBi5nCSji&#10;ytuWawOv28eLDFSIyBY7z2TgiwIsy9OTAnPrj/xC4ybWSkI45GigibHPtQ5VQw7DzPfEsnv3g8Mo&#10;7VBrO+BRwl2n50lyrR22LBca7Om+oepzc3AG7h5W2Vq349v2edr71V4/Uf2BxpyfTbc3oCJN8Q+G&#10;H31Rh1Kcdv7ANqjOQJqlC0ENLNIrUAL8DnZSzFPQZaH/f1B+AwAA//8DAFBLAQItABQABgAIAAAA&#10;IQC2gziS/gAAAOEBAAATAAAAAAAAAAAAAAAAAAAAAABbQ29udGVudF9UeXBlc10ueG1sUEsBAi0A&#10;FAAGAAgAAAAhADj9If/WAAAAlAEAAAsAAAAAAAAAAAAAAAAALwEAAF9yZWxzLy5yZWxzUEsBAi0A&#10;FAAGAAgAAAAhAJCiE3AfAgAAWQQAAA4AAAAAAAAAAAAAAAAALgIAAGRycy9lMm9Eb2MueG1sUEsB&#10;Ai0AFAAGAAgAAAAhAIpCeJrdAAAACQEAAA8AAAAAAAAAAAAAAAAAeQQAAGRycy9kb3ducmV2Lnht&#10;bFBLBQYAAAAABAAEAPMAAACDBQAAAAA=&#10;" adj="10758,-334864800,-894341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30" o:spid="_x0000_s1032" type="#_x0000_t34" style="position:absolute;margin-left:195.45pt;margin-top:20.8pt;width:12.6pt;height: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wHwIAAFkEAAAOAAAAZHJzL2Uyb0RvYy54bWysVM1uEzEQviPxDpbvZDdBKVGUTQ8phQOC&#10;CAp312tnLflPtskmt8IL9BF4BS49AFWfYfeNGHs3Gwq9gLhYY3u+b2a+GXtxulMSbZnzwugCj0c5&#10;RkxTUwq9KfD7i/MnM4x8ILok0mhW4D3z+HT5+NGitnM2MZWRJXMISLSf17bAVQh2nmWeVkwRPzKW&#10;abjkxikSYOs2WelIDexKZpM8P8lq40rrDGXew+lZd4mXiZ9zRsMbzj0LSBYYcgtpdWm9jGu2XJD5&#10;xhFbCdqnQf4hC0WEhqAD1RkJBH104g8qJagz3vAwokZlhnNBWaoBqhnnv1XzriKWpVpAHG8Hmfz/&#10;o6Wvt2uHRFngpyCPJgp61Hxpr9rr5rb52l6j9lNzB0v7ub1qbpofzffmrvmGwBmUq62fA8FKr12/&#10;83btogw77hTiUtiXMBQ4WR+iFe+gaLRLHdgPHWC7gCgcgi+F03E+m85OYois44o463x4wYxC0Siw&#10;D46ITRVWRmtos3EdO9m+8qEDHgARLDWqCzyZTZ9NUxLeSFGeCynjZZo2tpIObQnMSdiN+9D3vAIR&#10;8rkuUdhbEIk4Z+reTWpINIrRlZ+ssJesC/yWcRA4FfdAMEIp0+EQUGrwjl4cUhuAeZdyfBPHLO8D&#10;e/8IZWns/wY8IFJko8MAVkIb91D0o0a88z8o0NUdJbg05T4NRpIG5jd1s39r8YH8uk/w44+w/AkA&#10;AP//AwBQSwMEFAAGAAgAAAAhAIpCeJrdAAAACQEAAA8AAABkcnMvZG93bnJldi54bWxMj01PwzAM&#10;hu9I/IfISNxYykZRVZpOgOCC0CY2Lty8xrSFxumarCv/HiMOcPPHo9ePi+XkOjXSEFrPBi5nCSji&#10;ytuWawOv28eLDFSIyBY7z2TgiwIsy9OTAnPrj/xC4ybWSkI45GigibHPtQ5VQw7DzPfEsnv3g8Mo&#10;7VBrO+BRwl2n50lyrR22LBca7Om+oepzc3AG7h5W2Vq349v2edr71V4/Uf2BxpyfTbc3oCJN8Q+G&#10;H31Rh1Kcdv7ANqjOQJqlC0ENLNIrUAL8DnZSzFPQZaH/f1B+AwAA//8DAFBLAQItABQABgAIAAAA&#10;IQC2gziS/gAAAOEBAAATAAAAAAAAAAAAAAAAAAAAAABbQ29udGVudF9UeXBlc10ueG1sUEsBAi0A&#10;FAAGAAgAAAAhADj9If/WAAAAlAEAAAsAAAAAAAAAAAAAAAAALwEAAF9yZWxzLy5yZWxzUEsBAi0A&#10;FAAGAAgAAAAhAJCiE3AfAgAAWQQAAA4AAAAAAAAAAAAAAAAALgIAAGRycy9lMm9Eb2MueG1sUEsB&#10;Ai0AFAAGAAgAAAAhAIpCeJrdAAAACQEAAA8AAAAAAAAAAAAAAAAAeQQAAGRycy9kb3ducmV2Lnht&#10;bFBLBQYAAAAABAAEAPMAAACDBQAAAAA=&#10;" adj=",-99640800,-480857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44" o:spid="_x0000_s1037" type="#_x0000_t34" style="position:absolute;margin-left:297.85pt;margin-top:13pt;width:45.2pt;height: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s0FwIAAEUEAAAOAAAAZHJzL2Uyb0RvYy54bWysU0tyEzEQ3VPFHVTa47GNnQSXx1k4hA0F&#10;Lj4HUDSSR1UaSdUSHnsXuECOwBXYZMGncoaZG9HS2GMS2ECx6RlJ/V73e2rNz7eVJhsBXlmT09Fg&#10;SIkw3BbKrHP6/t3lkzNKfGCmYNoakdOd8PR88fjRvHYzMbal1YUAgiTGz2qX0zIEN8syz0tRMT+w&#10;Thg8lBYqFnAJ66wAViN7pbPxcHiS1RYKB5YL73H3ojuki8QvpeDhtZReBKJzir2FFCHFqxizxZzN&#10;1sBcqfi+DfYPXVRMGSzaU12wwMgHUL9RVYqD9VaGAbdVZqVUXCQNqGY0fKDmbcmcSFrQHO96m/z/&#10;o+WvNisgqsjpZEKJYRXeUfO5vW5vmh/Nl/aGtB+bOwztp/a6uW2+N9+au+YrwWR0rnZ+hgRLs4L9&#10;yrsVRBu2Eqr4RYFkm9ze9W6LbSAcN0+fTk6eTSnhh6PsiHPgwwthKxJ/cuoDMLUuw9Iag1dqYZTM&#10;ZpuXPmBlBB4Asag2pM7p+Gx6Ok1p3mpVXCqt42GaLLHUQDYMZyJsR1EJMtzLCkzp56YgYefQEAZg&#10;632aNpgdhXdS01/YadEVfiMkmoniugYfFGOcCxMOBbXB7AiT2FoPHHYtx/k/dnkfuM+PUJFG/G/A&#10;PSJVtib04EoZC3+qfvRIdvkHBzrd0YIrW+zSECRrcFaTpft3FR/Dr+sEP77+xU8AAAD//wMAUEsD&#10;BBQABgAIAAAAIQAW+T5M3AAAAAkBAAAPAAAAZHJzL2Rvd25yZXYueG1sTI/BTsMwEETvSPyDtUjc&#10;qNMohSrEqVAQCAlxaOED3HgbR9jryHbb8Pcs4gDH2RnNvG02s3fihDGNgRQsFwUIpD6YkQYFH+9P&#10;N2sQKWsy2gVCBV+YYNNeXjS6NuFMWzzt8iC4hFKtFdicp1rK1Fv0Oi3ChMTeIUSvM8s4SBP1mcu9&#10;k2VR3EqvR+IFqyfsLPafu6NXYLpnOzy+rg5L76mzLt29vbio1PXV/HAPIuOc/8Lwg8/o0DLTPhzJ&#10;JOFYl2tGzwqqqgTBgbKqViD2vwfZNvL/B+03AAAA//8DAFBLAQItABQABgAIAAAAIQC2gziS/gAA&#10;AOEBAAATAAAAAAAAAAAAAAAAAAAAAABbQ29udGVudF9UeXBlc10ueG1sUEsBAi0AFAAGAAgAAAAh&#10;ADj9If/WAAAAlAEAAAsAAAAAAAAAAAAAAAAALwEAAF9yZWxzLy5yZWxzUEsBAi0AFAAGAAgAAAAh&#10;AFmwSzQXAgAARQQAAA4AAAAAAAAAAAAAAAAALgIAAGRycy9lMm9Eb2MueG1sUEsBAi0AFAAGAAgA&#10;AAAhABb5PkzcAAAACQEAAA8AAAAAAAAAAAAAAAAAcQQAAGRycy9kb3ducmV2LnhtbFBLBQYAAAAA&#10;BAAEAPMAAAB6BQAAAAA=&#10;" adj=",-96271200,-182979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19" o:spid="_x0000_s1029" type="#_x0000_t34" style="position:absolute;margin-left:54.65pt;margin-top:4.55pt;width:45.05pt;height:.0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iLFgIAAEUEAAAOAAAAZHJzL2Uyb0RvYy54bWysU0tyEzEQ3VPFHVTa47ENzsflcRYOYUOB&#10;i8ABFI3kUZVGUrWEx94FLpAjcAU2WQCpnGHmRrQ09pgENlBsekbSe939nlqzs02lyVqAV9bkdDQY&#10;UiIMt4Uyq5x+eH/x7IQSH5gpmLZG5HQrPD2bP30yq91UjG1pdSGAYBLjp7XLaRmCm2aZ56WomB9Y&#10;JwweSgsVC7iEVVYAqzF7pbPxcHiU1RYKB5YL73H3vDuk85RfSsHDWym9CETnFHsLKUKKVzFm8xmb&#10;roC5UvFdG+wfuqiYMli0T3XOAiMfQf2WqlIcrLcyDLitMiul4iJpQDWj4SM1lyVzImlBc7zrbfL/&#10;Ly1/s14CUQXe3SklhlV4R82X9rq9ae6ar+0NaT819xjaz+11c9v8aL439803gmB0rnZ+igkWZgm7&#10;lXdLiDZsJFTxiwLJJrm97d0Wm0A4bh4/f3F0OqGE74+yA8+BD6+ErUj8yakPwNSqDAtrDF6phVEy&#10;m61f+4CVkbgnxKLakDqn45PJ8STBvNWquFBax8M0WWKhgawZzkTYjKISzPAAFZjSL01BwtahIQzA&#10;1juYNoiOwjup6S9stegKvxMSzURxXYOPijHOhQn7gtogOtIkttYTh13Lcf4PXT4k7vCRKtKI/w25&#10;Z6TK1oSeXClj4U/VDx7JDr93oNMdLbiyxTYNQbIGZzVZuntX8TH8uk70w+uf/wQAAP//AwBQSwME&#10;FAAGAAgAAAAhAF4QwgTcAAAACQEAAA8AAABkcnMvZG93bnJldi54bWxMj8FOwzAQRO9I/IO1SNyo&#10;k0JTFOJUKAiEhDhQ+AA33sYR9jqy3Tb8PYs4wHFmR7Pzms3snThiTGMgBeWiAIHUBzPSoODj/fHq&#10;FkTKmox2gVDBFybYtOdnja5NONEbHrd5EFxCqdYKbM5TLWXqLXqdFmFC4ts+RK8zyzhIE/WJy72T&#10;y6KopNcj8QerJ+ws9p/bg1dguic7PLys9qX31FmX1q/PLip1eTHf34HIOOe/MPzM5+nQ8qZdOJBJ&#10;wrG+qZglK7heMQIHllW5BrH7NWTbyP8E7TcAAAD//wMAUEsBAi0AFAAGAAgAAAAhALaDOJL+AAAA&#10;4QEAABMAAAAAAAAAAAAAAAAAAAAAAFtDb250ZW50X1R5cGVzXS54bWxQSwECLQAUAAYACAAAACEA&#10;OP0h/9YAAACUAQAACwAAAAAAAAAAAAAAAAAvAQAAX3JlbHMvLnJlbHNQSwECLQAUAAYACAAAACEA&#10;0wWoixYCAABFBAAADgAAAAAAAAAAAAAAAAAuAgAAZHJzL2Uyb0RvYy54bWxQSwECLQAUAAYACAAA&#10;ACEAXhDCBNwAAAAJAQAADwAAAAAAAAAAAAAAAABwBAAAZHJzL2Rvd25yZXYueG1sUEsFBgAAAAAE&#10;AAQA8wAAAHkFAAAAAA==&#10;" adj="10788,-92664000,-70434" strokecolor="black [3213]" strokeweight="2.25pt">
            <v:stroke endarrow="open"/>
          </v:shape>
        </w:pict>
      </w:r>
    </w:p>
    <w:p w:rsidR="006F6166" w:rsidRDefault="006F6166" w:rsidP="00EE0F4E">
      <w:pPr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CF7319" w:rsidRPr="000D1EE7" w:rsidRDefault="00DC2629" w:rsidP="00EE0F4E">
      <w:pPr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noProof/>
          <w:sz w:val="24"/>
          <w:szCs w:val="24"/>
        </w:rPr>
        <w:pict>
          <v:rect id="Прямоугольник 34" o:spid="_x0000_s1044" style="position:absolute;margin-left:-.35pt;margin-top:22.95pt;width:222pt;height:120.5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87yAIAAMoFAAAOAAAAZHJzL2Uyb0RvYy54bWysVM1u2zAMvg/YOwi6r7ZTpz9BnSJo0WFA&#10;0RZrh54VWUoMyJImKXGy04BdC+wR9hC7DPvpMzhvNEr+SdsVOwzLQRFN8iP5ieTR8aoUaMmMLZTM&#10;cLITY8QkVXkhZxl+d3P26gAj64jMiVCSZXjNLD4ev3xxVOkRG6i5EjkzCECkHVU6w3Pn9CiKLJ2z&#10;ktgdpZkEJVemJA5EM4tyQypAL0U0iOO9qFIm10ZRZi18PW2UeBzwOWfUXXJumUMiw5CbC6cJ59Sf&#10;0fiIjGaG6HlB2zTIP2RRkkJC0B7qlDiCFqb4A6osqFFWcbdDVRkpzgvKQg1QTRI/qeZ6TjQLtQA5&#10;Vvc02f8HSy+WVwYVeYZ3U4wkKeGN6i+bj5vP9c/6fvOp/lrf1z82d/Wv+lv9HYERMFZpOwLHa31l&#10;WsnC1Ze/4qb0/1AYWgWW1z3LbOUQhY+7h4PhcB8eg4JukO6l6e7Qo0Zbd22se81UifwlwwaeMbBL&#10;lufWNaadiY9mlSjys0KIIPjWYSfCoCWBR5/Okhb8kZWQqIJUDpI4DsiPlKH7thBu9QwEZCskJO25&#10;aKoPN7cWzGch5FvGgVeod9AEeJwWoZRJlzSqOclZk+0whl+Xb+cRqAmAHplDnT12C9BZNiAddkNU&#10;a+9dWRiI3rmt/G/OvUeIrKTrnctCKvNcZQKqaiM39h1JDTWepanK19B1RjXjaDU9K+Chz4l1V8TA&#10;/EFzwE5xl3BwoeChVHvDaK7Mh+e+e3sYC9BiVME8Z9i+XxDDMBJvJAzMYZKmfgEEIR3uD0AwDzXT&#10;hxq5KE8UdE8C20vTcPX2TnRXblR5C6tn4qOCikgKsTNMnemEE9fsGVhelE0mwQyGXhN3Lq819eCe&#10;Vd/IN6tbYnTb7Q4G5UJ1s09GT5q+sfWeUk0WTvEiTMSW15ZvWBihcdrl5jfSQzlYbVfw+DcAAAD/&#10;/wMAUEsDBBQABgAIAAAAIQAUu2Fw3gAAAAkBAAAPAAAAZHJzL2Rvd25yZXYueG1sTI8xb4MwFIT3&#10;Sv0P1qvULTElSSmERxS16oxCunRzsINR8TPCJoH8+rpTM57udPddvptMxy5qcK0lhJdlBExRbWVL&#10;DcLX8XPxBsx5QVJ0lhTCrBzsiseHXGTSXumgLpVvWCghlwkE7X2fce5qrYxwS9srCt7ZDkb4IIeG&#10;y0FcQ7npeBxFr9yIlsKCFr1616r+qUaDUFemHG/TrfyWc7Kej/vDqvzQiM9P034LzKvJ/4fhDz+g&#10;QxGYTnYk6ViHsIijJEQR1uFB8DdpsgF2QlilcQq8yPn9g+IXAAD//wMAUEsBAi0AFAAGAAgAAAAh&#10;ALaDOJL+AAAA4QEAABMAAAAAAAAAAAAAAAAAAAAAAFtDb250ZW50X1R5cGVzXS54bWxQSwECLQAU&#10;AAYACAAAACEAOP0h/9YAAACUAQAACwAAAAAAAAAAAAAAAAAvAQAAX3JlbHMvLnJlbHNQSwECLQAU&#10;AAYACAAAACEAwigPO8gCAADKBQAADgAAAAAAAAAAAAAAAAAuAgAAZHJzL2Uyb0RvYy54bWxQSwEC&#10;LQAUAAYACAAAACEAFLthcN4AAAAJAQAADwAAAAAAAAAAAAAAAAAiBQAAZHJzL2Rvd25yZXYueG1s&#10;UEsFBgAAAAAEAAQA8wAAAC0GAAAAAA==&#10;" fillcolor="white [3212]" strokecolor="black [3213]" strokeweight="3pt"/>
        </w:pict>
      </w:r>
      <w:r w:rsidRPr="000D1EE7">
        <w:rPr>
          <w:noProof/>
          <w:sz w:val="24"/>
          <w:szCs w:val="24"/>
        </w:rPr>
        <w:pict>
          <v:rect id="Прямоугольник 74" o:spid="_x0000_s1054" style="position:absolute;margin-left:247.45pt;margin-top:22.95pt;width:225.8pt;height:120.55pt;z-index:-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5HyAIAAMoFAAAOAAAAZHJzL2Uyb0RvYy54bWysVM1u2zAMvg/YOwi6r7ZTpz9BnSJo0WFA&#10;0RZrh54VWUoMyJImKXGy04BdC+wR9hC7DPvpMzhvNEr+SdsVOwzLQRFN8iP5ieTR8aoUaMmMLZTM&#10;cLITY8QkVXkhZxl+d3P26gAj64jMiVCSZXjNLD4ev3xxVOkRG6i5EjkzCECkHVU6w3Pn9CiKLJ2z&#10;ktgdpZkEJVemJA5EM4tyQypAL0U0iOO9qFIm10ZRZi18PW2UeBzwOWfUXXJumUMiw5CbC6cJ59Sf&#10;0fiIjGaG6HlB2zTIP2RRkkJC0B7qlDiCFqb4A6osqFFWcbdDVRkpzgvKQg1QTRI/qeZ6TjQLtQA5&#10;Vvc02f8HSy+WVwYVeYb3U4wkKeGN6i+bj5vP9c/6fvOp/lrf1z82d/Wv+lv9HYERMFZpOwLHa31l&#10;WsnC1Ze/4qb0/1AYWgWW1z3LbOUQhY+7h4PhcB8eg4JukO6l6e7Qo0Zbd22se81UifwlwwaeMbBL&#10;lufWNaadiY9mlSjys0KIIPjWYSfCoCWBR5/Okhb8kZWQqIJUDpI4DsiPlKH7thBu9QwEZCskJO25&#10;aKoPN7cWzGch5FvGgVeod9AEeJwWoZRJlzSqOclZk+0whl+Xb+cRqAmAHplDnT12C9BZNiAddkNU&#10;a+9dWRiI3rmt/G/OvUeIrKTrnctCKvNcZQKqaiM39h1JDTWepanK19B1RjXjaDU9K+Chz4l1V8TA&#10;/EFzwE5xl3BwoeChVHvDaK7Mh+e+e3sYC9BiVME8Z9i+XxDDMBJvJAzMYZKmfgEEIR3uD0AwDzXT&#10;hxq5KE8UdE8C20vTcPX2TnRXblR5C6tn4qOCikgKsTNMnemEE9fsGVhelE0mwQyGXhN3Lq819eCe&#10;Vd/IN6tbYnTb7Q4G5UJ1s09GT5q+sfWeUk0WTvEiTMSW15ZvWBihcdrl5jfSQzlYbVfw+DcAAAD/&#10;/wMAUEsDBBQABgAIAAAAIQDBN28x3gAAAAgBAAAPAAAAZHJzL2Rvd25yZXYueG1sTI9BT4NAEIXv&#10;Jv6HzZh4s4u0lkpZmkbjmZR68bZlp0BkZwm7tNBf73jS45v38t432W6ynbjg4FtHCp4XEQikypmW&#10;agWfx4+nDQgfNBndOUIFM3rY5fd3mU6Nu9IBL2WoBZeQT7WCJoQ+ldJXDVrtF65HYu/sBqsDy6GW&#10;ZtBXLredjKNoLa1uiRca3eNbg9V3OVoFVWmL8Tbdii8zJ6v5uD8si/dGqceHab8FEXAKf2H4xWd0&#10;yJnp5EYyXnQKVi8cVLDcvIJgex3HCYgT3+MkApln8v8D+Q8AAAD//wMAUEsBAi0AFAAGAAgAAAAh&#10;ALaDOJL+AAAA4QEAABMAAAAAAAAAAAAAAAAAAAAAAFtDb250ZW50X1R5cGVzXS54bWxQSwECLQAU&#10;AAYACAAAACEAOP0h/9YAAACUAQAACwAAAAAAAAAAAAAAAAAvAQAAX3JlbHMvLnJlbHNQSwECLQAU&#10;AAYACAAAACEA2o3+R8gCAADKBQAADgAAAAAAAAAAAAAAAAAuAgAAZHJzL2Uyb0RvYy54bWxQSwEC&#10;LQAUAAYACAAAACEAwTdvMd4AAAAIAQAADwAAAAAAAAAAAAAAAAAiBQAAZHJzL2Rvd25yZXYueG1s&#10;UEsFBgAAAAAEAAQA8wAAAC0GAAAAAA==&#10;" fillcolor="white [3212]" strokecolor="black [3213]" strokeweight="3pt"/>
        </w:pic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 xml:space="preserve">Схема №3 </w:t>
      </w:r>
      <w:r w:rsidR="00CF7319" w:rsidRPr="000D1EE7">
        <w:rPr>
          <w:rFonts w:ascii="Times New Roman" w:eastAsia="Calibri" w:hAnsi="Times New Roman" w:cs="Times New Roman"/>
          <w:sz w:val="24"/>
          <w:szCs w:val="24"/>
        </w:rPr>
        <w:t>«Массажная трубочка»</w:t>
      </w:r>
      <w:r w:rsidR="00EE0F4E" w:rsidRPr="000D1EE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F4E" w:rsidRPr="000D1EE7">
        <w:rPr>
          <w:rFonts w:ascii="Times New Roman" w:eastAsia="Calibri" w:hAnsi="Times New Roman" w:cs="Times New Roman"/>
          <w:sz w:val="24"/>
          <w:szCs w:val="24"/>
        </w:rPr>
        <w:t xml:space="preserve"> Схема №4 «Массажный мячик</w:t>
      </w:r>
      <w:r w:rsidR="00EE0F4E" w:rsidRPr="000D1EE7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CF7319" w:rsidRPr="000D1EE7" w:rsidRDefault="00DC2629" w:rsidP="00CF7319">
      <w:pPr>
        <w:tabs>
          <w:tab w:val="left" w:pos="6903"/>
        </w:tabs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</w:rPr>
        <w:pict>
          <v:shape id="Прямая со стрелкой 57" o:spid="_x0000_s1045" type="#_x0000_t32" style="position:absolute;margin-left:174.15pt;margin-top:3.5pt;width:0;height:45.35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/GgIAAE8EAAAOAAAAZHJzL2Uyb0RvYy54bWysVEuOEzEQ3SNxB8t70klEmCFKZxYZhg2C&#10;iN/e47bTlvyTbdLJbuACcwSuwGYWfDRn6L4RZbvTYQY2IDaltl3v1avnci/OdkqiLXNeGF3iyWiM&#10;EdPUVEJvSvzu7cWjU4x8ILoi0mhW4j3z+Gz58MGisXM2NbWRFXMISLSfN7bEdQh2XhSe1kwRPzKW&#10;aTjkxikSYOk2ReVIA+xKFtPx+EnRGFdZZyjzHnbP8yFeJn7OGQ2vOPcsIFli0BZSdClexlgsF2S+&#10;ccTWgvYyyD+oUERoKDpQnZNA0AcnfqNSgjrjDQ8jalRhOBeUpR6gm8n4XjdvamJZ6gXM8Xawyf8/&#10;Wvpyu3ZIVCWenWCkiYI7aj93V911+6P90l2j7mN7C6H71F21N+339lt7235FkAzONdbPgWCl165f&#10;ebt20YYddwpxKex7GIpkDLSKdsn3/eA72wVE8yaF3dnJ7OnjWSQuMkNkss6H58woFD9K7IMjYlOH&#10;ldEaLte4zE62L3zIwAMggqVGTYmnp8CcRHgjRXUhpIyHacbYSjq0JTAdYTfpS9/JCkTIZ7pCYW/B&#10;GuKcafo0qUFotCA3nb7CXrJc+DXjYCs0lwXeK0YoZTocCkoN2RHGQdoAHGfJ8SUcVd4F9vkRytKw&#10;/w14QKTKRocBrIQ27k/Vjx7xnH9wIPcdLbg01T6NQ7IGpjbdZv/C4rP4dZ3gx//A8icAAAD//wMA&#10;UEsDBBQABgAIAAAAIQAXl7Ye3gAAAAoBAAAPAAAAZHJzL2Rvd25yZXYueG1sTI9NT4NAEIbvJv6H&#10;zZh4s4tUoSJLY5uamHhq9eBxy45AYGeRXQr66x3jQW/z8eSdZ/L1bDtxwsE3jhRcLyIQSKUzDVUK&#10;Xl8er1YgfNBkdOcIFXyih3VxfpbrzLiJ9ng6hEpwCPlMK6hD6DMpfVmj1X7heiTevbvB6sDtUEkz&#10;6InDbSfjKEqk1Q3xhVr3uK2xbA+jVTC2ybbdfKRT+Jqfn1a7t80uXu6VuryYH+5BBJzDHww/+qwO&#10;BTsd3UjGi07BzW0aM8pFcgeCgd/BkcllmoAscvn/heIbAAD//wMAUEsBAi0AFAAGAAgAAAAhALaD&#10;OJL+AAAA4QEAABMAAAAAAAAAAAAAAAAAAAAAAFtDb250ZW50X1R5cGVzXS54bWxQSwECLQAUAAYA&#10;CAAAACEAOP0h/9YAAACUAQAACwAAAAAAAAAAAAAAAAAvAQAAX3JlbHMvLnJlbHNQSwECLQAUAAYA&#10;CAAAACEArbAdPxoCAABPBAAADgAAAAAAAAAAAAAAAAAuAgAAZHJzL2Uyb0RvYy54bWxQSwECLQAU&#10;AAYACAAAACEAF5e2Ht4AAAAKAQAADwAAAAAAAAAAAAAAAAB0BAAAZHJzL2Rvd25yZXYueG1sUEsF&#10;BgAAAAAEAAQA8wAAAH8FAAAAAA==&#10;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4722089</wp:posOffset>
            </wp:positionH>
            <wp:positionV relativeFrom="paragraph">
              <wp:posOffset>120917</wp:posOffset>
            </wp:positionV>
            <wp:extent cx="556260" cy="487680"/>
            <wp:effectExtent l="0" t="0" r="0" b="0"/>
            <wp:wrapNone/>
            <wp:docPr id="32" name="Рисунок 32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91" t="6611" r="68164" b="77005"/>
                    <a:stretch/>
                  </pic:blipFill>
                  <pic:spPr bwMode="auto">
                    <a:xfrm>
                      <a:off x="0" y="0"/>
                      <a:ext cx="556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pict>
          <v:shape id="_x0000_s1102" type="#_x0000_t32" style="position:absolute;margin-left:434.2pt;margin-top:3.5pt;width:0;height:45.35pt;flip:y;z-index:251781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6JGgIAAE8EAAAOAAAAZHJzL2Uyb0RvYy54bWysVEuOEzEQ3SNxB8t70klEYIjSmUWGYYNg&#10;xG/vcdtpS/6pbNLJbuACcwSuwIYFH80Zum9E2Z10mIENiE2pbdd79eq53IvTrdFkIyAoZ0s6GY0p&#10;EZa7Stl1Sd++OX9wQkmIzFZMOytKuhOBni7v31s0fi6mrna6EkCQxIZ540tax+jnRRF4LQwLI+eF&#10;xUPpwLCIS1gXFbAG2Y0upuPxo6JxUHlwXISAu2f9IV1mfikFjy+lDCISXVLUFnOEHC9TLJYLNl8D&#10;87XiexnsH1QYpiwWHajOWGTkPajfqIzi4IKTccSdKZyUiovcA3YzGd/p5nXNvMi9oDnBDzaF/0fL&#10;X2wugKiqpLMJJZYZvKP2U3fVXbc/2s/dNek+tDcYuo/dVful/d5+a2/arwST0bnGhzkSrOwF7FfB&#10;X0CyYSvBEKmVf4dDkY3BVsk2+74bfBfbSHi/yXF39nj25OEsERc9Q2LyEOIz4QxJHyUNEZha13Hl&#10;rMXLddCzs83zEHvgAZDA2pKmpNMTZM4igtOqOldap8M8Y2KlgWwYTkfc5p6w9K2syJR+aisSdx6t&#10;YQCu2SvUFoUmC/qm81fcadEXfiUk2orN9QLvFGOcCxsPBbXF7ASTKG0AjnvJ6SUcVd4G7vMTVORh&#10;/xvwgMiVnY0D2Cjr4E/Vjx7JPv/gQN93suDSVbs8DtkanNp8m/sXlp7Fr+sMP/4Hlj8BAAD//wMA&#10;UEsDBBQABgAIAAAAIQCwLEib4AAAAAoBAAAPAAAAZHJzL2Rvd25yZXYueG1sTI9NT4NAEIbvJv6H&#10;zZh4s4uUfiFLY5uamPTU2kOPWxiBwM4iuxT01zvGgx5n5sk7z5usR9OIK3ausqTgcRKAQMpsXlGh&#10;4PT28rAE4bymXDeWUMEnOlintzeJjnM70AGvR18IDiEXawWl920spctKNNpNbIvEt3fbGe157AqZ&#10;d3rgcNPIMAjm0uiK+EOpW9yWmNXH3ijo6/m23nwsBv817l+Xu/NmF04PSt3fjc9PIDyO/g+GH31W&#10;h5SdLran3IlGQbRazRhVMI0WIBj4XVyYDGcRyDSR/yuk3wAAAP//AwBQSwECLQAUAAYACAAAACEA&#10;toM4kv4AAADhAQAAEwAAAAAAAAAAAAAAAAAAAAAAW0NvbnRlbnRfVHlwZXNdLnhtbFBLAQItABQA&#10;BgAIAAAAIQA4/SH/1gAAAJQBAAALAAAAAAAAAAAAAAAAAC8BAABfcmVscy8ucmVsc1BLAQItABQA&#10;BgAIAAAAIQCO7P6JGgIAAE8EAAAOAAAAAAAAAAAAAAAAAC4CAABkcnMvZTJvRG9jLnhtbFBLAQIt&#10;ABQABgAIAAAAIQCwLEib4AAAAAoBAAAPAAAAAAAAAAAAAAAAAHQEAABkcnMvZG93bnJldi54bWxQ&#10;SwUGAAAAAAQABADzAAAAgQUAAAAA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  <w:lang w:eastAsia="ru-RU"/>
        </w:rPr>
        <w:pict>
          <v:shape id="_x0000_s1100" type="#_x0000_t32" style="position:absolute;margin-left:456.8pt;margin-top:3.9pt;width:0;height:48.55pt;z-index:251780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DDEwIAAEUEAAAOAAAAZHJzL2Uyb0RvYy54bWysU0uOEzEQ3SNxB8t70kmkhChKZxYZhg2C&#10;iM8BPG47bcltW2WTTnYDF5gjcAU2LPhoztB9I8ruTocZ2IDYVLfteq/qPZdXF4dKk70Ar6zJ6WQ0&#10;pkQYbgtldjl99/bqyYISH5gpmLZG5PQoPL1YP360qt1STG1pdSGAIInxy9rltAzBLbPM81JUzI+s&#10;EwYPpYWKBVzCLiuA1che6Ww6Hs+z2kLhwHLhPe5edod0nfilFDy8ktKLQHROsbeQIqR4HWO2XrHl&#10;DpgrFe/bYP/QRcWUwaID1SULjLwH9RtVpThYb2UYcVtlVkrFRdKAaibjB2relMyJpAXN8W6wyf8/&#10;Wv5yvwWiipzO0B7DKryj5lN70942P5rP7S1pPzR3GNqP7U3zpfnefGvumq8Ek9G52vklEmzMFvqV&#10;d1uINhwkVPGLAskhuX0c3BaHQHi3yXF3PpnPFrNIl51xDnx4LmxF4k9OfQCmdmXYWGPwSi1Mktls&#10;/8KHDngCxKLakDqn08Xs6SyleatVcaW0jodpssRGA9kznIlwmPSl72UFpvQzU5BwdGgIA7B1n6YN&#10;NhqFd1LTXzhq0RV+LSSaieK6Bh8UY5wLE04FtcHsCJPY2gAcdy3H+T93eR/Y50eoSCP+N+ABkSpb&#10;EwZwpYyFP1U/eyS7/JMDne5owbUtjmkIkjU4q+k2+3cVH8Ov6wQ/v/71TwAAAP//AwBQSwMEFAAG&#10;AAgAAAAhAEOhAardAAAACgEAAA8AAABkcnMvZG93bnJldi54bWxMj8tOwzAQRfdI/IM1SOyoE9Ly&#10;CHEqFARCQiwofIAbT+MIexzZbhv+nkEsYDkzR3fObdazd+KAMY2BFJSLAgRSH8xIg4KP98eLGxAp&#10;azLaBUIFX5hg3Z6eNLo24UhveNjkQXAIpVorsDlPtZSpt+h1WoQJiW+7EL3OPMZBmqiPHO6dvCyK&#10;K+n1SPzB6gk7i/3nZu8VmO7JDg8vq13pPXXWpevXZxeVOj+b7+9AZJzzHww/+qwOLTttw55MEk7B&#10;qqpuGVVQLSsQDPwutkxW5RJk28j/FdpvAAAA//8DAFBLAQItABQABgAIAAAAIQC2gziS/gAAAOEB&#10;AAATAAAAAAAAAAAAAAAAAAAAAABbQ29udGVudF9UeXBlc10ueG1sUEsBAi0AFAAGAAgAAAAhADj9&#10;If/WAAAAlAEAAAsAAAAAAAAAAAAAAAAALwEAAF9yZWxzLy5yZWxzUEsBAi0AFAAGAAgAAAAhALa3&#10;QMMTAgAARQQAAA4AAAAAAAAAAAAAAAAALgIAAGRycy9lMm9Eb2MueG1sUEsBAi0AFAAGAAgAAAAh&#10;AEOhAardAAAACgEAAA8AAAAAAAAAAAAAAAAAbQQAAGRycy9kb3ducmV2LnhtbFBLBQYAAAAABAAE&#10;APMAAAB3BQAAAAA=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81" o:spid="_x0000_s1055" type="#_x0000_t34" style="position:absolute;margin-left:297.85pt;margin-top:19.5pt;width:30.1pt;height:.0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5gFQIAAEUEAAAOAAAAZHJzL2Uyb0RvYy54bWysU0uOEzEQ3SNxB8t70klEhqiVziwyDBsE&#10;EZ8DeNx22pLbtsomnewGLjBH4ApsWDCgOUP3jSi7kw4zsAGxKX+qXlW95/LifFdrshXglTUFnYzG&#10;lAjDbanMpqDv310+mVPiAzMl09aIgu6Fp+fLx48WjcvF1FZWlwIIJjE+b1xBqxBcnmWeV6JmfmSd&#10;MOiUFmoW8AibrATWYPZaZ9Px+CxrLJQOLBfe4+1F76TLlF9KwcNrKb0IRBcUewvJQrJX0WbLBcs3&#10;wFyl+KEN9g9d1EwZLDqkumCBkQ+gfktVKw7WWxlG3NaZlVJxkTggm8n4AZu3FXMicUFxvBtk8v8v&#10;LX+1XQNRZUHnE0oMq/GN2s/ddXfT/mi/dDek+9jeoek+ddft1/Z7e9vetd8IBqNyjfM5JliZNRxO&#10;3q0hyrCTUMcVCZJdUns/qC12gXC8nE+fzs9mlPCjKzvhHPjwQtiaxE1BfQCmNlVYWWPwSS1Mkths&#10;+9IHrIzAIyAW1YY0BZ3OZ89mKcxbrcpLpXV0pskSKw1ky3Amwi4xwQz3ogJT+rkpSdg7FIQB2CYS&#10;xjBtcInEe6ppF/Za9IXfCIliIrm+wQfFGOfChGNBbTA6wiS2NgDHfctx/k9d3gce4iNUpBH/G/CA&#10;SJWtCQO4VsbCn6qfNJJ9/FGBnneU4MqW+zQESRqc1aTV4V/Fz/DrOcFPv3/5EwAA//8DAFBLAwQU&#10;AAYACAAAACEAvjP9NNsAAAAIAQAADwAAAGRycy9kb3ducmV2LnhtbEyPzU7DMBCE70i8g7VI3KjT&#10;8JeGOBUKAiEhDhQewI23cYS9jmy3DW/PIg5w290ZzX7TrGfvxAFjGgMpWC4KEEh9MCMNCj7eHy8q&#10;EClrMtoFQgVfmGDdnp40ujbhSG942ORBcAilWiuwOU+1lKm36HVahAmJtV2IXmde4yBN1EcO906W&#10;RXEjvR6JP1g9YWex/9zsvQLTPdnh4eV6t/SeOuvS7euzi0qdn833dyAyzvnPDD/4jA4tM23DnkwS&#10;TsGqWrFTwdUlN2C9LCsetr8H2Tbyf4H2GwAA//8DAFBLAQItABQABgAIAAAAIQC2gziS/gAAAOEB&#10;AAATAAAAAAAAAAAAAAAAAAAAAABbQ29udGVudF9UeXBlc10ueG1sUEsBAi0AFAAGAAgAAAAhADj9&#10;If/WAAAAlAEAAAsAAAAAAAAAAAAAAAAALwEAAF9yZWxzLy5yZWxzUEsBAi0AFAAGAAgAAAAhADq8&#10;nmAVAgAARQQAAA4AAAAAAAAAAAAAAAAALgIAAGRycy9lMm9Eb2MueG1sUEsBAi0AFAAGAAgAAAAh&#10;AL4z/TTbAAAACAEAAA8AAAAAAAAAAAAAAAAAbwQAAGRycy9kb3ducmV2LnhtbFBLBQYAAAAABAAE&#10;APMAAAB3BQAAAAA=&#10;" adj=",-133401600,-263183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38100</wp:posOffset>
            </wp:positionV>
            <wp:extent cx="389255" cy="574040"/>
            <wp:effectExtent l="0" t="0" r="0" b="0"/>
            <wp:wrapNone/>
            <wp:docPr id="35" name="Рисунок 35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34925</wp:posOffset>
            </wp:positionV>
            <wp:extent cx="556260" cy="487680"/>
            <wp:effectExtent l="0" t="0" r="0" b="0"/>
            <wp:wrapNone/>
            <wp:docPr id="54" name="Рисунок 54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91" t="6611" r="68164" b="77005"/>
                    <a:stretch/>
                  </pic:blipFill>
                  <pic:spPr bwMode="auto">
                    <a:xfrm>
                      <a:off x="0" y="0"/>
                      <a:ext cx="556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</w:rPr>
        <w:pict>
          <v:shape id="Прямая со стрелкой 58" o:spid="_x0000_s1046" type="#_x0000_t32" style="position:absolute;margin-left:201.8pt;margin-top:5.6pt;width:0;height:44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+sFQIAAEUEAAAOAAAAZHJzL2Uyb0RvYy54bWysU02O0zAU3iNxB8t7mraiZRQ1nUWHYYOg&#10;4ucAHsduLDm29WyadjdwgTkCV2DDggHNGZIb8ey0KTOwAbF5ie33fe99n58X57tak60Ar6wp6GQ0&#10;pkQYbktlNgV9/+7yyRklPjBTMm2NKOheeHq+fPxo0bhcTG1ldSmAIInxeeMKWoXg8izzvBI18yPr&#10;hMFDaaFmAZewyUpgDbLXOpuOx/OssVA6sFx4j7sX/SFdJn4pBQ+vpfQiEF1Q7C2kCClexZgtFyzf&#10;AHOV4oc22D90UTNlsOhAdcECIx9A/UZVKw7WWxlG3NaZlVJxkTSgmsn4gZq3FXMiaUFzvBts8v+P&#10;lr/aroGosqAzvCnDaryj9nN33d20P9ov3Q3pPrZ3GLpP3XX7tf3e3rZ37TeCyehc43yOBCuzhsPK&#10;uzVEG3YS6vhFgWSX3N4PbotdILzf5Lg7m8+fTtNFZCecAx9eCFuT+FNQH4CpTRVW1hi8UguTZDbb&#10;vvQBKyPwCIhFtSFNQadns2ezlOatVuWl0joepskSKw1ky3Amwm4SlSDDvazAlH5uShL2Dg1hALY5&#10;pGmD2VF4LzX9hb0WfeE3QqKZKK5v8EExxrkw4VhQG8yOMImtDcBx33Kc/1OX94GH/AgVacT/Bjwg&#10;UmVrwgCulbHwp+onj2Sff3Sg1x0tuLLlPg1BsgZnNVl6eFfxMfy6TvDT61/+BAAA//8DAFBLAwQU&#10;AAYACAAAACEAp/YWDt0AAAAKAQAADwAAAGRycy9kb3ducmV2LnhtbEyPzU7DMBCE70i8g7VI3KhT&#10;/tKGOBUKAiFVHCh9ADfexhH2OrLdNrw9izjAbXdnNPtNvZq8E0eMaQikYD4rQCB1wQzUK9h+PF8t&#10;QKSsyWgXCBV8YYJVc35W68qEE73jcZN7wSGUKq3A5jxWUqbOotdpFkYk1vYhep15jb00UZ843Dt5&#10;XRT30uuB+IPVI7YWu8/NwSsw7Yvtn9Z3+7n31FqXyrdXF5W6vJgeH0BknPKfGX7wGR0aZtqFA5kk&#10;nILb5ZK7ZB5KrsCG38OOnTdlAbKp5f8KzTcAAAD//wMAUEsBAi0AFAAGAAgAAAAhALaDOJL+AAAA&#10;4QEAABMAAAAAAAAAAAAAAAAAAAAAAFtDb250ZW50X1R5cGVzXS54bWxQSwECLQAUAAYACAAAACEA&#10;OP0h/9YAAACUAQAACwAAAAAAAAAAAAAAAAAvAQAAX3JlbHMvLnJlbHNQSwECLQAUAAYACAAAACEA&#10;AfNvrBUCAABFBAAADgAAAAAAAAAAAAAAAAAuAgAAZHJzL2Uyb0RvYy54bWxQSwECLQAUAAYACAAA&#10;ACEAp/YWDt0AAAAKAQAADwAAAAAAAAAAAAAAAABvBAAAZHJzL2Rvd25yZXYueG1sUEsFBgAAAAAE&#10;AAQA8wAAAHkFAAAAAA==&#10;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38735</wp:posOffset>
            </wp:positionV>
            <wp:extent cx="137795" cy="648335"/>
            <wp:effectExtent l="0" t="0" r="0" b="0"/>
            <wp:wrapNone/>
            <wp:docPr id="29" name="Рисунок 29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41" t="56179" r="55389" b="22107"/>
                    <a:stretch/>
                  </pic:blipFill>
                  <pic:spPr bwMode="auto">
                    <a:xfrm>
                      <a:off x="0" y="0"/>
                      <a:ext cx="1377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135890</wp:posOffset>
            </wp:positionV>
            <wp:extent cx="389255" cy="574040"/>
            <wp:effectExtent l="0" t="0" r="0" b="0"/>
            <wp:wrapNone/>
            <wp:docPr id="26" name="Рисунок 26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55880</wp:posOffset>
            </wp:positionV>
            <wp:extent cx="137795" cy="648335"/>
            <wp:effectExtent l="0" t="0" r="0" b="0"/>
            <wp:wrapNone/>
            <wp:docPr id="53" name="Рисунок 53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41" t="56179" r="55389" b="22107"/>
                    <a:stretch/>
                  </pic:blipFill>
                  <pic:spPr bwMode="auto">
                    <a:xfrm>
                      <a:off x="0" y="0"/>
                      <a:ext cx="1377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319" w:rsidRPr="000D1EE7" w:rsidRDefault="00DC2629" w:rsidP="00CF7319">
      <w:pPr>
        <w:tabs>
          <w:tab w:val="left" w:pos="6903"/>
        </w:tabs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</w:rPr>
        <w:pict>
          <v:shape id="Прямая со стрелкой 59" o:spid="_x0000_s1047" type="#_x0000_t34" style="position:absolute;margin-left:41.1pt;margin-top:4.45pt;width:48pt;height: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xJFgIAAEUEAAAOAAAAZHJzL2Uyb0RvYy54bWysU0tyEzEQ3VPFHVTa47FdMTguj7NwCBsK&#10;XHwOoGgkj6o0kqolPPYucIEcgSuwYRGgcoaZG6WlscdJYAPFpmck9Xvd76k1P9tWmmwEeGVNTkeD&#10;ISXCcFsos87pxw8Xz6aU+MBMwbQ1Iqc74enZ4umTee1mYmxLqwsBBEmMn9Uup2UIbpZlnpeiYn5g&#10;nTB4KC1ULOAS1lkBrEb2Smfj4fB5VlsoHFguvMfd8+6QLhK/lIKHt1J6EYjOKfYWUoQUL2PMFnM2&#10;WwNzpeL7Ntg/dFExZbBoT3XOAiOfQP1GVSkO1lsZBtxWmZVScZE0oJrR8JGa9yVzImlBc7zrbfL/&#10;j5a/2ayAqCKnk1NKDKvwjpqv7VV73fxqvrXXpP3c3GJov7RXzffmZ/OjuW1uCCajc7XzMyRYmhXs&#10;V96tINqwlVDFLwok2+T2rndbbAPhuDkdn5ye4Hjww1F2xDnw4ZWwFYk/OfUBmFqXYWmNwSu1MEpm&#10;s81rH7AyAg+AWFQbUud0PJ28mKQ0b7UqLpTW8TBNllhqIBuGMxG2o6gEGR5kBab0S1OQsHNoCAOw&#10;9T5NG8yOwjup6S/stOgKvxMSzURxXYOPijHOhQmHgtpgdoRJbK0HDruW4/wfu3wI3OdHqEgj/jfg&#10;HpEqWxN6cKWMhT9VP3oku/yDA53uaMGlLXZpCJI1OKvJ0v27io/h/jrBj69/cQcAAP//AwBQSwME&#10;FAAGAAgAAAAhAOJXAgDZAAAABgEAAA8AAABkcnMvZG93bnJldi54bWxMjsFOwzAQRO9I/IO1SNyo&#10;k4qmEOJUKAiEhDhQ+IBtvI0j7HVku234ewwXOI5m9OY1m9lZcaQQR88KykUBgrj3euRBwcf749UN&#10;iJiQNVrPpOCLImza87MGa+1P/EbHbRpEhnCsUYFJaaqljL0hh3HhJ+Lc7X1wmHIMg9QBTxnurFwW&#10;RSUdjpwfDE7UGeo/twenQHdPZnh4We1L57gzNq5fn21Q6vJivr8DkWhOf2P40c/q0GannT+wjsIq&#10;WFervFRwW4LI9bKorkHsfrNsG/lfv/0GAAD//wMAUEsBAi0AFAAGAAgAAAAhALaDOJL+AAAA4QEA&#10;ABMAAAAAAAAAAAAAAAAAAAAAAFtDb250ZW50X1R5cGVzXS54bWxQSwECLQAUAAYACAAAACEAOP0h&#10;/9YAAACUAQAACwAAAAAAAAAAAAAAAAAvAQAAX3JlbHMvLnJlbHNQSwECLQAUAAYACAAAACEAEHXc&#10;SRYCAABFBAAADgAAAAAAAAAAAAAAAAAuAgAAZHJzL2Uyb0RvYy54bWxQSwECLQAUAAYACAAAACEA&#10;4lcCANkAAAAGAQAADwAAAAAAAAAAAAAAAABwBAAAZHJzL2Rvd25yZXYueG1sUEsFBgAAAAAEAAQA&#10;8wAAAHYFAAAAAA==&#10;" adj=",-136360800,-58838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68" o:spid="_x0000_s1052" type="#_x0000_t32" style="position:absolute;margin-left:192.7pt;margin-top:23.45pt;width:2.3pt;height:38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L8GgIAAEkEAAAOAAAAZHJzL2Uyb0RvYy54bWysVEty1DAQ3VPFHVTeM/a4SEimxpPFhLCh&#10;IMXnAIosjVWlX7XEeGYXuECOwBXYsAhQOYN9I1ryjIcENlBsZMvq16/f65bnZxutyJqDl9ZU2XRS&#10;ZIQbZmtpVlX2/t3Fk5OM+EBNTZU1vMq23Gdni8eP5q2b8dI2VtUcCCYxfta6KmtCcLM896zhmvqJ&#10;ddzgobCgacAtrPIaaIvZtcrLojjOWwu1A8u49/j1fDjMFim/EJyF10J4HoiqMqwtpBXSehXXfDGn&#10;sxVQ10i2K4P+QxWaSoOkY6pzGij5APK3VFoysN6KMGFW51YIyXjSgGqmxQM1bxvqeNKC5ng32uT/&#10;X1r2an0JRNZVdoydMlRjj7rP/XV/0/3ovvQ3pP/Y3eHSf+qvu6/d9+5bd9fdEgxG51rnZ5hgaS5h&#10;t/PuEqINGwE6PlEg2SS3t6PbfBMIw4/laTnFljA8eXpalGVqRn7AOvDhBbeaxJcq8wGoXDVhaY3B&#10;tlqYJsPp+qUPyI7APSASK0NapDg5enaUwrxVsr6QSsXDNF18qYCsKc5F2EyjGsxwLypQqZ6bmoSt&#10;Q1MogG13YcpgdBQ/yE1vYav4QPyGCzQUBQ4FPiCjjHET9oTKYHSECSxtBBZDyfEOHKq8D9zFRyhP&#10;Y/434BGRmK0JI1hLY+FP7AePxBC/d2DQHS24svU2DUKyBuc1Wbq7W/FC/LpP8MMfYPETAAD//wMA&#10;UEsDBBQABgAIAAAAIQDCCwEy3AAAAAgBAAAPAAAAZHJzL2Rvd25yZXYueG1sTI/BTsMwEETvSPyD&#10;tUjcqJMqSasQp0JBICTEgcIHuPE2jrDXUey24e9ZTnAczWjmTbNbvBNnnOMYSEG+ykAg9cGMNCj4&#10;/Hi624KISZPRLhAq+MYIu/b6qtG1CRd6x/M+DYJLKNZagU1pqqWMvUWv4ypMSOwdw+x1YjkP0sz6&#10;wuXeyXWWVdLrkXjB6gk7i/3X/uQVmO7ZDo+v5TH3njrr4ubtxc1K3d4sD/cgEi7pLwy/+IwOLTMd&#10;wolMFE5BUW74S1KwXYNgv6jyCsSBdVmAbBv5/0D7AwAA//8DAFBLAQItABQABgAIAAAAIQC2gziS&#10;/gAAAOEBAAATAAAAAAAAAAAAAAAAAAAAAABbQ29udGVudF9UeXBlc10ueG1sUEsBAi0AFAAGAAgA&#10;AAAhADj9If/WAAAAlAEAAAsAAAAAAAAAAAAAAAAALwEAAF9yZWxzLy5yZWxzUEsBAi0AFAAGAAgA&#10;AAAhAIYFwvwaAgAASQQAAA4AAAAAAAAAAAAAAAAALgIAAGRycy9lMm9Eb2MueG1sUEsBAi0AFAAG&#10;AAgAAAAhAMILATLcAAAACAEAAA8AAAAAAAAAAAAAAAAAdAQAAGRycy9kb3ducmV2LnhtbFBLBQYA&#10;AAAABAAEAPMAAAB9BQAAAAA=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66" o:spid="_x0000_s1050" type="#_x0000_t32" style="position:absolute;margin-left:201.2pt;margin-top:23.85pt;width:10.95pt;height:38.2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j4IAIAAFQEAAAOAAAAZHJzL2Uyb0RvYy54bWysVEuOEzEQ3SNxB8t70p0wCaGVziwyDCwQ&#10;RHwO4HHbaUv+yTbpZDdwgTkCV2DDgo/mDN03ouxOOvwkBGJT8qfeq3rP1b043ymJtsx5YXSJx6Mc&#10;I6apqYTelPj1q8t7c4x8ILoi0mhW4j3z+Hx5986isQWbmNrIijkEJNoXjS1xHYItsszTminiR8Yy&#10;DZfcOEUCbN0mqxxpgF3JbJLns6wxrrLOUOY9nF70l3iZ+DlnNDzn3LOAZImht5CiS/Eqxmy5IMXG&#10;EVsLemiD/EMXiggNRQeqCxIIeuPEL1RKUGe84WFEjcoM54KypAHUjPOf1LysiWVJC5jj7WCT/3+0&#10;9Nl27ZCoSjybYaSJgjdq33fX3U37tf3Q3aDubXsLoXvXXbcf2y/t5/a2/YQgGZxrrC+AYKXX7rDz&#10;du2iDTvuFOJS2CcwFMkYkIp2yff94DvbBUThcHz/YT6bYkTh6mw+HZ+ld8l6mkhnnQ+PmVEoLkrs&#10;gyNiU4eV0Rpe2Li+BNk+9QEaAeAREMFSo6bEk/n0wTR14o0U1aWQMl6mQWMr6dCWwIiE3TgKA4Yf&#10;sgIR8pGuUNhb8Ic4Z5pDmtSQHX3oladV2EvWF37BOHgbFfaV41SfihFKmQ7HglJDdoRxaG0A5n8G&#10;HvIjlKWJ/xvwgEiVjQ4DWAlt3O+qnzziff7RgV53tODKVPs0E8kaGN1k6eEzi9/G9/sEP/0Mlt8A&#10;AAD//wMAUEsDBBQABgAIAAAAIQDM7aat3wAAAAgBAAAPAAAAZHJzL2Rvd25yZXYueG1sTI9BT4NA&#10;EIXvJv6HzZh4s4uUAEWWxjY1MfHU6sHjFkYgsLPILgX99Y4nvc3Le3nzvXy7mF5ccHStJQX3qwAE&#10;UmmrlmoFb69PdykI5zVVureECr7Qwba4vsp1VtmZjng5+VpwCblMK2i8HzIpXdmg0W5lByT2Puxo&#10;tGc51rIa9czlppdhEMTS6Jb4Q6MH3DdYdqfJKJi6eN/tPpPZfy8vz+nhfXcI10elbm+WxwcQHhf/&#10;F4ZffEaHgpnOdqLKiV5BlCRrjipIQxDsR5sNH2fWUQyyyOX/AcUPAAAA//8DAFBLAQItABQABgAI&#10;AAAAIQC2gziS/gAAAOEBAAATAAAAAAAAAAAAAAAAAAAAAABbQ29udGVudF9UeXBlc10ueG1sUEsB&#10;Ai0AFAAGAAgAAAAhADj9If/WAAAAlAEAAAsAAAAAAAAAAAAAAAAALwEAAF9yZWxzLy5yZWxzUEsB&#10;Ai0AFAAGAAgAAAAhAGAGGPggAgAAVAQAAA4AAAAAAAAAAAAAAAAALgIAAGRycy9lMm9Eb2MueG1s&#10;UEsBAi0AFAAGAAgAAAAhAMztpq3fAAAACAEAAA8AAAAAAAAAAAAAAAAAegQAAGRycy9kb3ducmV2&#10;LnhtbFBLBQYAAAAABAAEAPMAAACGBQAAAAA=&#10;" strokecolor="black [3213]" strokeweight="2.25pt">
            <v:stroke endarrow="open"/>
          </v:shape>
        </w:pict>
      </w:r>
    </w:p>
    <w:p w:rsidR="00ED70D4" w:rsidRPr="000D1EE7" w:rsidRDefault="00DC2629" w:rsidP="005D2DEB">
      <w:pPr>
        <w:tabs>
          <w:tab w:val="left" w:pos="6903"/>
        </w:tabs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  <w:lang w:eastAsia="ru-RU"/>
        </w:rPr>
        <w:pict>
          <v:shape id="_x0000_s1099" type="#_x0000_t32" style="position:absolute;margin-left:434.2pt;margin-top:13.35pt;width:11.45pt;height:0;rotation:180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PsIwIAAFkEAAAOAAAAZHJzL2Uyb0RvYy54bWysVEuOEzEQ3SNxB8t70klQ5hOlM4sMAwsE&#10;EQPsPW47bcltW2WTTnYDF5gjcIXZsOCjOUP3jSi7kw4zsAGxceyueq9ePZczO9tUmqwFeGVNTkeD&#10;ISXCcFsos8rpu7cXT04o8YGZgmlrRE63wtOz+eNHs9pNxdiWVhcCCJIYP61dTssQ3DTLPC9FxfzA&#10;OmEwKC1ULOARVlkBrEb2Smfj4fAoqy0UDiwX3uPX8y5I54lfSsHDaym9CETnFLWFtEJar+KazWds&#10;ugLmSsV3Mtg/qKiYMli0pzpngZEPoH6jqhQH660MA26rzEqpuEg9YDej4YNuLkvmROoFzfGut8n/&#10;P1r+ar0EooqcPh1RYliFd9R8bq/bm+ZHc9vekPZjc4dL+6m9br4035tvzV3zlWAyOlc7P0WChVnC&#10;7uTdEqINGwkVkVq5FzgUNO3ex12MYdNkk25g29+A2ATC8eN4fHx6NKGE70NZxxVxDnx4LmxF4ian&#10;PgBTqzIsrDF4zRY6drZ+6QOqQeAeEMHakBrpTybHkyTCW62KC6V1DKZpEwsNZM1wTsImdYcM97IC&#10;U/qZKUjYOjSJAdg6moBp2uBPNKNrP+3CVouu8Bsh0WBsrhP4oBjjXJiwL6gNZkeYRGk9cNhJjm/i&#10;oPI+cJcfoSKN/d+Ae0SqbE3owZUyFv5U/eCR7PL3DnR9RwuubLFNg5GswflNXu3eWnwgv54T/PCP&#10;MP8JAAD//wMAUEsDBBQABgAIAAAAIQDJGfaf3gAAAAkBAAAPAAAAZHJzL2Rvd25yZXYueG1sTI/B&#10;TsMwDIbvSLxDZCRuLN20jqnUnQDBBaFNbFy4eY1pC43TNVlX3p4gDnC0/en39+er0bZq4N43ThCm&#10;kwQUS+lMIxXC6+7xagnKBxJDrRNG+GIPq+L8LKfMuJO88LANlYoh4jNCqEPoMq19WbMlP3EdS7y9&#10;u95SiGNfadPTKYbbVs+SZKEtNRI/1NTxfc3l5/ZoEe4e1suNboa33fN4cOuDfuLqgxAvL8bbG1CB&#10;x/AHw49+VIciOu3dUYxXLUI6XaQRRZgn16AikKazOaj970IXuf7foPgGAAD//wMAUEsBAi0AFAAG&#10;AAgAAAAhALaDOJL+AAAA4QEAABMAAAAAAAAAAAAAAAAAAAAAAFtDb250ZW50X1R5cGVzXS54bWxQ&#10;SwECLQAUAAYACAAAACEAOP0h/9YAAACUAQAACwAAAAAAAAAAAAAAAAAvAQAAX3JlbHMvLnJlbHNQ&#10;SwECLQAUAAYACAAAACEA33ej7CMCAABZBAAADgAAAAAAAAAAAAAAAAAuAgAAZHJzL2Uyb0RvYy54&#10;bWxQSwECLQAUAAYACAAAACEAyRn2n94AAAAJAQAADwAAAAAAAAAAAAAAAAB9BAAAZHJzL2Rvd25y&#10;ZXYueG1sUEsFBgAAAAAEAAQA8wAAAIgFAAAAAA==&#10;" adj="-986054,-1,-986054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146050</wp:posOffset>
            </wp:positionV>
            <wp:extent cx="556260" cy="487680"/>
            <wp:effectExtent l="0" t="0" r="0" b="0"/>
            <wp:wrapNone/>
            <wp:docPr id="31" name="Рисунок 31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91" t="6611" r="68164" b="77005"/>
                    <a:stretch/>
                  </pic:blipFill>
                  <pic:spPr bwMode="auto">
                    <a:xfrm>
                      <a:off x="0" y="0"/>
                      <a:ext cx="556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</w:rPr>
        <w:pict>
          <v:oval id="Овал 85" o:spid="_x0000_s1059" style="position:absolute;margin-left:420.65pt;margin-top:13.35pt;width:39.2pt;height:39.4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4trwIAALkFAAAOAAAAZHJzL2Uyb0RvYy54bWysVM1u2zAMvg/YOwi6r3aypu2COkXQosOA&#10;og3WDj0rshQLkEVNUuJkD7NnGHbdS+SRRsk/addih2FAoIgi+ZH8TPL8YltrshHOKzAFHR3llAjD&#10;oVRmVdAvD9fvzijxgZmSaTCioDvh6cXs7Zvzxk7FGCrQpXAEQYyfNragVQh2mmWeV6Jm/gisMKiU&#10;4GoWUHSrrHSsQfRaZ+M8P8kacKV1wIX3+HrVKuks4UspeLiT0otAdEExt5BOl85lPLPZOZuuHLOV&#10;4l0a7B+yqJkyGHSAumKBkbVTL6BqxR14kOGIQ52BlIqLVANWM8r/qOa+YlakWpAcbwea/P+D5beb&#10;hSOqLOjZhBLDavxG++/7n/sf+18En5Cfxvopmt3bheskj9dY7Fa6Ov5jGWSbON0NnIptIBwfT95P&#10;8EcJR9XJ6STPE2Z2cLbOh48CahIvBRVaK+tj1WzKNjc+YEy07q3iswetymuldRJip4hL7ciG4Tde&#10;rkYxZ/R4ZqUNaQo6PpucThLyM2VqtgNE2L4CgYDaIG4koy0/3cJOi5iFNp+FRBqx4HEb4HlajHNh&#10;wqhVVawUbbZIR556MObbe6TsE2BElljngN0B9JYtSI/dlt3ZR1eR+n9wzv+WWOs8eKTIYMLgXCsD&#10;7jUAjVV1kVv7nqSWmsjSEsodNpmDdvq85dcKv/UN82HBHI4bDiaukHCHh9SAHwq6GyUVuG+vvUd7&#10;nALUUtLg+BbUf10zJyjRnwzOx4fR8XGc9yQcT07HKLinmuVTjVnXl4DdM8JlZXm6Rvug+6t0UD/i&#10;ppnHqKhihmPsgvLgeuEytGsFdxUX83kywxm3LNyYe8sjeGQ1NvLD9pE52zV8wEm5hX7UXzR9axs9&#10;DczXAaRKE3HgteMb90NqnG6XxQX0VE5Wh407+w0AAP//AwBQSwMEFAAGAAgAAAAhAOy47AnfAAAA&#10;CgEAAA8AAABkcnMvZG93bnJldi54bWxMj7FOwzAQQHck/sE6JDbq1CGVSeNUCImhDEUUlm5O7CZR&#10;43OI3TT8PcdEx9M9vXtXbGbXs8mOofOoYLlIgFmsvemwUfD1+foggYWo0ejeo1XwYwNsytubQufG&#10;X/DDTvvYMJJgyLWCNsYh5zzUrXU6LPxgkXZHPzodaRwbbkZ9IbnruUiSFXe6Q7rQ6sG+tLY+7c9O&#10;Qboz9bjdhkpOp7en7517PxzSo1L3d/PzGli0c/yH4S+f0qGkpsqf0QTWK3iUIiOUZEIAIyCTYgWs&#10;IjKVGfCy4NcvlL8AAAD//wMAUEsBAi0AFAAGAAgAAAAhALaDOJL+AAAA4QEAABMAAAAAAAAAAAAA&#10;AAAAAAAAAFtDb250ZW50X1R5cGVzXS54bWxQSwECLQAUAAYACAAAACEAOP0h/9YAAACUAQAACwAA&#10;AAAAAAAAAAAAAAAvAQAAX3JlbHMvLnJlbHNQSwECLQAUAAYACAAAACEAfD++La8CAAC5BQAADgAA&#10;AAAAAAAAAAAAAAAuAgAAZHJzL2Uyb0RvYy54bWxQSwECLQAUAAYACAAAACEA7LjsCd8AAAAKAQAA&#10;DwAAAAAAAAAAAAAAAAAJBQAAZHJzL2Rvd25yZXYueG1sUEsFBgAAAAAEAAQA8wAAABUGAAAAAA==&#10;" fillcolor="white [3212]" strokecolor="black [3213]" strokeweight="2.25pt"/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59055</wp:posOffset>
            </wp:positionV>
            <wp:extent cx="389255" cy="574040"/>
            <wp:effectExtent l="0" t="0" r="0" b="0"/>
            <wp:wrapNone/>
            <wp:docPr id="33" name="Рисунок 33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170180</wp:posOffset>
            </wp:positionV>
            <wp:extent cx="556260" cy="487680"/>
            <wp:effectExtent l="0" t="0" r="0" b="0"/>
            <wp:wrapNone/>
            <wp:docPr id="30" name="Рисунок 30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91" t="6611" r="68164" b="77005"/>
                    <a:stretch/>
                  </pic:blipFill>
                  <pic:spPr bwMode="auto">
                    <a:xfrm>
                      <a:off x="0" y="0"/>
                      <a:ext cx="556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pict>
          <v:shape id="_x0000_s1096" type="#_x0000_t32" style="position:absolute;margin-left:159.1pt;margin-top:9.25pt;width:33.6pt;height:27.3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cZGwIAAEoEAAAOAAAAZHJzL2Uyb0RvYy54bWysVEuS0zAQ3VPFHVTaEychyUxScWaRYdhQ&#10;kOJzAI0sxarSryQRJ7uBC8wRuAIbFnxqzmDfiJbsOMzABopNW1L36+731PLyYq8k2jHnhdE5Hg2G&#10;GDFNTSH0Nsfv3l49OcfIB6ILIo1mOT4wjy9Wjx8tK7tgY1MaWTCHIIn2i8rmuAzBLrLM05Ip4gfG&#10;Mg1ObpwiAbZumxWOVJBdyWw8HM6yyrjCOkOZ93B62TrxKuXnnNHwinPPApI5ht5Csi7Z62iz1ZIs&#10;to7YUtCuDfIPXSgiNBTtU12SQNB7J35LpQR1xhseBtSozHAuKEscgM1o+IDNm5JYlriAON72Mvn/&#10;l5a+3G0cEkWOZ1OMNFFwR/Wn5qa5rX/Un5tb1Hyo78A0H5ub+kv9vf5W39VfEQSDcpX1C0iw1hvX&#10;7bzduCjDnjsVv0AQ7ZPah15ttg+IwuFkPJvPZxhRcD2dnM0m85gzO4Gt8+E5MwrFRY59cERsy7A2&#10;WsO9GjdKipPdCx9a4BEQK0uNqhyPz6dn0xTmjRTFlZAyOtN4sbV0aEdgMMJ+1JW+FxWIkM90gcLB&#10;girEOVN1YVJDo5F9yzetwkGytvBrxkFRYNg2+KAYoZTpcCwoNURHGIfWeuCwbTk+glOX94FdfISy&#10;NOd/A+4RqbLRoQcroY37U/WTRryNPyrQ8o4SXJvikCYhSQMDm26ze1zxRfy6T/DTL2D1EwAA//8D&#10;AFBLAwQUAAYACAAAACEAkSs8o90AAAAJAQAADwAAAGRycy9kb3ducmV2LnhtbEyPwU7DMAyG70i8&#10;Q2QkbizdxlYoTSdUBEKaODB4gKzxmorEqZJsK2+POYFPtvzp9+d6M3knThjTEEjBfFaAQOqCGahX&#10;8PnxfHMHImVNRrtAqOAbE2yay4taVyac6R1Pu9wLDqFUaQU257GSMnUWvU6zMCLx7hCi15nH2EsT&#10;9ZnDvZOLolhLrwfiC1aP2FrsvnZHr8C0L7Z/2q4Oc++ptS6Vb68uKnV9NT0+gMg45T8YfvVZHRp2&#10;2ocjmSScgmVZLhjlZrUGwcAtF4i9gvtiCbKp5f8Pmh8AAAD//wMAUEsBAi0AFAAGAAgAAAAhALaD&#10;OJL+AAAA4QEAABMAAAAAAAAAAAAAAAAAAAAAAFtDb250ZW50X1R5cGVzXS54bWxQSwECLQAUAAYA&#10;CAAAACEAOP0h/9YAAACUAQAACwAAAAAAAAAAAAAAAAAvAQAAX3JlbHMvLnJlbHNQSwECLQAUAAYA&#10;CAAAACEAQT8nGRsCAABKBAAADgAAAAAAAAAAAAAAAAAuAgAAZHJzL2Uyb0RvYy54bWxQSwECLQAU&#10;AAYACAAAACEAkSs8o90AAAAJAQAADwAAAAAAAAAAAAAAAAB1BAAAZHJzL2Rvd25yZXYueG1sUEsF&#10;BgAAAAAEAAQA8wAAAH8FAAAAAA==&#10;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2132676</wp:posOffset>
            </wp:positionH>
            <wp:positionV relativeFrom="paragraph">
              <wp:posOffset>226264</wp:posOffset>
            </wp:positionV>
            <wp:extent cx="405226" cy="641937"/>
            <wp:effectExtent l="190500" t="0" r="109220" b="0"/>
            <wp:wrapNone/>
            <wp:docPr id="7" name="Рисунок 7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915" t="5383" r="33769" b="72050"/>
                    <a:stretch/>
                  </pic:blipFill>
                  <pic:spPr bwMode="auto">
                    <a:xfrm rot="3251339">
                      <a:off x="0" y="0"/>
                      <a:ext cx="405226" cy="641937"/>
                    </a:xfrm>
                    <a:prstGeom prst="parallelogram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74930</wp:posOffset>
            </wp:positionV>
            <wp:extent cx="137795" cy="648335"/>
            <wp:effectExtent l="0" t="0" r="0" b="0"/>
            <wp:wrapNone/>
            <wp:docPr id="28" name="Рисунок 28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41" t="56179" r="55389" b="22107"/>
                    <a:stretch/>
                  </pic:blipFill>
                  <pic:spPr bwMode="auto">
                    <a:xfrm>
                      <a:off x="0" y="0"/>
                      <a:ext cx="1377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</w:rPr>
        <w:pict>
          <v:shape id="Прямая со стрелкой 65" o:spid="_x0000_s1049" type="#_x0000_t32" style="position:absolute;margin-left:66.1pt;margin-top:2pt;width:33.6pt;height:27.3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cZGwIAAEoEAAAOAAAAZHJzL2Uyb0RvYy54bWysVEuS0zAQ3VPFHVTaEychyUxScWaRYdhQ&#10;kOJzAI0sxarSryQRJ7uBC8wRuAIbFnxqzmDfiJbsOMzABopNW1L36+731PLyYq8k2jHnhdE5Hg2G&#10;GDFNTSH0Nsfv3l49OcfIB6ILIo1mOT4wjy9Wjx8tK7tgY1MaWTCHIIn2i8rmuAzBLrLM05Ip4gfG&#10;Mg1ObpwiAbZumxWOVJBdyWw8HM6yyrjCOkOZ93B62TrxKuXnnNHwinPPApI5ht5Csi7Z62iz1ZIs&#10;to7YUtCuDfIPXSgiNBTtU12SQNB7J35LpQR1xhseBtSozHAuKEscgM1o+IDNm5JYlriAON72Mvn/&#10;l5a+3G0cEkWOZ1OMNFFwR/Wn5qa5rX/Un5tb1Hyo78A0H5ub+kv9vf5W39VfEQSDcpX1C0iw1hvX&#10;7bzduCjDnjsVv0AQ7ZPah15ttg+IwuFkPJvPZxhRcD2dnM0m85gzO4Gt8+E5MwrFRY59cERsy7A2&#10;WsO9GjdKipPdCx9a4BEQK0uNqhyPz6dn0xTmjRTFlZAyOtN4sbV0aEdgMMJ+1JW+FxWIkM90gcLB&#10;girEOVN1YVJDo5F9yzetwkGytvBrxkFRYNg2+KAYoZTpcCwoNURHGIfWeuCwbTk+glOX94FdfISy&#10;NOd/A+4RqbLRoQcroY37U/WTRryNPyrQ8o4SXJvikCYhSQMDm26ze1zxRfy6T/DTL2D1EwAA//8D&#10;AFBLAwQUAAYACAAAACEAkSs8o90AAAAJAQAADwAAAGRycy9kb3ducmV2LnhtbEyPwU7DMAyG70i8&#10;Q2QkbizdxlYoTSdUBEKaODB4gKzxmorEqZJsK2+POYFPtvzp9+d6M3knThjTEEjBfFaAQOqCGahX&#10;8PnxfHMHImVNRrtAqOAbE2yay4taVyac6R1Pu9wLDqFUaQU257GSMnUWvU6zMCLx7hCi15nH2EsT&#10;9ZnDvZOLolhLrwfiC1aP2FrsvnZHr8C0L7Z/2q4Oc++ptS6Vb68uKnV9NT0+gMg45T8YfvVZHRp2&#10;2ocjmSScgmVZLhjlZrUGwcAtF4i9gvtiCbKp5f8Pmh8AAAD//wMAUEsBAi0AFAAGAAgAAAAhALaD&#10;OJL+AAAA4QEAABMAAAAAAAAAAAAAAAAAAAAAAFtDb250ZW50X1R5cGVzXS54bWxQSwECLQAUAAYA&#10;CAAAACEAOP0h/9YAAACUAQAACwAAAAAAAAAAAAAAAAAvAQAAX3JlbHMvLnJlbHNQSwECLQAUAAYA&#10;CAAAACEAQT8nGRsCAABKBAAADgAAAAAAAAAAAAAAAAAuAgAAZHJzL2Uyb0RvYy54bWxQSwECLQAU&#10;AAYACAAAACEAkSs8o90AAAAJAQAADwAAAAAAAAAAAAAAAAB1BAAAZHJzL2Rvd25yZXYueG1sUEsF&#10;BgAAAAAEAAQA8wAAAH8FAAAAAA==&#10;" strokecolor="black [3213]" strokeweight="2.25pt">
            <v:stroke endarrow="open"/>
          </v:shape>
        </w:pict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1111275</wp:posOffset>
            </wp:positionH>
            <wp:positionV relativeFrom="paragraph">
              <wp:posOffset>47322</wp:posOffset>
            </wp:positionV>
            <wp:extent cx="345813" cy="696948"/>
            <wp:effectExtent l="228600" t="0" r="207010" b="0"/>
            <wp:wrapNone/>
            <wp:docPr id="61" name="Рисунок 61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35" t="5383" r="87880" b="72050"/>
                    <a:stretch/>
                  </pic:blipFill>
                  <pic:spPr bwMode="auto">
                    <a:xfrm rot="3428570">
                      <a:off x="0" y="0"/>
                      <a:ext cx="345813" cy="6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F4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193478</wp:posOffset>
            </wp:positionH>
            <wp:positionV relativeFrom="paragraph">
              <wp:posOffset>82550</wp:posOffset>
            </wp:positionV>
            <wp:extent cx="137795" cy="648335"/>
            <wp:effectExtent l="0" t="0" r="0" b="0"/>
            <wp:wrapNone/>
            <wp:docPr id="27" name="Рисунок 27" descr="https://www.family-port.ru/GeometriyaDlaMalishe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amily-port.ru/GeometriyaDlaMalishei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641" t="56179" r="55389" b="22107"/>
                    <a:stretch/>
                  </pic:blipFill>
                  <pic:spPr bwMode="auto">
                    <a:xfrm>
                      <a:off x="0" y="0"/>
                      <a:ext cx="1377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pict>
          <v:shape id="_x0000_s1097" type="#_x0000_t34" style="position:absolute;margin-left:301.8pt;margin-top:8.15pt;width:30.1pt;height:.0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5gFQIAAEUEAAAOAAAAZHJzL2Uyb0RvYy54bWysU0uOEzEQ3SNxB8t70klEhqiVziwyDBsE&#10;EZ8DeNx22pLbtsomnewGLjBH4ApsWDCgOUP3jSi7kw4zsAGxKX+qXlW95/LifFdrshXglTUFnYzG&#10;lAjDbanMpqDv310+mVPiAzMl09aIgu6Fp+fLx48WjcvF1FZWlwIIJjE+b1xBqxBcnmWeV6JmfmSd&#10;MOiUFmoW8AibrATWYPZaZ9Px+CxrLJQOLBfe4+1F76TLlF9KwcNrKb0IRBcUewvJQrJX0WbLBcs3&#10;wFyl+KEN9g9d1EwZLDqkumCBkQ+gfktVKw7WWxlG3NaZlVJxkTggm8n4AZu3FXMicUFxvBtk8v8v&#10;LX+1XQNRZUHnE0oMq/GN2s/ddXfT/mi/dDek+9jeoek+ddft1/Z7e9vetd8IBqNyjfM5JliZNRxO&#10;3q0hyrCTUMcVCZJdUns/qC12gXC8nE+fzs9mlPCjKzvhHPjwQtiaxE1BfQCmNlVYWWPwSS1Mkths&#10;+9IHrIzAIyAW1YY0BZ3OZ89mKcxbrcpLpXV0pskSKw1ky3Amwi4xwQz3ogJT+rkpSdg7FIQB2CYS&#10;xjBtcInEe6ppF/Za9IXfCIliIrm+wQfFGOfChGNBbTA6wiS2NgDHfctx/k9d3gce4iNUpBH/G/CA&#10;SJWtCQO4VsbCn6qfNJJ9/FGBnneU4MqW+zQESRqc1aTV4V/Fz/DrOcFPv3/5EwAA//8DAFBLAwQU&#10;AAYACAAAACEAvjP9NNsAAAAIAQAADwAAAGRycy9kb3ducmV2LnhtbEyPzU7DMBCE70i8g7VI3KjT&#10;8JeGOBUKAiEhDhQewI23cYS9jmy3DW/PIg5w290ZzX7TrGfvxAFjGgMpWC4KEEh9MCMNCj7eHy8q&#10;EClrMtoFQgVfmGDdnp40ujbhSG942ORBcAilWiuwOU+1lKm36HVahAmJtV2IXmde4yBN1EcO906W&#10;RXEjvR6JP1g9YWex/9zsvQLTPdnh4eV6t/SeOuvS7euzi0qdn833dyAyzvnPDD/4jA4tM23DnkwS&#10;TsGqWrFTwdUlN2C9LCsetr8H2Tbyf4H2GwAA//8DAFBLAQItABQABgAIAAAAIQC2gziS/gAAAOEB&#10;AAATAAAAAAAAAAAAAAAAAAAAAABbQ29udGVudF9UeXBlc10ueG1sUEsBAi0AFAAGAAgAAAAhADj9&#10;If/WAAAAlAEAAAsAAAAAAAAAAAAAAAAALwEAAF9yZWxzLy5yZWxzUEsBAi0AFAAGAAgAAAAhADq8&#10;nmAVAgAARQQAAA4AAAAAAAAAAAAAAAAALgIAAGRycy9lMm9Eb2MueG1sUEsBAi0AFAAGAAgAAAAh&#10;AL4z/TTbAAAACAEAAA8AAAAAAAAAAAAAAAAAbwQAAGRycy9kb3ducmV2LnhtbFBLBQYAAAAABAAE&#10;APMAAAB3BQAAAAA=&#10;" adj=",-133401600,-263183" strokecolor="black [3213]" strokeweight="2.25pt">
            <v:stroke endarrow="open"/>
          </v:shape>
        </w:pict>
      </w:r>
    </w:p>
    <w:p w:rsidR="000D1EE7" w:rsidRPr="000D1EE7" w:rsidRDefault="000D1EE7" w:rsidP="00286F0E">
      <w:pPr>
        <w:tabs>
          <w:tab w:val="left" w:pos="9354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0D1EE7" w:rsidRPr="000D1EE7" w:rsidRDefault="000D1EE7" w:rsidP="00286F0E">
      <w:pPr>
        <w:tabs>
          <w:tab w:val="left" w:pos="9354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CF7319" w:rsidRPr="000D1EE7" w:rsidRDefault="00DC2629" w:rsidP="00286F0E">
      <w:pPr>
        <w:tabs>
          <w:tab w:val="left" w:pos="9354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noProof/>
          <w:sz w:val="24"/>
          <w:szCs w:val="24"/>
          <w:lang w:eastAsia="ru-RU"/>
        </w:rPr>
        <w:pict>
          <v:rect id="_x0000_s1103" style="position:absolute;margin-left:247.45pt;margin-top:26.05pt;width:225.8pt;height:119.55pt;z-index:-25153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F8xwIAAMoFAAAOAAAAZHJzL2Uyb0RvYy54bWysVEtuGzEM3RfoHQTtm/nEzsfIODASpCgQ&#10;JEGTImtZI9kDaCRVkj12VwW6DdAj9BDdFP3kDOMbldJ8nKRBF0W9kMUh+Ug+kTw6XpUCLZmxhZIZ&#10;TnZijJikKi/kLMPvbs5eHWBkHZE5EUqyDK+Zxcfjly+OKj1iqZorkTODAETaUaUzPHdOj6LI0jkr&#10;id1RmklQcmVK4kA0syg3pAL0UkRpHO9FlTK5Nooya+HraaPE44DPOaPuknPLHBIZhtxcOE04p/6M&#10;xkdkNDNEzwvapkH+IYuSFBKC9lCnxBG0MMUfUGVBjbKKux2qykhxXlAWaoBqkvhJNddzolmoBcix&#10;uqfJ/j9YerG8MqjIM7yfYiRJCW9Uf9l83Hyuf9b3m0/11/q+/rG5q3/V3+rvCIyAsUrbEThe6yvT&#10;ShauvvwVN6X/h8LQKrC87llmK4cofNw9TIfDfXgMCrp0sDcY7A49arR118a610yVyF8ybOAZA7tk&#10;eW5dY9qZ+GhWiSI/K4QIgm8ddiIMWhJ49OksacEfWQmJKkjlIInjgPxIGbpvC+FWz0BAtkJC0p6L&#10;pvpwc2vBfBZCvmUceIV60ybA47QIpUy6pFHNSc6abIcx/Lp8O49ATQD0yBzq7LFbgM6yAemwG6Ja&#10;e+/KwkD0zm3lf3PuPUJkJV3vXBZSmecqE1BVG7mx70hqqPEsTVW+hq4zqhlHq+lZAQ99Tqy7Igbm&#10;D5oDdoq7hIMLBQ+l2htGc2U+PPfd28NYgBajCuY5w/b9ghiGkXgjYWAOk8HAL4AgDIb7KQjmoWb6&#10;UCMX5YmC7klge2kart7eie7KjSpvYfVMfFRQEUkhdoapM51w4po9A8uLsskkmMHQa+LO5bWmHtyz&#10;6hv5ZnVLjG673cGgXKhu9snoSdM3tt5TqsnCKV6Eidjy2vINCyM0Trvc/EZ6KAer7Qoe/wYAAP//&#10;AwBQSwMEFAAGAAgAAAAhAPCqKXPfAAAACQEAAA8AAABkcnMvZG93bnJldi54bWxMj0FPg0AQhe8m&#10;/ofNmHhrl0KtLbI0jcYzKfXibcuOQGRnCbu00F/veNLTy+S9vPdNtp9sJy44+NaRgtUyAoFUOdNS&#10;reDj9L7YgvBBk9GdI1Qwo4d9fn+X6dS4Kx3xUoZacAn5VCtoQuhTKX3VoNV+6Xok9r7cYHXgc6il&#10;GfSVy20n4yjaSKtb4oVG9/jaYPVdjlZBVdpivE234tPMz+v5dDgmxVuj1OPDdHgBEXAKf2H4xWd0&#10;yJnp7EYyXnQKFvGOk6xJDIL9zeopAXFWkGzXO5B5Jv9/kP8AAAD//wMAUEsBAi0AFAAGAAgAAAAh&#10;ALaDOJL+AAAA4QEAABMAAAAAAAAAAAAAAAAAAAAAAFtDb250ZW50X1R5cGVzXS54bWxQSwECLQAU&#10;AAYACAAAACEAOP0h/9YAAACUAQAACwAAAAAAAAAAAAAAAAAvAQAAX3JlbHMvLnJlbHNQSwECLQAU&#10;AAYACAAAACEA83URfMcCAADKBQAADgAAAAAAAAAAAAAAAAAuAgAAZHJzL2Uyb0RvYy54bWxQSwEC&#10;LQAUAAYACAAAACEA8Kopc98AAAAJAQAADwAAAAAAAAAAAAAAAAAhBQAAZHJzL2Rvd25yZXYueG1s&#10;UEsFBgAAAAAEAAQA8wAAAC0GAAAAAA==&#10;" fillcolor="white [3212]" strokecolor="black [3213]" strokeweight="3pt"/>
        </w:pict>
      </w:r>
      <w:r w:rsidRPr="000D1EE7">
        <w:rPr>
          <w:noProof/>
          <w:sz w:val="24"/>
          <w:szCs w:val="24"/>
        </w:rPr>
        <w:pict>
          <v:rect id="Прямоугольник 72" o:spid="_x0000_s1063" style="position:absolute;margin-left:-1.95pt;margin-top:26.05pt;width:225.8pt;height:119.55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F8xwIAAMoFAAAOAAAAZHJzL2Uyb0RvYy54bWysVEtuGzEM3RfoHQTtm/nEzsfIODASpCgQ&#10;JEGTImtZI9kDaCRVkj12VwW6DdAj9BDdFP3kDOMbldJ8nKRBF0W9kMUh+Ug+kTw6XpUCLZmxhZIZ&#10;TnZijJikKi/kLMPvbs5eHWBkHZE5EUqyDK+Zxcfjly+OKj1iqZorkTODAETaUaUzPHdOj6LI0jkr&#10;id1RmklQcmVK4kA0syg3pAL0UkRpHO9FlTK5Nooya+HraaPE44DPOaPuknPLHBIZhtxcOE04p/6M&#10;xkdkNDNEzwvapkH+IYuSFBKC9lCnxBG0MMUfUGVBjbKKux2qykhxXlAWaoBqkvhJNddzolmoBcix&#10;uqfJ/j9YerG8MqjIM7yfYiRJCW9Uf9l83Hyuf9b3m0/11/q+/rG5q3/V3+rvCIyAsUrbEThe6yvT&#10;ShauvvwVN6X/h8LQKrC87llmK4cofNw9TIfDfXgMCrp0sDcY7A49arR118a610yVyF8ybOAZA7tk&#10;eW5dY9qZ+GhWiSI/K4QIgm8ddiIMWhJ49OksacEfWQmJKkjlIInjgPxIGbpvC+FWz0BAtkJC0p6L&#10;pvpwc2vBfBZCvmUceIV60ybA47QIpUy6pFHNSc6abIcx/Lp8O49ATQD0yBzq7LFbgM6yAemwG6Ja&#10;e+/KwkD0zm3lf3PuPUJkJV3vXBZSmecqE1BVG7mx70hqqPEsTVW+hq4zqhlHq+lZAQ99Tqy7Igbm&#10;D5oDdoq7hIMLBQ+l2htGc2U+PPfd28NYgBajCuY5w/b9ghiGkXgjYWAOk8HAL4AgDIb7KQjmoWb6&#10;UCMX5YmC7klge2kart7eie7KjSpvYfVMfFRQEUkhdoapM51w4po9A8uLsskkmMHQa+LO5bWmHtyz&#10;6hv5ZnVLjG673cGgXKhu9snoSdM3tt5TqsnCKV6Eidjy2vINCyM0Trvc/EZ6KAer7Qoe/wYAAP//&#10;AwBQSwMEFAAGAAgAAAAhAPCqKXPfAAAACQEAAA8AAABkcnMvZG93bnJldi54bWxMj0FPg0AQhe8m&#10;/ofNmHhrl0KtLbI0jcYzKfXibcuOQGRnCbu00F/veNLTy+S9vPdNtp9sJy44+NaRgtUyAoFUOdNS&#10;reDj9L7YgvBBk9GdI1Qwo4d9fn+X6dS4Kx3xUoZacAn5VCtoQuhTKX3VoNV+6Xok9r7cYHXgc6il&#10;GfSVy20n4yjaSKtb4oVG9/jaYPVdjlZBVdpivE234tPMz+v5dDgmxVuj1OPDdHgBEXAKf2H4xWd0&#10;yJnp7EYyXnQKFvGOk6xJDIL9zeopAXFWkGzXO5B5Jv9/kP8AAAD//wMAUEsBAi0AFAAGAAgAAAAh&#10;ALaDOJL+AAAA4QEAABMAAAAAAAAAAAAAAAAAAAAAAFtDb250ZW50X1R5cGVzXS54bWxQSwECLQAU&#10;AAYACAAAACEAOP0h/9YAAACUAQAACwAAAAAAAAAAAAAAAAAvAQAAX3JlbHMvLnJlbHNQSwECLQAU&#10;AAYACAAAACEA83URfMcCAADKBQAADgAAAAAAAAAAAAAAAAAuAgAAZHJzL2Uyb0RvYy54bWxQSwEC&#10;LQAUAAYACAAAACEA8Kopc98AAAAJAQAADwAAAAAAAAAAAAAAAAAhBQAAZHJzL2Rvd25yZXYueG1s&#10;UEsFBgAAAAAEAAQA8wAAAC0GAAAAAA==&#10;" fillcolor="white [3212]" strokecolor="black [3213]" strokeweight="3pt"/>
        </w:pict>
      </w:r>
      <w:r w:rsidR="00286F0E" w:rsidRPr="000D1EE7">
        <w:rPr>
          <w:rFonts w:ascii="Times New Roman" w:eastAsia="Calibri" w:hAnsi="Times New Roman" w:cs="Times New Roman"/>
          <w:sz w:val="24"/>
          <w:szCs w:val="24"/>
        </w:rPr>
        <w:t>Схема №5 «Бусины  (четки)»</w:t>
      </w:r>
      <w:r w:rsidR="00CF7319" w:rsidRPr="000D1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F0E" w:rsidRPr="000D1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6F0E" w:rsidRPr="000D1E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1EE7" w:rsidRPr="000D1EE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86F0E" w:rsidRPr="000D1EE7">
        <w:rPr>
          <w:rFonts w:ascii="Times New Roman" w:eastAsia="Calibri" w:hAnsi="Times New Roman" w:cs="Times New Roman"/>
          <w:sz w:val="24"/>
          <w:szCs w:val="24"/>
        </w:rPr>
        <w:t>Схема №6 «Рукавица»</w:t>
      </w:r>
    </w:p>
    <w:p w:rsidR="00CF7319" w:rsidRPr="000D1EE7" w:rsidRDefault="00DC2629" w:rsidP="00DD45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noProof/>
          <w:sz w:val="24"/>
          <w:szCs w:val="24"/>
        </w:rPr>
        <w:pict>
          <v:shape id="Прямая со стрелкой 110" o:spid="_x0000_s1070" type="#_x0000_t32" style="position:absolute;left:0;text-align:left;margin-left:385.55pt;margin-top:20.65pt;width:46.9pt;height:1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AqGwIAAEwEAAAOAAAAZHJzL2Uyb0RvYy54bWysVE2O0zAU3iNxB8t7mrRSS6mazqLDsEEw&#10;4ucAHsduLDm29WyadjdwgTkCV2DDggHNGZIb8ey0KTOwAbFx/PO+773v83OWZ7tak60Ar6wp6HiU&#10;UyIMt6Uym4K+f3fxZE6JD8yUTFsjCroXnp6tHj9aNm4hJrayuhRAkMT4ReMKWoXgFlnmeSVq5kfW&#10;CYOH0kLNAi5hk5XAGmSvdTbJ81nWWCgdWC68x93z/pCuEr+UgofXUnoRiC4o1hbSCGm8imO2WrLF&#10;BpirFD+Uwf6hipopg0kHqnMWGPkA6jeqWnGw3sow4rbOrJSKi6QB1YzzB2reVsyJpAXN8W6wyf8/&#10;Wv5qewlElXh3Y/THsBovqf3cXXc37Y/2S3dDuo/tHQ7dp+66/dp+b2/bu/YbidHoXeP8AinW5hIO&#10;K+8uIRqxk1DHL0oku+T3fvBb7ALhuDl9Np3Np5RwPJpM5rM8cWYnsAMfXghbkzgpqA/A1KYKa2sM&#10;3qyFcfKcbV/6gOkReATEzNqQBnnn06fTFOatVuWF0joepgYTaw1ky7A1wm4c5SDDvajAlH5uShL2&#10;Dm1hALY5hGmD0VF9rzfNwl6LPvEbIdFTVNgX+CAZ41yYcEyoDUZHmMTSBmDelxyfwanK+8BDfISK&#10;1Ol/Ax4QKbM1YQDXylj4U/aTR7KPPzrQ644WXNlynzohWYMtmyw9PK/4Jn5dJ/jpJ7D6CQAA//8D&#10;AFBLAwQUAAYACAAAACEAeoQrDt0AAAAJAQAADwAAAGRycy9kb3ducmV2LnhtbEyPwU7DMAyG70i8&#10;Q2QkbiwtLXQqTSdUBEJCOzB4gKzxmorEqZpsK2+POcHNlj/9/v5ms3gnTjjHMZCCfJWBQOqDGWlQ&#10;8PnxfLMGEZMmo10gVPCNETbt5UWjaxPO9I6nXRoEh1CstQKb0lRLGXuLXsdVmJD4dgiz14nXeZBm&#10;1mcO907eZtm99Hok/mD1hJ3F/mt39ApM92KHp7e7Q+49ddbFavvqZqWur5bHBxAJl/QHw68+q0PL&#10;TvtwJBOFU1Css4JRHqoSBANlVeYg9gqqogTZNvJ/g/YHAAD//wMAUEsBAi0AFAAGAAgAAAAhALaD&#10;OJL+AAAA4QEAABMAAAAAAAAAAAAAAAAAAAAAAFtDb250ZW50X1R5cGVzXS54bWxQSwECLQAUAAYA&#10;CAAAACEAOP0h/9YAAACUAQAACwAAAAAAAAAAAAAAAAAvAQAAX3JlbHMvLnJlbHNQSwECLQAUAAYA&#10;CAAAACEATOIQKhsCAABMBAAADgAAAAAAAAAAAAAAAAAuAgAAZHJzL2Uyb0RvYy54bWxQSwECLQAU&#10;AAYACAAAACEAeoQrDt0AAAAJAQAADwAAAAAAAAAAAAAAAAB1BAAAZHJzL2Rvd25yZXYueG1sUEsF&#10;BgAAAAAEAAQA8wAAAH8FAAAAAA==&#10;" strokecolor="black [3213]" strokeweight="2.25pt">
            <v:stroke endarrow="open"/>
          </v:shape>
        </w:pict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5394326</wp:posOffset>
            </wp:positionH>
            <wp:positionV relativeFrom="paragraph">
              <wp:posOffset>92894</wp:posOffset>
            </wp:positionV>
            <wp:extent cx="401109" cy="657125"/>
            <wp:effectExtent l="190500" t="0" r="170815" b="0"/>
            <wp:wrapNone/>
            <wp:docPr id="107" name="Рисунок 107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35" t="5383" r="87880" b="72050"/>
                    <a:stretch/>
                  </pic:blipFill>
                  <pic:spPr bwMode="auto">
                    <a:xfrm rot="15043750" flipH="1">
                      <a:off x="0" y="0"/>
                      <a:ext cx="401109" cy="6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</w:rPr>
        <w:pict>
          <v:shape id="Прямая со стрелкой 109" o:spid="_x0000_s1069" type="#_x0000_t34" style="position:absolute;left:0;text-align:left;margin-left:291.35pt;margin-top:24.8pt;width:36.6pt;height:.0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QRFgIAAEcEAAAOAAAAZHJzL2Uyb0RvYy54bWysU82O0zAQviPxDpbvNGmllqVquocuywVB&#10;xc8DeB27seTY1tg07W3hBfYReAUuHFjQPkPyRoydNmUXLiAuk9gz38x8n2cW57tak60Ar6wp6HiU&#10;UyIMt6Uym4K+f3f55IwSH5gpmbZGFHQvPD1fPn60aNxcTGxldSmAYBLj540raBWCm2eZ55WomR9Z&#10;Jww6pYWaBTzCJiuBNZi91tkkz2dZY6F0YLnwHm8veiddpvxSCh5eS+lFILqg2FtIFpK9ijZbLth8&#10;A8xVih/aYP/QRc2UwaJDqgsWGPkA6rdUteJgvZVhxG2dWSkVF4kDshnnD9i8rZgTiQuK490gk/9/&#10;afmr7RqIKvHt8meUGFbjI7Wfu+vupv3RfuluSPexvUPTfequ26/t9/a2vWu/kRiN2jXOzzHFyqzh&#10;cPJuDVGInYQ6fpEi2SW994PeYhcIx8vpdDaZ4avwoys74Rz48ELYmsSfgvoATG2qsLLG4KNaGCe5&#10;2falD1gZgUdALKoNaQo6OZs+naYwb7UqL5XW0ZlmS6w0kC3DqQi7cWSCGe5FBab0c1OSsHeoCAOw&#10;zSFMG4yOxHuq6S/stegLvxES5URyfYMPijHOhQnHgtpgdIRJbG0A5n3LcQNOXd4HHuIjVKQh/xvw&#10;gEiVrQkDuFbGwp+qnzSSffxRgZ53lODKlvs0BEkanNYk6WGz4jr8ek7w0/4vfwIAAP//AwBQSwME&#10;FAAGAAgAAAAhAIs/Pp/bAAAACQEAAA8AAABkcnMvZG93bnJldi54bWxMj8FOwzAMhu9IvENkJG4s&#10;aafBVJpOqAiEhDhs8ABZ4zUViVM12VbeHiMOcPztT78/15s5eHHCKQ2RNBQLBQKpi3agXsPH+9PN&#10;GkTKhqzxkVDDFybYNJcXtalsPNMWT7vcCy6hVBkNLuexkjJ1DoNJizgi8e4Qp2Ayx6mXdjJnLg9e&#10;lkrdymAG4gvOjNg67D53x6DBts+uf3xdHYoQqHU+3b29+Enr66v54R5Exjn/wfCjz+rQsNM+Hskm&#10;4TmXasWohnK5BMFAqdYFiP3vQDa1/P9B8w0AAP//AwBQSwECLQAUAAYACAAAACEAtoM4kv4AAADh&#10;AQAAEwAAAAAAAAAAAAAAAAAAAAAAW0NvbnRlbnRfVHlwZXNdLnhtbFBLAQItABQABgAIAAAAIQA4&#10;/SH/1gAAAJQBAAALAAAAAAAAAAAAAAAAAC8BAABfcmVscy8ucmVsc1BLAQItABQABgAIAAAAIQAx&#10;byQRFgIAAEcEAAAOAAAAAAAAAAAAAAAAAC4CAABkcnMvZTJvRG9jLnhtbFBLAQItABQABgAIAAAA&#10;IQCLPz6f2wAAAAkBAAAPAAAAAAAAAAAAAAAAAHAEAABkcnMvZG93bnJldi54bWxQSwUGAAAAAAQA&#10;BADzAAAAeAUAAAAA&#10;" adj="590,-205761600,-228305" strokecolor="black [3213]" strokeweight="2.25pt">
            <v:stroke endarrow="open"/>
          </v:shape>
        </w:pict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50800</wp:posOffset>
            </wp:positionV>
            <wp:extent cx="375920" cy="612775"/>
            <wp:effectExtent l="0" t="0" r="0" b="0"/>
            <wp:wrapNone/>
            <wp:docPr id="106" name="Рисунок 106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21" t="4762" r="66214" b="71635"/>
                    <a:stretch/>
                  </pic:blipFill>
                  <pic:spPr bwMode="auto">
                    <a:xfrm>
                      <a:off x="0" y="0"/>
                      <a:ext cx="3759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54610</wp:posOffset>
            </wp:positionV>
            <wp:extent cx="633095" cy="621030"/>
            <wp:effectExtent l="0" t="19050" r="0" b="0"/>
            <wp:wrapNone/>
            <wp:docPr id="105" name="Рисунок 105" descr="https://st4.depositphotos.com/26040548/31054/v/1600/depositphotos_310543838-stock-illustration-winter-hand-drawn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26040548/31054/v/1600/depositphotos_310543838-stock-illustration-winter-hand-drawn-vector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6" t="4225" r="66467" b="67034"/>
                    <a:stretch/>
                  </pic:blipFill>
                  <pic:spPr bwMode="auto">
                    <a:xfrm rot="2176176">
                      <a:off x="0" y="0"/>
                      <a:ext cx="633095" cy="621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4425264</wp:posOffset>
            </wp:positionH>
            <wp:positionV relativeFrom="paragraph">
              <wp:posOffset>73458</wp:posOffset>
            </wp:positionV>
            <wp:extent cx="633393" cy="621421"/>
            <wp:effectExtent l="0" t="19050" r="0" b="0"/>
            <wp:wrapNone/>
            <wp:docPr id="48" name="Рисунок 48" descr="https://st4.depositphotos.com/26040548/31054/v/1600/depositphotos_310543838-stock-illustration-winter-hand-drawn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26040548/31054/v/1600/depositphotos_310543838-stock-illustration-winter-hand-drawn-vector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6" t="4225" r="66467" b="67034"/>
                    <a:stretch/>
                  </pic:blipFill>
                  <pic:spPr bwMode="auto">
                    <a:xfrm rot="2176176">
                      <a:off x="0" y="0"/>
                      <a:ext cx="633393" cy="62142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92075</wp:posOffset>
            </wp:positionV>
            <wp:extent cx="592455" cy="572770"/>
            <wp:effectExtent l="0" t="0" r="0" b="0"/>
            <wp:wrapNone/>
            <wp:docPr id="91" name="Рисунок 91" descr="https://itexts.net/files/online_html/135694/i_023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texts.net/files/online_html/135694/i_023.pn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90805</wp:posOffset>
            </wp:positionV>
            <wp:extent cx="389255" cy="574040"/>
            <wp:effectExtent l="0" t="0" r="0" b="0"/>
            <wp:wrapNone/>
            <wp:docPr id="43" name="Рисунок 43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pict>
          <v:shape id="_x0000_s1105" type="#_x0000_t32" style="position:absolute;left:0;text-align:left;margin-left:208.05pt;margin-top:3.75pt;width:0;height:44.6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+sFQIAAEUEAAAOAAAAZHJzL2Uyb0RvYy54bWysU02O0zAU3iNxB8t7mraiZRQ1nUWHYYOg&#10;4ucAHsduLDm29WyadjdwgTkCV2DDggHNGZIb8ey0KTOwAbF5ie33fe99n58X57tak60Ar6wp6GQ0&#10;pkQYbktlNgV9/+7yyRklPjBTMm2NKOheeHq+fPxo0bhcTG1ldSmAIInxeeMKWoXg8izzvBI18yPr&#10;hMFDaaFmAZewyUpgDbLXOpuOx/OssVA6sFx4j7sX/SFdJn4pBQ+vpfQiEF1Q7C2kCClexZgtFyzf&#10;AHOV4oc22D90UTNlsOhAdcECIx9A/UZVKw7WWxlG3NaZlVJxkTSgmsn4gZq3FXMiaUFzvBts8v+P&#10;lr/aroGosqAzvCnDaryj9nN33d20P9ov3Q3pPrZ3GLpP3XX7tf3e3rZ37TeCyehc43yOBCuzhsPK&#10;uzVEG3YS6vhFgWSX3N4PbotdILzf5Lg7m8+fTtNFZCecAx9eCFuT+FNQH4CpTRVW1hi8UguTZDbb&#10;vvQBKyPwCIhFtSFNQadns2ezlOatVuWl0joepskSKw1ky3Amwm4SlSDDvazAlH5uShL2Dg1hALY5&#10;pGmD2VF4LzX9hb0WfeE3QqKZKK5v8EExxrkw4VhQG8yOMImtDcBx33Kc/1OX94GH/AgVacT/Bjwg&#10;UmVrwgCulbHwp+onj2Sff3Sg1x0tuLLlPg1BsgZnNVl6eFfxMfy6TvDT61/+BAAA//8DAFBLAwQU&#10;AAYACAAAACEAp/YWDt0AAAAKAQAADwAAAGRycy9kb3ducmV2LnhtbEyPzU7DMBCE70i8g7VI3KhT&#10;/tKGOBUKAiFVHCh9ADfexhH2OrLdNrw9izjAbXdnNPtNvZq8E0eMaQikYD4rQCB1wQzUK9h+PF8t&#10;QKSsyWgXCBV8YYJVc35W68qEE73jcZN7wSGUKq3A5jxWUqbOotdpFkYk1vYhep15jb00UZ843Dt5&#10;XRT30uuB+IPVI7YWu8/NwSsw7Yvtn9Z3+7n31FqXyrdXF5W6vJgeH0BknPKfGX7wGR0aZtqFA5kk&#10;nILb5ZK7ZB5KrsCG38OOnTdlAbKp5f8KzTcAAAD//wMAUEsBAi0AFAAGAAgAAAAhALaDOJL+AAAA&#10;4QEAABMAAAAAAAAAAAAAAAAAAAAAAFtDb250ZW50X1R5cGVzXS54bWxQSwECLQAUAAYACAAAACEA&#10;OP0h/9YAAACUAQAACwAAAAAAAAAAAAAAAAAvAQAAX3JlbHMvLnJlbHNQSwECLQAUAAYACAAAACEA&#10;AfNvrBUCAABFBAAADgAAAAAAAAAAAAAAAAAuAgAAZHJzL2Uyb0RvYy54bWxQSwECLQAUAAYACAAA&#10;ACEAp/YWDt0AAAAKAQAADwAAAAAAAAAAAAAAAABvBAAAZHJzL2Rvd25yZXYueG1sUEsFBgAAAAAE&#10;AAQA8wAAAHkFAAAAAA==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  <w:lang w:eastAsia="ru-RU"/>
        </w:rPr>
        <w:pict>
          <v:shape id="_x0000_s1104" type="#_x0000_t32" style="position:absolute;left:0;text-align:left;margin-left:190.75pt;margin-top:3pt;width:0;height:45.35pt;flip:y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/GgIAAE8EAAAOAAAAZHJzL2Uyb0RvYy54bWysVEuOEzEQ3SNxB8t70klEmCFKZxYZhg2C&#10;iN/e47bTlvyTbdLJbuACcwSuwGYWfDRn6L4RZbvTYQY2IDaltl3v1avnci/OdkqiLXNeGF3iyWiM&#10;EdPUVEJvSvzu7cWjU4x8ILoi0mhW4j3z+Gz58MGisXM2NbWRFXMISLSfN7bEdQh2XhSe1kwRPzKW&#10;aTjkxikSYOk2ReVIA+xKFtPx+EnRGFdZZyjzHnbP8yFeJn7OGQ2vOPcsIFli0BZSdClexlgsF2S+&#10;ccTWgvYyyD+oUERoKDpQnZNA0AcnfqNSgjrjDQ8jalRhOBeUpR6gm8n4XjdvamJZ6gXM8Xawyf8/&#10;Wvpyu3ZIVCWenWCkiYI7aj93V911+6P90l2j7mN7C6H71F21N+339lt7235FkAzONdbPgWCl165f&#10;ebt20YYddwpxKex7GIpkDLSKdsn3/eA72wVE8yaF3dnJ7OnjWSQuMkNkss6H58woFD9K7IMjYlOH&#10;ldEaLte4zE62L3zIwAMggqVGTYmnp8CcRHgjRXUhpIyHacbYSjq0JTAdYTfpS9/JCkTIZ7pCYW/B&#10;GuKcafo0qUFotCA3nb7CXrJc+DXjYCs0lwXeK0YoZTocCkoN2RHGQdoAHGfJ8SUcVd4F9vkRytKw&#10;/w14QKTKRocBrIQ27k/Vjx7xnH9wIPcdLbg01T6NQ7IGpjbdZv/C4rP4dZ3gx//A8icAAAD//wMA&#10;UEsDBBQABgAIAAAAIQAXl7Ye3gAAAAoBAAAPAAAAZHJzL2Rvd25yZXYueG1sTI9NT4NAEIbvJv6H&#10;zZh4s4tUoSJLY5uamHhq9eBxy45AYGeRXQr66x3jQW/z8eSdZ/L1bDtxwsE3jhRcLyIQSKUzDVUK&#10;Xl8er1YgfNBkdOcIFXyih3VxfpbrzLiJ9ng6hEpwCPlMK6hD6DMpfVmj1X7heiTevbvB6sDtUEkz&#10;6InDbSfjKEqk1Q3xhVr3uK2xbA+jVTC2ybbdfKRT+Jqfn1a7t80uXu6VuryYH+5BBJzDHww/+qwO&#10;BTsd3UjGi07BzW0aM8pFcgeCgd/BkcllmoAscvn/heIbAAD//wMAUEsBAi0AFAAGAAgAAAAhALaD&#10;OJL+AAAA4QEAABMAAAAAAAAAAAAAAAAAAAAAAFtDb250ZW50X1R5cGVzXS54bWxQSwECLQAUAAYA&#10;CAAAACEAOP0h/9YAAACUAQAACwAAAAAAAAAAAAAAAAAvAQAAX3JlbHMvLnJlbHNQSwECLQAUAAYA&#10;CAAAACEArbAdPxoCAABPBAAADgAAAAAAAAAAAAAAAAAuAgAAZHJzL2Uyb0RvYy54bWxQSwECLQAU&#10;AAYACAAAACEAF5e2Ht4AAAAKAQAADwAAAAAAAAAAAAAAAAB0BAAAZHJzL2Rvd25yZXYueG1sUEsF&#10;BgAAAAAEAAQA8wAAAH8FAAAAAA==&#10;" strokecolor="black [3213]" strokeweight="2.25pt">
            <v:stroke endarrow="open"/>
          </v:shape>
        </w:pict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90805</wp:posOffset>
            </wp:positionV>
            <wp:extent cx="592455" cy="572770"/>
            <wp:effectExtent l="0" t="0" r="0" b="0"/>
            <wp:wrapNone/>
            <wp:docPr id="44" name="Рисунок 44" descr="https://itexts.net/files/online_html/135694/i_023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texts.net/files/online_html/135694/i_023.pn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319" w:rsidRPr="000D1EE7" w:rsidRDefault="00DC2629" w:rsidP="00CF7319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</w:rPr>
        <w:pict>
          <v:shape id="Прямая со стрелкой 95" o:spid="_x0000_s1064" type="#_x0000_t34" style="position:absolute;margin-left:54.65pt;margin-top:-.25pt;width:41pt;height:.0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bfFgIAAEUEAAAOAAAAZHJzL2Uyb0RvYy54bWysU0uOEzEQ3SNxB8t70klEQiZKZxYZhg2C&#10;CJgDeNx22pLbtsomnewGLjBH4ApsWPDRnKH7RpTdSYcZ2IDYVLft96rqPZcX57tKk60Ar6zJ6Wgw&#10;pEQYbgtlNjm9enf5ZEaJD8wUTFsjcroXnp4vHz9a1G4uxra0uhBAMInx89rltAzBzbPM81JUzA+s&#10;EwYPpYWKBVzCJiuA1Zi90tl4OJxmtYXCgeXCe9y96A7pMuWXUvDwWkovAtE5xd5CipDidYzZcsHm&#10;G2CuVPzQBvuHLiqmDBbtU12wwMh7UL+lqhQH660MA26rzEqpuEgaUM1o+EDN25I5kbSgOd71Nvn/&#10;l5a/2q6BqCKnZxNKDKvwjppP7U172/xoPre3pP3Q3GFoP7Y3zZfme/OtuWu+EgSjc7Xzc0ywMms4&#10;rLxbQ7RhJ6GKXxRIdsntfe+22AXCcXM6nTyd4Z3w41F24jnw4YWwFYk/OfUBmNqUYWWNwSu1MEpm&#10;s+1LH7AyEo+EWFQbUud0PJs8mySYt1oVl0rreJgmS6w0kC3DmQi7UVSCGe6hAlP6uSlI2Ds0hAHY&#10;+gDTBtFReCc1/YW9Fl3hN0KimSiua/BBMca5MOFYUBtER5rE1nrisGs5zv+py/vEAz5SRRrxvyH3&#10;jFTZmtCTK2Us/Kn6ySPZ4Y8OdLqjBde22KchSNbgrCZLD+8qPoZf14l+ev3LnwAAAP//AwBQSwME&#10;FAAGAAgAAAAhAC5O6VfaAAAABwEAAA8AAABkcnMvZG93bnJldi54bWxMjsFOwzAQRO9I/IO1SNyo&#10;09CWEuJUKAiEhDhQ+AA33sYR9jqy3Tb8PQsXOD7NaObVm8k7ccSYhkAK5rMCBFIXzEC9go/3x6s1&#10;iJQ1Ge0CoYIvTLBpzs9qXZlwojc8bnMveIRSpRXYnMdKytRZ9DrNwojE2T5ErzNj7KWJ+sTj3smy&#10;KFbS64H4weoRW4vd5/bgFZj2yfYPL8v93HtqrUs3r88uKnV5Md3fgcg45b8y/OizOjTstAsHMkk4&#10;5sV6xVUF5S0Izsvl9QLE7pdlU8v//s03AAAA//8DAFBLAQItABQABgAIAAAAIQC2gziS/gAAAOEB&#10;AAATAAAAAAAAAAAAAAAAAAAAAABbQ29udGVudF9UeXBlc10ueG1sUEsBAi0AFAAGAAgAAAAhADj9&#10;If/WAAAAlAEAAAsAAAAAAAAAAAAAAAAALwEAAF9yZWxzLy5yZWxzUEsBAi0AFAAGAAgAAAAhAJHi&#10;xt8WAgAARQQAAA4AAAAAAAAAAAAAAAAALgIAAGRycy9lMm9Eb2MueG1sUEsBAi0AFAAGAAgAAAAh&#10;AC5O6VfaAAAABwEAAA8AAAAAAAAAAAAAAAAAcAQAAGRycy9kb3ducmV2LnhtbFBLBQYAAAAABAAE&#10;APMAAAB3BQAAAAA=&#10;" adj=",-205761600,-73598" strokecolor="black [3213]" strokeweight="2.25pt">
            <v:stroke endarrow="open"/>
          </v:shape>
        </w:pict>
      </w:r>
    </w:p>
    <w:p w:rsidR="00CF7319" w:rsidRPr="000D1EE7" w:rsidRDefault="0049430D" w:rsidP="00CF7319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78105</wp:posOffset>
            </wp:positionV>
            <wp:extent cx="482600" cy="641350"/>
            <wp:effectExtent l="0" t="0" r="0" b="0"/>
            <wp:wrapNone/>
            <wp:docPr id="99" name="Рисунок 99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>
                      <a:off x="0" y="0"/>
                      <a:ext cx="482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629" w:rsidRPr="000D1EE7">
        <w:rPr>
          <w:noProof/>
          <w:sz w:val="24"/>
          <w:szCs w:val="24"/>
          <w:lang w:eastAsia="ru-RU"/>
        </w:rPr>
        <w:pict>
          <v:shape id="_x0000_s1110" type="#_x0000_t32" style="position:absolute;margin-left:437.65pt;margin-top:10.55pt;width:12.75pt;height:0;rotation:180;z-index:251805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PsIwIAAFkEAAAOAAAAZHJzL2Uyb0RvYy54bWysVEuOEzEQ3SNxB8t70klQ5hOlM4sMAwsE&#10;EQPsPW47bcltW2WTTnYDF5gjcIXZsOCjOUP3jSi7kw4zsAGxceyueq9ePZczO9tUmqwFeGVNTkeD&#10;ISXCcFsos8rpu7cXT04o8YGZgmlrRE63wtOz+eNHs9pNxdiWVhcCCJIYP61dTssQ3DTLPC9FxfzA&#10;OmEwKC1ULOARVlkBrEb2Smfj4fAoqy0UDiwX3uPX8y5I54lfSsHDaym9CETnFLWFtEJar+KazWds&#10;ugLmSsV3Mtg/qKiYMli0pzpngZEPoH6jqhQH660MA26rzEqpuEg9YDej4YNuLkvmROoFzfGut8n/&#10;P1r+ar0EooqcPh1RYliFd9R8bq/bm+ZHc9vekPZjc4dL+6m9br4035tvzV3zlWAyOlc7P0WChVnC&#10;7uTdEqINGwkVkVq5FzgUNO3ex12MYdNkk25g29+A2ATC8eN4fHx6NKGE70NZxxVxDnx4LmxF4ian&#10;PgBTqzIsrDF4zRY6drZ+6QOqQeAeEMHakBrpTybHkyTCW62KC6V1DKZpEwsNZM1wTsImdYcM97IC&#10;U/qZKUjYOjSJAdg6moBp2uBPNKNrP+3CVouu8Bsh0WBsrhP4oBjjXJiwL6gNZkeYRGk9cNhJjm/i&#10;oPI+cJcfoSKN/d+Ae0SqbE3owZUyFv5U/eCR7PL3DnR9RwuubLFNg5GswflNXu3eWnwgv54T/PCP&#10;MP8JAAD//wMAUEsDBBQABgAIAAAAIQDJGfaf3gAAAAkBAAAPAAAAZHJzL2Rvd25yZXYueG1sTI/B&#10;TsMwDIbvSLxDZCRuLN20jqnUnQDBBaFNbFy4eY1pC43TNVlX3p4gDnC0/en39+er0bZq4N43ThCm&#10;kwQUS+lMIxXC6+7xagnKBxJDrRNG+GIPq+L8LKfMuJO88LANlYoh4jNCqEPoMq19WbMlP3EdS7y9&#10;u95SiGNfadPTKYbbVs+SZKEtNRI/1NTxfc3l5/ZoEe4e1suNboa33fN4cOuDfuLqgxAvL8bbG1CB&#10;x/AHw49+VIciOu3dUYxXLUI6XaQRRZgn16AikKazOaj970IXuf7foPgGAAD//wMAUEsBAi0AFAAG&#10;AAgAAAAhALaDOJL+AAAA4QEAABMAAAAAAAAAAAAAAAAAAAAAAFtDb250ZW50X1R5cGVzXS54bWxQ&#10;SwECLQAUAAYACAAAACEAOP0h/9YAAACUAQAACwAAAAAAAAAAAAAAAAAvAQAAX3JlbHMvLnJlbHNQ&#10;SwECLQAUAAYACAAAACEA33ej7CMCAABZBAAADgAAAAAAAAAAAAAAAAAuAgAAZHJzL2Uyb0RvYy54&#10;bWxQSwECLQAUAAYACAAAACEAyRn2n94AAAAJAQAADwAAAAAAAAAAAAAAAAB9BAAAZHJzL2Rvd25y&#10;ZXYueG1sUEsFBgAAAAAEAAQA8wAAAIgFAAAAAA==&#10;" adj="-901271,-1,-901271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  <w:lang w:eastAsia="ru-RU"/>
        </w:rPr>
        <w:pict>
          <v:oval id="_x0000_s1109" style="position:absolute;margin-left:426.2pt;margin-top:10.55pt;width:39.2pt;height:39.4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4trwIAALkFAAAOAAAAZHJzL2Uyb0RvYy54bWysVM1u2zAMvg/YOwi6r3aypu2COkXQosOA&#10;og3WDj0rshQLkEVNUuJkD7NnGHbdS+SRRsk/addih2FAoIgi+ZH8TPL8YltrshHOKzAFHR3llAjD&#10;oVRmVdAvD9fvzijxgZmSaTCioDvh6cXs7Zvzxk7FGCrQpXAEQYyfNragVQh2mmWeV6Jm/gisMKiU&#10;4GoWUHSrrHSsQfRaZ+M8P8kacKV1wIX3+HrVKuks4UspeLiT0otAdEExt5BOl85lPLPZOZuuHLOV&#10;4l0a7B+yqJkyGHSAumKBkbVTL6BqxR14kOGIQ52BlIqLVANWM8r/qOa+YlakWpAcbwea/P+D5beb&#10;hSOqLOjZhBLDavxG++/7n/sf+18En5Cfxvopmt3bheskj9dY7Fa6Ov5jGWSbON0NnIptIBwfT95P&#10;8EcJR9XJ6STPE2Z2cLbOh48CahIvBRVaK+tj1WzKNjc+YEy07q3iswetymuldRJip4hL7ciG4Tde&#10;rkYxZ/R4ZqUNaQo6PpucThLyM2VqtgNE2L4CgYDaIG4koy0/3cJOi5iFNp+FRBqx4HEb4HlajHNh&#10;wqhVVawUbbZIR556MObbe6TsE2BElljngN0B9JYtSI/dlt3ZR1eR+n9wzv+WWOs8eKTIYMLgXCsD&#10;7jUAjVV1kVv7nqSWmsjSEsodNpmDdvq85dcKv/UN82HBHI4bDiaukHCHh9SAHwq6GyUVuG+vvUd7&#10;nALUUtLg+BbUf10zJyjRnwzOx4fR8XGc9yQcT07HKLinmuVTjVnXl4DdM8JlZXm6Rvug+6t0UD/i&#10;ppnHqKhihmPsgvLgeuEytGsFdxUX83kywxm3LNyYe8sjeGQ1NvLD9pE52zV8wEm5hX7UXzR9axs9&#10;DczXAaRKE3HgteMb90NqnG6XxQX0VE5Wh407+w0AAP//AwBQSwMEFAAGAAgAAAAhAOy47AnfAAAA&#10;CgEAAA8AAABkcnMvZG93bnJldi54bWxMj7FOwzAQQHck/sE6JDbq1CGVSeNUCImhDEUUlm5O7CZR&#10;43OI3TT8PcdEx9M9vXtXbGbXs8mOofOoYLlIgFmsvemwUfD1+foggYWo0ejeo1XwYwNsytubQufG&#10;X/DDTvvYMJJgyLWCNsYh5zzUrXU6LPxgkXZHPzodaRwbbkZ9IbnruUiSFXe6Q7rQ6sG+tLY+7c9O&#10;Qboz9bjdhkpOp7en7517PxzSo1L3d/PzGli0c/yH4S+f0qGkpsqf0QTWK3iUIiOUZEIAIyCTYgWs&#10;IjKVGfCy4NcvlL8AAAD//wMAUEsBAi0AFAAGAAgAAAAhALaDOJL+AAAA4QEAABMAAAAAAAAAAAAA&#10;AAAAAAAAAFtDb250ZW50X1R5cGVzXS54bWxQSwECLQAUAAYACAAAACEAOP0h/9YAAACUAQAACwAA&#10;AAAAAAAAAAAAAAAvAQAAX3JlbHMvLnJlbHNQSwECLQAUAAYACAAAACEAfD++La8CAAC5BQAADgAA&#10;AAAAAAAAAAAAAAAuAgAAZHJzL2Uyb0RvYy54bWxQSwECLQAUAAYACAAAACEA7LjsCd8AAAAKAQAA&#10;DwAAAAAAAAAAAAAAAAAJBQAAZHJzL2Rvd25yZXYueG1sUEsFBgAAAAAEAAQA8wAAABUGAAAAAA==&#10;" fillcolor="white [3212]" strokecolor="black [3213]" strokeweight="2.25pt"/>
        </w:pict>
      </w:r>
      <w:r w:rsidR="00DC2629" w:rsidRPr="000D1EE7">
        <w:rPr>
          <w:noProof/>
          <w:sz w:val="24"/>
          <w:szCs w:val="24"/>
          <w:lang w:eastAsia="ru-RU"/>
        </w:rPr>
        <w:pict>
          <v:shape id="_x0000_s1108" type="#_x0000_t32" style="position:absolute;margin-left:416.95pt;margin-top:4.65pt;width:0;height:45.35pt;flip:y;z-index:251803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6JGgIAAE8EAAAOAAAAZHJzL2Uyb0RvYy54bWysVEuOEzEQ3SNxB8t70klEYIjSmUWGYYNg&#10;xG/vcdtpS/6pbNLJbuACcwSuwIYFH80Zum9E2Z10mIENiE2pbdd79eq53IvTrdFkIyAoZ0s6GY0p&#10;EZa7Stl1Sd++OX9wQkmIzFZMOytKuhOBni7v31s0fi6mrna6EkCQxIZ540tax+jnRRF4LQwLI+eF&#10;xUPpwLCIS1gXFbAG2Y0upuPxo6JxUHlwXISAu2f9IV1mfikFjy+lDCISXVLUFnOEHC9TLJYLNl8D&#10;87XiexnsH1QYpiwWHajOWGTkPajfqIzi4IKTccSdKZyUiovcA3YzGd/p5nXNvMi9oDnBDzaF/0fL&#10;X2wugKiqpLMJJZYZvKP2U3fVXbc/2s/dNek+tDcYuo/dVful/d5+a2/arwST0bnGhzkSrOwF7FfB&#10;X0CyYSvBEKmVf4dDkY3BVsk2+74bfBfbSHi/yXF39nj25OEsERc9Q2LyEOIz4QxJHyUNEZha13Hl&#10;rMXLddCzs83zEHvgAZDA2pKmpNMTZM4igtOqOldap8M8Y2KlgWwYTkfc5p6w9K2syJR+aisSdx6t&#10;YQCu2SvUFoUmC/qm81fcadEXfiUk2orN9QLvFGOcCxsPBbXF7ASTKG0AjnvJ6SUcVd4G7vMTVORh&#10;/xvwgMiVnY0D2Cjr4E/Vjx7JPv/gQN93suDSVbs8DtkanNp8m/sXlp7Fr+sMP/4Hlj8BAAD//wMA&#10;UEsDBBQABgAIAAAAIQCwLEib4AAAAAoBAAAPAAAAZHJzL2Rvd25yZXYueG1sTI9NT4NAEIbvJv6H&#10;zZh4s4uUfiFLY5uamPTU2kOPWxiBwM4iuxT01zvGgx5n5sk7z5usR9OIK3ausqTgcRKAQMpsXlGh&#10;4PT28rAE4bymXDeWUMEnOlintzeJjnM70AGvR18IDiEXawWl920spctKNNpNbIvEt3fbGe157AqZ&#10;d3rgcNPIMAjm0uiK+EOpW9yWmNXH3ijo6/m23nwsBv817l+Xu/NmF04PSt3fjc9PIDyO/g+GH31W&#10;h5SdLran3IlGQbRazRhVMI0WIBj4XVyYDGcRyDSR/yuk3wAAAP//AwBQSwECLQAUAAYACAAAACEA&#10;toM4kv4AAADhAQAAEwAAAAAAAAAAAAAAAAAAAAAAW0NvbnRlbnRfVHlwZXNdLnhtbFBLAQItABQA&#10;BgAIAAAAIQA4/SH/1gAAAJQBAAALAAAAAAAAAAAAAAAAAC8BAABfcmVscy8ucmVsc1BLAQItABQA&#10;BgAIAAAAIQCO7P6JGgIAAE8EAAAOAAAAAAAAAAAAAAAAAC4CAABkcnMvZTJvRG9jLnhtbFBLAQIt&#10;ABQABgAIAAAAIQCwLEib4AAAAAoBAAAPAAAAAAAAAAAAAAAAAHQEAABkcnMvZG93bnJldi54bWxQ&#10;SwUGAAAAAAQABADzAAAAgQUAAAAA&#10;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  <w:lang w:eastAsia="ru-RU"/>
        </w:rPr>
        <w:pict>
          <v:shape id="_x0000_s1107" type="#_x0000_t32" style="position:absolute;margin-left:402.45pt;margin-top:4.65pt;width:0;height:45.35pt;flip:y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6JGgIAAE8EAAAOAAAAZHJzL2Uyb0RvYy54bWysVEuOEzEQ3SNxB8t70klEYIjSmUWGYYNg&#10;xG/vcdtpS/6pbNLJbuACcwSuwIYFH80Zum9E2Z10mIENiE2pbdd79eq53IvTrdFkIyAoZ0s6GY0p&#10;EZa7Stl1Sd++OX9wQkmIzFZMOytKuhOBni7v31s0fi6mrna6EkCQxIZ540tax+jnRRF4LQwLI+eF&#10;xUPpwLCIS1gXFbAG2Y0upuPxo6JxUHlwXISAu2f9IV1mfikFjy+lDCISXVLUFnOEHC9TLJYLNl8D&#10;87XiexnsH1QYpiwWHajOWGTkPajfqIzi4IKTccSdKZyUiovcA3YzGd/p5nXNvMi9oDnBDzaF/0fL&#10;X2wugKiqpLMJJZYZvKP2U3fVXbc/2s/dNek+tDcYuo/dVful/d5+a2/arwST0bnGhzkSrOwF7FfB&#10;X0CyYSvBEKmVf4dDkY3BVsk2+74bfBfbSHi/yXF39nj25OEsERc9Q2LyEOIz4QxJHyUNEZha13Hl&#10;rMXLddCzs83zEHvgAZDA2pKmpNMTZM4igtOqOldap8M8Y2KlgWwYTkfc5p6w9K2syJR+aisSdx6t&#10;YQCu2SvUFoUmC/qm81fcadEXfiUk2orN9QLvFGOcCxsPBbXF7ASTKG0AjnvJ6SUcVd4G7vMTVORh&#10;/xvwgMiVnY0D2Cjr4E/Vjx7JPv/gQN93suDSVbs8DtkanNp8m/sXlp7Fr+sMP/4Hlj8BAAD//wMA&#10;UEsDBBQABgAIAAAAIQCwLEib4AAAAAoBAAAPAAAAZHJzL2Rvd25yZXYueG1sTI9NT4NAEIbvJv6H&#10;zZh4s4uUfiFLY5uamPTU2kOPWxiBwM4iuxT01zvGgx5n5sk7z5usR9OIK3ausqTgcRKAQMpsXlGh&#10;4PT28rAE4bymXDeWUMEnOlintzeJjnM70AGvR18IDiEXawWl920spctKNNpNbIvEt3fbGe157AqZ&#10;d3rgcNPIMAjm0uiK+EOpW9yWmNXH3ijo6/m23nwsBv817l+Xu/NmF04PSt3fjc9PIDyO/g+GH31W&#10;h5SdLran3IlGQbRazRhVMI0WIBj4XVyYDGcRyDSR/yuk3wAAAP//AwBQSwECLQAUAAYACAAAACEA&#10;toM4kv4AAADhAQAAEwAAAAAAAAAAAAAAAAAAAAAAW0NvbnRlbnRfVHlwZXNdLnhtbFBLAQItABQA&#10;BgAIAAAAIQA4/SH/1gAAAJQBAAALAAAAAAAAAAAAAAAAAC8BAABfcmVscy8ucmVsc1BLAQItABQA&#10;BgAIAAAAIQCO7P6JGgIAAE8EAAAOAAAAAAAAAAAAAAAAAC4CAABkcnMvZTJvRG9jLnhtbFBLAQIt&#10;ABQABgAIAAAAIQCwLEib4AAAAAoBAAAPAAAAAAAAAAAAAAAAAHQEAABkcnMvZG93bnJldi54bWxQ&#10;SwUGAAAAAAQABADzAAAAgQUAAAAA&#10;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95885</wp:posOffset>
            </wp:positionV>
            <wp:extent cx="375920" cy="612775"/>
            <wp:effectExtent l="0" t="0" r="0" b="0"/>
            <wp:wrapNone/>
            <wp:docPr id="49" name="Рисунок 49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21" t="4762" r="66214" b="71635"/>
                    <a:stretch/>
                  </pic:blipFill>
                  <pic:spPr bwMode="auto">
                    <a:xfrm>
                      <a:off x="0" y="0"/>
                      <a:ext cx="3759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3193008</wp:posOffset>
            </wp:positionH>
            <wp:positionV relativeFrom="paragraph">
              <wp:posOffset>96651</wp:posOffset>
            </wp:positionV>
            <wp:extent cx="633095" cy="621030"/>
            <wp:effectExtent l="0" t="19050" r="0" b="0"/>
            <wp:wrapNone/>
            <wp:docPr id="46" name="Рисунок 46" descr="https://st4.depositphotos.com/26040548/31054/v/1600/depositphotos_310543838-stock-illustration-winter-hand-drawn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26040548/31054/v/1600/depositphotos_310543838-stock-illustration-winter-hand-drawn-vector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6" t="4225" r="66467" b="67034"/>
                    <a:stretch/>
                  </pic:blipFill>
                  <pic:spPr bwMode="auto">
                    <a:xfrm rot="2176176">
                      <a:off x="0" y="0"/>
                      <a:ext cx="633095" cy="621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34290</wp:posOffset>
            </wp:positionV>
            <wp:extent cx="633095" cy="621030"/>
            <wp:effectExtent l="0" t="19050" r="0" b="0"/>
            <wp:wrapNone/>
            <wp:docPr id="47" name="Рисунок 47" descr="https://st4.depositphotos.com/26040548/31054/v/1600/depositphotos_310543838-stock-illustration-winter-hand-drawn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4.depositphotos.com/26040548/31054/v/1600/depositphotos_310543838-stock-illustration-winter-hand-drawn-vector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6" t="4225" r="66467" b="67034"/>
                    <a:stretch/>
                  </pic:blipFill>
                  <pic:spPr bwMode="auto">
                    <a:xfrm rot="2176176">
                      <a:off x="0" y="0"/>
                      <a:ext cx="633095" cy="621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1617573</wp:posOffset>
            </wp:positionH>
            <wp:positionV relativeFrom="paragraph">
              <wp:posOffset>115310</wp:posOffset>
            </wp:positionV>
            <wp:extent cx="441960" cy="595630"/>
            <wp:effectExtent l="0" t="0" r="0" b="0"/>
            <wp:wrapNone/>
            <wp:docPr id="100" name="Рисунок 100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 flipH="1">
                      <a:off x="0" y="0"/>
                      <a:ext cx="44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6F0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62230</wp:posOffset>
            </wp:positionV>
            <wp:extent cx="592455" cy="572770"/>
            <wp:effectExtent l="0" t="0" r="0" b="0"/>
            <wp:wrapNone/>
            <wp:docPr id="45" name="Рисунок 45" descr="https://itexts.net/files/online_html/135694/i_023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texts.net/files/online_html/135694/i_023.png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319" w:rsidRPr="000D1EE7" w:rsidRDefault="00DC2629" w:rsidP="00CF7319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  <w:lang w:eastAsia="ru-RU"/>
        </w:rPr>
        <w:pict>
          <v:shape id="_x0000_s1111" type="#_x0000_t34" style="position:absolute;margin-left:443.95pt;margin-top:24.6pt;width:11pt;height:.0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wHwIAAFkEAAAOAAAAZHJzL2Uyb0RvYy54bWysVM1uEzEQviPxDpbvZDdBKVGUTQ8phQOC&#10;CAp312tnLflPtskmt8IL9BF4BS49AFWfYfeNGHs3Gwq9gLhYY3u+b2a+GXtxulMSbZnzwugCj0c5&#10;RkxTUwq9KfD7i/MnM4x8ILok0mhW4D3z+HT5+NGitnM2MZWRJXMISLSf17bAVQh2nmWeVkwRPzKW&#10;abjkxikSYOs2WelIDexKZpM8P8lq40rrDGXew+lZd4mXiZ9zRsMbzj0LSBYYcgtpdWm9jGu2XJD5&#10;xhFbCdqnQf4hC0WEhqAD1RkJBH104g8qJagz3vAwokZlhnNBWaoBqhnnv1XzriKWpVpAHG8Hmfz/&#10;o6Wvt2uHRFngpyCPJgp61Hxpr9rr5rb52l6j9lNzB0v7ub1qbpofzffmrvmGwBmUq62fA8FKr12/&#10;83btogw77hTiUtiXMBQ4WR+iFe+gaLRLHdgPHWC7gCgcgi+F03E+m85OYois44o463x4wYxC0Siw&#10;D46ITRVWRmtos3EdO9m+8qEDHgARLDWqCzyZTZ9NUxLeSFGeCynjZZo2tpIObQnMSdiN+9D3vAIR&#10;8rkuUdhbEIk4Z+reTWpINIrRlZ+ssJesC/yWcRA4FfdAMEIp0+EQUGrwjl4cUhuAeZdyfBPHLO8D&#10;e/8IZWns/wY8IFJko8MAVkIb91D0o0a88z8o0NUdJbg05T4NRpIG5jd1s39r8YH8uk/w44+w/AkA&#10;AP//AwBQSwMEFAAGAAgAAAAhAIpCeJrdAAAACQEAAA8AAABkcnMvZG93bnJldi54bWxMj01PwzAM&#10;hu9I/IfISNxYykZRVZpOgOCC0CY2Lty8xrSFxumarCv/HiMOcPPHo9ePi+XkOjXSEFrPBi5nCSji&#10;ytuWawOv28eLDFSIyBY7z2TgiwIsy9OTAnPrj/xC4ybWSkI45GigibHPtQ5VQw7DzPfEsnv3g8Mo&#10;7VBrO+BRwl2n50lyrR22LBca7Om+oepzc3AG7h5W2Vq349v2edr71V4/Uf2BxpyfTbc3oCJN8Q+G&#10;H31Rh1Kcdv7ANqjOQJqlC0ENLNIrUAL8DnZSzFPQZaH/f1B+AwAA//8DAFBLAQItABQABgAIAAAA&#10;IQC2gziS/gAAAOEBAAATAAAAAAAAAAAAAAAAAAAAAABbQ29udGVudF9UeXBlc10ueG1sUEsBAi0A&#10;FAAGAAgAAAAhADj9If/WAAAAlAEAAAsAAAAAAAAAAAAAAAAALwEAAF9yZWxzLy5yZWxzUEsBAi0A&#10;FAAGAAgAAAAhAJCiE3AfAgAAWQQAAA4AAAAAAAAAAAAAAAAALgIAAGRycy9lMm9Eb2MueG1sUEsB&#10;Ai0AFAAGAAgAAAAhAIpCeJrdAAAACQEAAA8AAAAAAAAAAAAAAAAAeQQAAGRycy9kb3ducmV2Lnht&#10;bFBLBQYAAAAABAAEAPMAAACDBQAAAAA=&#10;" adj="982,-238464000,-1038764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  <w:lang w:eastAsia="ru-RU"/>
        </w:rPr>
        <w:pict>
          <v:shape id="_x0000_s1106" type="#_x0000_t34" style="position:absolute;margin-left:286.05pt;margin-top:.75pt;width:36.6pt;height:.0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QRFgIAAEcEAAAOAAAAZHJzL2Uyb0RvYy54bWysU82O0zAQviPxDpbvNGmllqVquocuywVB&#10;xc8DeB27seTY1tg07W3hBfYReAUuHFjQPkPyRoydNmUXLiAuk9gz38x8n2cW57tak60Ar6wp6HiU&#10;UyIMt6Uym4K+f3f55IwSH5gpmbZGFHQvPD1fPn60aNxcTGxldSmAYBLj540raBWCm2eZ55WomR9Z&#10;Jww6pYWaBTzCJiuBNZi91tkkz2dZY6F0YLnwHm8veiddpvxSCh5eS+lFILqg2FtIFpK9ijZbLth8&#10;A8xVih/aYP/QRc2UwaJDqgsWGPkA6rdUteJgvZVhxG2dWSkVF4kDshnnD9i8rZgTiQuK490gk/9/&#10;afmr7RqIKvHt8meUGFbjI7Wfu+vupv3RfuluSPexvUPTfequ26/t9/a2vWu/kRiN2jXOzzHFyqzh&#10;cPJuDVGInYQ6fpEi2SW994PeYhcIx8vpdDaZ4avwoys74Rz48ELYmsSfgvoATG2qsLLG4KNaGCe5&#10;2falD1gZgUdALKoNaQo6OZs+naYwb7UqL5XW0ZlmS6w0kC3DqQi7cWSCGe5FBab0c1OSsHeoCAOw&#10;zSFMG4yOxHuq6S/stegLvxES5URyfYMPijHOhQnHgtpgdIRJbG0A5n3LcQNOXd4HHuIjVKQh/xvw&#10;gEiVrQkDuFbGwp+qnzSSffxRgZ53lODKlvs0BEkanNYk6WGz4jr8ek7w0/4vfwIAAP//AwBQSwME&#10;FAAGAAgAAAAhAIs/Pp/bAAAACQEAAA8AAABkcnMvZG93bnJldi54bWxMj8FOwzAMhu9IvENkJG4s&#10;aafBVJpOqAiEhDhs8ABZ4zUViVM12VbeHiMOcPztT78/15s5eHHCKQ2RNBQLBQKpi3agXsPH+9PN&#10;GkTKhqzxkVDDFybYNJcXtalsPNMWT7vcCy6hVBkNLuexkjJ1DoNJizgi8e4Qp2Ayx6mXdjJnLg9e&#10;lkrdymAG4gvOjNg67D53x6DBts+uf3xdHYoQqHU+3b29+Enr66v54R5Exjn/wfCjz+rQsNM+Hskm&#10;4TmXasWohnK5BMFAqdYFiP3vQDa1/P9B8w0AAP//AwBQSwECLQAUAAYACAAAACEAtoM4kv4AAADh&#10;AQAAEwAAAAAAAAAAAAAAAAAAAAAAW0NvbnRlbnRfVHlwZXNdLnhtbFBLAQItABQABgAIAAAAIQA4&#10;/SH/1gAAAJQBAAALAAAAAAAAAAAAAAAAAC8BAABfcmVscy8ucmVsc1BLAQItABQABgAIAAAAIQAx&#10;byQRFgIAAEcEAAAOAAAAAAAAAAAAAAAAAC4CAABkcnMvZTJvRG9jLnhtbFBLAQItABQABgAIAAAA&#10;IQCLPz6f2wAAAAkBAAAPAAAAAAAAAAAAAAAAAHAEAABkcnMvZG93bnJldi54bWxQSwUGAAAAAAQA&#10;BADzAAAAeAUAAAAA&#10;" adj="590,-205761600,-228305" strokecolor="black [3213]" strokeweight="2.25pt">
            <v:stroke endarrow="open"/>
          </v:shape>
        </w:pict>
      </w:r>
    </w:p>
    <w:p w:rsidR="00754248" w:rsidRPr="000D1EE7" w:rsidRDefault="00754248" w:rsidP="0049430D">
      <w:pPr>
        <w:rPr>
          <w:rFonts w:ascii="Times New Roman" w:eastAsia="Calibri" w:hAnsi="Times New Roman" w:cs="Times New Roman"/>
          <w:sz w:val="24"/>
          <w:szCs w:val="24"/>
        </w:rPr>
      </w:pPr>
    </w:p>
    <w:p w:rsidR="006F6166" w:rsidRDefault="006F6166" w:rsidP="0049430D">
      <w:pPr>
        <w:rPr>
          <w:rFonts w:ascii="Times New Roman" w:eastAsia="Calibri" w:hAnsi="Times New Roman" w:cs="Times New Roman"/>
          <w:sz w:val="24"/>
          <w:szCs w:val="24"/>
        </w:rPr>
      </w:pPr>
    </w:p>
    <w:p w:rsidR="006F6166" w:rsidRDefault="006F6166" w:rsidP="0049430D">
      <w:pPr>
        <w:rPr>
          <w:rFonts w:ascii="Times New Roman" w:eastAsia="Calibri" w:hAnsi="Times New Roman" w:cs="Times New Roman"/>
          <w:sz w:val="24"/>
          <w:szCs w:val="24"/>
        </w:rPr>
      </w:pPr>
    </w:p>
    <w:p w:rsidR="00CF7319" w:rsidRPr="000D1EE7" w:rsidRDefault="00DC2629" w:rsidP="0049430D">
      <w:pPr>
        <w:rPr>
          <w:rFonts w:ascii="Times New Roman" w:eastAsia="Calibri" w:hAnsi="Times New Roman" w:cs="Times New Roman"/>
          <w:sz w:val="24"/>
          <w:szCs w:val="24"/>
        </w:rPr>
      </w:pPr>
      <w:r w:rsidRPr="000D1EE7">
        <w:rPr>
          <w:noProof/>
          <w:sz w:val="24"/>
          <w:szCs w:val="24"/>
        </w:rPr>
        <w:lastRenderedPageBreak/>
        <w:pict>
          <v:rect id="Прямоугольник 125" o:spid="_x0000_s1085" style="position:absolute;margin-left:247.45pt;margin-top:22.9pt;width:223.6pt;height:118.9pt;z-index:-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1WyQIAAMwFAAAOAAAAZHJzL2Uyb0RvYy54bWysVEtuGzEM3RfoHQTtm/nEzsfIODASpCgQ&#10;JEGTImtZI9kDaCRVkj12VwW6DdAj9BDdFP3kDOMbldJ8nKRBF0W9kMUh+Ug+kTw6XpUCLZmxhZIZ&#10;TnZijJikKi/kLMPvbs5eHWBkHZE5EUqyDK+Zxcfjly+OKj1iqZorkTODAETaUaUzPHdOj6LI0jkr&#10;id1RmklQcmVK4kA0syg3pAL0UkRpHO9FlTK5Nooya+HraaPE44DPOaPuknPLHBIZhtxcOE04p/6M&#10;xkdkNDNEzwvapkH+IYuSFBKC9lCnxBG0MMUfUGVBjbKKux2qykhxXlAWaoBqkvhJNddzolmoBcix&#10;uqfJ/j9YerG8MqjI4e3SIUaSlPBI9ZfNx83n+md9v/lUf63v6x+bu/pX/a3+jrwVcFZpOwLXa31l&#10;WsnC1ROw4qb0/1AaWgWe1z3PbOUQhY+7h+lwuA/PQUGXDvYGg92AGm3dtbHuNVMl8pcMG3jIwC9Z&#10;nlsHIcG0M/HRrBJFflYIEQTfPOxEGLQk8OzTWeJTBo9HVkKiClI5SOI4ID9Shv7bQrjVMxAAKCTg&#10;ei6a6sPNrQXzWQj5lnFgFupNmwCP0yKUMumSRjUnOWuyHcbw6/LtPEL2AdAjc6izx24BOssGpMNu&#10;ym7tvSsLI9E7t5X/zbn3CJGVdL1zWUhlnqtMQFVt5Ma+I6mhxrM0Vfka+s6oZiCtpmcFPPQ5se6K&#10;GJhAaA7YKu4SDi4UPJRqbxjNlfnw3HdvD4MBWowqmOgM2/cLYhhG4o2EkTlMBgO/AoIwGO6nIJiH&#10;mulDjVyUJwq6J4H9pWm4ensnuis3qryF5TPxUUFFJIXYGabOdMKJazYNrC/KJpNgBmOviTuX15p6&#10;cM+qb+Sb1S0xuu12B4NyobrpJ6MnTd/Yek+pJguneBEmYstryzesjNA47XrzO+mhHKy2S3j8GwAA&#10;//8DAFBLAwQUAAYACAAAACEA9kdxit4AAAAKAQAADwAAAGRycy9kb3ducmV2LnhtbEyPwW6DMBBE&#10;75X6D9ZW6i0xgYhUFBNFrXpGIbn05uAtoOI1wiaBfH23p/Y4mtHMm3w/215ccfSdIwWbdQQCqXam&#10;o0bB+fSxegHhgyaje0eoYEEP++LxIdeZcTc64rUKjeAS8plW0IYwZFL6ukWr/doNSOx9udHqwHJs&#10;pBn1jcttL+MoSqXVHfFCqwd8a7H+riaroK5sOd3ne/lplt12OR2OSfneKvX8NB9eQQScw18YfvEZ&#10;HQpmuriJjBc965ivBAWrON2C4ECaRDGIi4Ik3exAFrn8f6H4AQAA//8DAFBLAQItABQABgAIAAAA&#10;IQC2gziS/gAAAOEBAAATAAAAAAAAAAAAAAAAAAAAAABbQ29udGVudF9UeXBlc10ueG1sUEsBAi0A&#10;FAAGAAgAAAAhADj9If/WAAAAlAEAAAsAAAAAAAAAAAAAAAAALwEAAF9yZWxzLy5yZWxzUEsBAi0A&#10;FAAGAAgAAAAhACIHvVbJAgAAzAUAAA4AAAAAAAAAAAAAAAAALgIAAGRycy9lMm9Eb2MueG1sUEsB&#10;Ai0AFAAGAAgAAAAhAPZHcYreAAAACgEAAA8AAAAAAAAAAAAAAAAAIwUAAGRycy9kb3ducmV2Lnht&#10;bFBLBQYAAAAABAAEAPMAAAAuBgAAAAA=&#10;" fillcolor="white [3212]" strokecolor="black [3213]" strokeweight="3pt"/>
        </w:pict>
      </w:r>
      <w:r w:rsidRPr="000D1EE7">
        <w:rPr>
          <w:noProof/>
          <w:sz w:val="24"/>
          <w:szCs w:val="24"/>
        </w:rPr>
        <w:pict>
          <v:rect id="Прямоугольник 127" o:spid="_x0000_s1079" style="position:absolute;margin-left:-1.95pt;margin-top:22.9pt;width:223.6pt;height:118.9pt;z-index:-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lqyAIAAMwFAAAOAAAAZHJzL2Uyb0RvYy54bWysVEtuGzEM3RfoHQTtm/nEzsfIODASpCgQ&#10;JEGTImtZI9kDaCRVkj12VwW6DdAj9BDdFP3kDOMbldJ8nKRBF0W9kMUh+Ug+kTw6XpUCLZmxhZIZ&#10;TnZijJikKi/kLMPvbs5eHWBkHZE5EUqyDK+Zxcfjly+OKj1iqZorkTODAETaUaUzPHdOj6LI0jkr&#10;id1RmklQcmVK4kA0syg3pAL0UkRpHO9FlTK5Nooya+HraaPE44DPOaPuknPLHBIZhtxcOE04p/6M&#10;xkdkNDNEzwvapkH+IYuSFBKC9lCnxBG0MMUfUGVBjbKKux2qykhxXlAWaoBqkvhJNddzolmoBcix&#10;uqfJ/j9YerG8MqjI4e3SfYwkKeGR6i+bj5vP9c/6fvOp/lrf1z82d/Wv+lv9HXkr4KzSdgSu1/rK&#10;tJKFqydgxU3p/6E0tAo8r3ue2cohCh93D9PhcB+eg4IuHewNBrtDjxpt3bWx7jVTJfKXDBt4yMAv&#10;WZ5b15h2Jj6aVaLIzwohguCbh50Ig5YEnn06S1rwR1ZCogpSOUjiOCA/Uob+20K41TMQkK2QkLTn&#10;oqk+3NxaMJ+FkG8ZB2ah3rQJ8DgtQimTLmlUc5KzJtthDL8u384jUBMAPTKHOnvsFqCzbEA67Iao&#10;1t67sjASvXNb+d+ce48QWUnXO5eFVOa5ygRU1UZu7DuSGmo8S1OVr6HvjGoG0mp6VsBDnxPrroiB&#10;CYTmgK3iLuHgQsFDqfaG0VyZD8999/YwGKDFqIKJzrB9vyCGYSTeSBiZw2Qw8CsgCIPhfgqCeaiZ&#10;PtTIRXmioHsS2F+ahqu3d6K7cqPKW1g+Ex8VVERSiJ1h6kwnnLhm08D6omwyCWYw9pq4c3mtqQf3&#10;rPpGvlndEqPbbncwKBeqm34yetL0ja33lGqycIoXYSK2vLZ8w8oIjdOuN7+THsrBaruEx78BAAD/&#10;/wMAUEsDBBQABgAIAAAAIQB0GPhS3gAAAAkBAAAPAAAAZHJzL2Rvd25yZXYueG1sTI8xT8MwFIR3&#10;JP6D9ZDYWjshKiXkpapAzFHTLmxu/IgjYjuKnTbpr8dMMJ7udPddsZtNzy40+s5ZhGQtgJFtnOps&#10;i3A6fqy2wHyQVsneWUJYyMOuvL8rZK7c1R7oUoeWxRLrc4mgQxhyzn2jyUi/dgPZ6H250cgQ5dhy&#10;NcprLDc9T4XYcCM7Gxe0HOhNU/NdTwahqU013eZb9amW52w57g9P1btGfHyY96/AAs3hLwy/+BEd&#10;ysh0dpNVnvUIq20kDwhpmgCL/ka8ZMDOCFkiUuBlwf8/KH8AAAD//wMAUEsBAi0AFAAGAAgAAAAh&#10;ALaDOJL+AAAA4QEAABMAAAAAAAAAAAAAAAAAAAAAAFtDb250ZW50X1R5cGVzXS54bWxQSwECLQAU&#10;AAYACAAAACEAOP0h/9YAAACUAQAACwAAAAAAAAAAAAAAAAAvAQAAX3JlbHMvLnJlbHNQSwECLQAU&#10;AAYACAAAACEAW3dJasgCAADMBQAADgAAAAAAAAAAAAAAAAAuAgAAZHJzL2Uyb0RvYy54bWxQSwEC&#10;LQAUAAYACAAAACEAdBj4Ut4AAAAJAQAADwAAAAAAAAAAAAAAAAAiBQAAZHJzL2Rvd25yZXYueG1s&#10;UEsFBgAAAAAEAAQA8wAAAC0GAAAAAA==&#10;" fillcolor="white [3212]" strokecolor="black [3213]" strokeweight="3pt"/>
        </w:pict>
      </w:r>
      <w:r w:rsidRPr="000D1EE7">
        <w:rPr>
          <w:noProof/>
          <w:sz w:val="24"/>
          <w:szCs w:val="24"/>
        </w:rPr>
        <w:pict>
          <v:rect id="Прямоугольник 101" o:spid="_x0000_s1067" style="position:absolute;margin-left:115.65pt;margin-top:2.65pt;width:79.8pt;height:20.25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ErtgIAAMEFAAAOAAAAZHJzL2Uyb0RvYy54bWysVM1uEzEQviPxDpbvdDchaSHqpopaFSFV&#10;bUWLena8dnYlr8fYzh8nJK5IPAIPwQXx02fYvBFj72bTlooDIgdnZmfm88znmTk8WlWKLIR1JeiM&#10;9vZSSoTmkJd6ltG316fPXlDiPNM5U6BFRtfC0aPx0yeHSzMSfShA5cISBNFutDQZLbw3oyRxvBAV&#10;c3tghEajBFsxj6qdJbllS0SvVNJP0/1kCTY3FrhwDr+eNEY6jvhSCu4vpHTCE5VRzM3H08ZzGs5k&#10;fMhGM8tMUfI2DfYPWVSs1HhpB3XCPCNzW/4BVZXcggPp9zhUCUhZchFrwGp66YNqrgpmRKwFyXGm&#10;o8n9P1h+vri0pMzx7dIeJZpV+Ej1l82Hzef6Z327+Vh/rW/rH5tP9a/6W/2dBC/kbGncCEOvzKVt&#10;NYdiIGAlbRX+sTSyijyvO57FyhOOHxHk+WAfn4OjrT886B0MA2iyizbW+VcCKhKEjFp8x0gvW5w5&#10;37huXcJlDlSZn5ZKRSX0jjhWliwYvvp0FjNG8HteSv9TIMKEyCQQ0JQcJb9WIuAp/UZIpBOL7MeE&#10;YyPvkmGcC+17jalguWhyHKb4aynoIiIhETAgS6yuw24B7he6xW7oaf1DqIhz0AWnf0usCe4i4s2g&#10;fRdclRrsYwAKq2pvbvy3JDXUBJamkK+x2Sw0U+gMPy3xec+Y85fM4thhR+Aq8Rd4SAXLjEIrUVKA&#10;ff/Y9+CP04BWSpY4xhl17+bMCkrUa41z8rI3GIS5j8pgeNBHxd61TO9a9Lw6BuwZnATMLorB36ut&#10;KC1UN7hxJuFWNDHN8e6Mcm+3yrFv1gvuLC4mk+iGs26YP9NXhgfwwGpo3+vVDbOm7XGP03EO25Fn&#10;owet3viGSA2TuQdZxjnY8dryjXsiNk6708IiuqtHr93mHf8GAAD//wMAUEsDBBQABgAIAAAAIQDd&#10;x3Vk3gAAAAgBAAAPAAAAZHJzL2Rvd25yZXYueG1sTI/BTsMwEETvSPyDtUhcUOukIShJs6kQElcQ&#10;hQs3N97GEfE6it008PWYEz2NVjOaeVvvFjuImSbfO0ZI1wkI4tbpnjuEj/fnVQHCB8VaDY4J4Zs8&#10;7Jrrq1pV2p35jeZ96EQsYV8pBBPCWEnpW0NW+bUbiaN3dJNVIZ5TJ/WkzrHcDnKTJA/Sqp7jglEj&#10;PRlqv/Yni1D+tK+hcGNuQv9ZdjZ9OU7zHeLtzfK4BRFoCf9h+MOP6NBEpoM7sfZiQNhkaRajCHmU&#10;6GdlUoI4INznBcimlpcPNL8AAAD//wMAUEsBAi0AFAAGAAgAAAAhALaDOJL+AAAA4QEAABMAAAAA&#10;AAAAAAAAAAAAAAAAAFtDb250ZW50X1R5cGVzXS54bWxQSwECLQAUAAYACAAAACEAOP0h/9YAAACU&#10;AQAACwAAAAAAAAAAAAAAAAAvAQAAX3JlbHMvLnJlbHNQSwECLQAUAAYACAAAACEA+KKRK7YCAADB&#10;BQAADgAAAAAAAAAAAAAAAAAuAgAAZHJzL2Uyb0RvYy54bWxQSwECLQAUAAYACAAAACEA3cd1ZN4A&#10;AAAIAQAADwAAAAAAAAAAAAAAAAAQBQAAZHJzL2Rvd25yZXYueG1sUEsFBgAAAAAEAAQA8wAAABsG&#10;AAAAAA==&#10;" fillcolor="white [3212]" strokecolor="white [3212]" strokeweight="2pt"/>
        </w:pict>
      </w:r>
      <w:r w:rsidR="00CF7319" w:rsidRPr="000D1EE7">
        <w:rPr>
          <w:rFonts w:ascii="Times New Roman" w:eastAsia="Calibri" w:hAnsi="Times New Roman" w:cs="Times New Roman"/>
          <w:sz w:val="24"/>
          <w:szCs w:val="24"/>
        </w:rPr>
        <w:t>Схема №7 «Веревка с узелками»</w:t>
      </w:r>
      <w:r w:rsidR="003C427C" w:rsidRPr="000D1EE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427C" w:rsidRPr="000D1EE7">
        <w:rPr>
          <w:rFonts w:ascii="Times New Roman" w:eastAsia="Calibri" w:hAnsi="Times New Roman" w:cs="Times New Roman"/>
          <w:sz w:val="24"/>
          <w:szCs w:val="24"/>
        </w:rPr>
        <w:t xml:space="preserve">      Схема №</w:t>
      </w:r>
      <w:r w:rsidR="00B24F1C" w:rsidRPr="000D1EE7">
        <w:rPr>
          <w:rFonts w:ascii="Times New Roman" w:eastAsia="Calibri" w:hAnsi="Times New Roman" w:cs="Times New Roman"/>
          <w:sz w:val="24"/>
          <w:szCs w:val="24"/>
        </w:rPr>
        <w:t>8</w:t>
      </w:r>
      <w:r w:rsidR="003C427C" w:rsidRPr="000D1EE7">
        <w:rPr>
          <w:rFonts w:ascii="Times New Roman" w:eastAsia="Calibri" w:hAnsi="Times New Roman" w:cs="Times New Roman"/>
          <w:sz w:val="24"/>
          <w:szCs w:val="24"/>
        </w:rPr>
        <w:t xml:space="preserve"> «Бельевая прищепка»</w:t>
      </w:r>
    </w:p>
    <w:p w:rsidR="00CF7319" w:rsidRPr="000D1EE7" w:rsidRDefault="00D82E05" w:rsidP="00CF7319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184509</wp:posOffset>
            </wp:positionV>
            <wp:extent cx="670560" cy="467360"/>
            <wp:effectExtent l="76200" t="171450" r="0" b="142240"/>
            <wp:wrapNone/>
            <wp:docPr id="147" name="Рисунок 147" descr="https://us.123rf.com/450wm/yupiramos/yupiramos1706/yupiramos170625049/80717724-isolated-cute-clouds-icon-vector-illustration-graphic-desig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s.123rf.com/450wm/yupiramos/yupiramos1706/yupiramos170625049/80717724-isolated-cute-clouds-icon-vector-illustration-graphic-desig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09" t="21810" r="8585" b="21577"/>
                    <a:stretch/>
                  </pic:blipFill>
                  <pic:spPr bwMode="auto">
                    <a:xfrm rot="2386032">
                      <a:off x="0" y="0"/>
                      <a:ext cx="6705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3908282</wp:posOffset>
            </wp:positionH>
            <wp:positionV relativeFrom="paragraph">
              <wp:posOffset>48403</wp:posOffset>
            </wp:positionV>
            <wp:extent cx="166914" cy="594183"/>
            <wp:effectExtent l="209550" t="0" r="195580" b="0"/>
            <wp:wrapNone/>
            <wp:docPr id="159" name="Рисунок 159" descr="https://thumbs.dreamstime.com/b/%D0%B7%D0%B0%D0%B6%D0%B8%D0%BC%D0%BA%D0%B8-%D1%8F-%D0%B1%D0%B5-%D1%8C%D1%8F-5849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7%D0%B0%D0%B6%D0%B8%D0%BC%D0%BA%D0%B8-%D1%8F-%D0%B1%D0%B5-%D1%8C%D1%8F-58490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340" t="33658" r="44033" b="33463"/>
                    <a:stretch/>
                  </pic:blipFill>
                  <pic:spPr bwMode="auto">
                    <a:xfrm rot="5400000">
                      <a:off x="0" y="0"/>
                      <a:ext cx="166914" cy="5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54610</wp:posOffset>
            </wp:positionV>
            <wp:extent cx="482600" cy="641350"/>
            <wp:effectExtent l="0" t="0" r="0" b="0"/>
            <wp:wrapNone/>
            <wp:docPr id="59" name="Рисунок 59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>
                      <a:off x="0" y="0"/>
                      <a:ext cx="482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629" w:rsidRPr="000D1EE7">
        <w:rPr>
          <w:noProof/>
          <w:sz w:val="24"/>
          <w:szCs w:val="24"/>
        </w:rPr>
        <w:pict>
          <v:shape id="Прямая со стрелкой 136" o:spid="_x0000_s1082" type="#_x0000_t32" style="position:absolute;margin-left:175.45pt;margin-top:15.3pt;width:40.2pt;height:0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tNGAIAAEcEAAAOAAAAZHJzL2Uyb0RvYy54bWysU0tyEzEQ3VPFHVTa47EdnBiXx1k4hA0F&#10;Lj4HUDSSR1UaSdUSHnsXuECOwBXYZMGncoaZG9HS2GMS2ECx6Rmp+3X3e+qen28rTTYCvLImp6PB&#10;kBJhuC2UWef0/bvLJ1NKfGCmYNoakdOd8PR88fjRvHYzMbal1YUAgkmMn9Uup2UIbpZlnpeiYn5g&#10;nTDolBYqFvAI66wAVmP2Smfj4fA0qy0UDiwX3uPtReeki5RfSsHDaym9CETnFHsLyUKyV9Fmizmb&#10;rYG5UvF9G+wfuqiYMli0T3XBAiMfQP2WqlIcrLcyDLitMiul4iJxQDaj4QM2b0vmROKC4njXy+T/&#10;X1r+arMCogp8u5NTSgyr8JGaz+11e9P8aL60N6T92NyhaT+1181t87351tw1X0mMRu1q52eYYmlW&#10;sD95t4IoxFZCFb9IkWyT3rteb7ENhOPl9OzpybMJJfzgyo44Bz68ELYi8SenPgBT6zIsrTH4qBZG&#10;SW62eekDVkbgARCLakPqnI6nk7NJCvNWq+JSaR2dabbEUgPZMJyKsB1FJpjhXlRgSj83BQk7h4ow&#10;AFvvw7TB6Ei8o5r+wk6LrvAbIVFOJNc1+KAY41yYcCioDUZHmMTWeuCwazluwLHL+8B9fISKNOR/&#10;A+4RqbI1oQdXylj4U/WjRrKLPyjQ8Y4SXNlil4YgSYPTmiTdb1Zch1/PCX7c/8VPAAAA//8DAFBL&#10;AwQUAAYACAAAACEABY0YOdwAAAAJAQAADwAAAGRycy9kb3ducmV2LnhtbEyPwU7DMAyG70i8Q2Qk&#10;bixdR1dUmk6oCISEdmDwAFnjNRWJUzXZVt4eIw5wtP3p9/fXm9k7ccIpDoEULBcZCKQumIF6BR/v&#10;Tzd3IGLSZLQLhAq+MMKmubyodWXCmd7wtEu94BCKlVZgUxorKWNn0eu4CCMS3w5h8jrxOPXSTPrM&#10;4d7JPMvW0uuB+IPVI7YWu8/d0Ssw7bPtH1+Lw9J7aq2L5fbFTUpdX80P9yASzukPhh99VoeGnfbh&#10;SCYKp+A2L1eMKshXJQgGinXB5fa/C9nU8n+D5hsAAP//AwBQSwECLQAUAAYACAAAACEAtoM4kv4A&#10;AADhAQAAEwAAAAAAAAAAAAAAAAAAAAAAW0NvbnRlbnRfVHlwZXNdLnhtbFBLAQItABQABgAIAAAA&#10;IQA4/SH/1gAAAJQBAAALAAAAAAAAAAAAAAAAAC8BAABfcmVscy8ucmVsc1BLAQItABQABgAIAAAA&#10;IQBlOTtNGAIAAEcEAAAOAAAAAAAAAAAAAAAAAC4CAABkcnMvZTJvRG9jLnhtbFBLAQItABQABgAI&#10;AAAAIQAFjRg53AAAAAkBAAAPAAAAAAAAAAAAAAAAAHIEAABkcnMvZG93bnJldi54bWxQSwUGAAAA&#10;AAQABADzAAAAewUAAAAA&#10;" adj="-143194,-1,-143194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  <w:lang w:eastAsia="ru-RU"/>
        </w:rPr>
        <w:pict>
          <v:shape id="_x0000_s1113" type="#_x0000_t32" style="position:absolute;margin-left:161.95pt;margin-top:1pt;width:0;height:44.6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+sFQIAAEUEAAAOAAAAZHJzL2Uyb0RvYy54bWysU02O0zAU3iNxB8t7mraiZRQ1nUWHYYOg&#10;4ucAHsduLDm29WyadjdwgTkCV2DDggHNGZIb8ey0KTOwAbF5ie33fe99n58X57tak60Ar6wp6GQ0&#10;pkQYbktlNgV9/+7yyRklPjBTMm2NKOheeHq+fPxo0bhcTG1ldSmAIInxeeMKWoXg8izzvBI18yPr&#10;hMFDaaFmAZewyUpgDbLXOpuOx/OssVA6sFx4j7sX/SFdJn4pBQ+vpfQiEF1Q7C2kCClexZgtFyzf&#10;AHOV4oc22D90UTNlsOhAdcECIx9A/UZVKw7WWxlG3NaZlVJxkTSgmsn4gZq3FXMiaUFzvBts8v+P&#10;lr/aroGosqAzvCnDaryj9nN33d20P9ov3Q3pPrZ3GLpP3XX7tf3e3rZ37TeCyehc43yOBCuzhsPK&#10;uzVEG3YS6vhFgWSX3N4PbotdILzf5Lg7m8+fTtNFZCecAx9eCFuT+FNQH4CpTRVW1hi8UguTZDbb&#10;vvQBKyPwCIhFtSFNQadns2ezlOatVuWl0joepskSKw1ky3Amwm4SlSDDvazAlH5uShL2Dg1hALY5&#10;pGmD2VF4LzX9hb0WfeE3QqKZKK5v8EExxrkw4VhQG8yOMImtDcBx33Kc/1OX94GH/AgVacT/Bjwg&#10;UmVrwgCulbHwp+onj2Sff3Sg1x0tuLLlPg1BsgZnNVl6eFfxMfy6TvDT61/+BAAA//8DAFBLAwQU&#10;AAYACAAAACEAp/YWDt0AAAAKAQAADwAAAGRycy9kb3ducmV2LnhtbEyPzU7DMBCE70i8g7VI3KhT&#10;/tKGOBUKAiFVHCh9ADfexhH2OrLdNrw9izjAbXdnNPtNvZq8E0eMaQikYD4rQCB1wQzUK9h+PF8t&#10;QKSsyWgXCBV8YYJVc35W68qEE73jcZN7wSGUKq3A5jxWUqbOotdpFkYk1vYhep15jb00UZ843Dt5&#10;XRT30uuB+IPVI7YWu8/NwSsw7Yvtn9Z3+7n31FqXyrdXF5W6vJgeH0BknPKfGX7wGR0aZtqFA5kk&#10;nILb5ZK7ZB5KrsCG38OOnTdlAbKp5f8KzTcAAAD//wMAUEsBAi0AFAAGAAgAAAAhALaDOJL+AAAA&#10;4QEAABMAAAAAAAAAAAAAAAAAAAAAAFtDb250ZW50X1R5cGVzXS54bWxQSwECLQAUAAYACAAAACEA&#10;OP0h/9YAAACUAQAACwAAAAAAAAAAAAAAAAAvAQAAX3JlbHMvLnJlbHNQSwECLQAUAAYACAAAACEA&#10;AfNvrBUCAABFBAAADgAAAAAAAAAAAAAAAAAuAgAAZHJzL2Uyb0RvYy54bWxQSwECLQAUAAYACAAA&#10;ACEAp/YWDt0AAAAKAQAADwAAAAAAAAAAAAAAAABvBAAAZHJzL2Rvd25yZXYueG1sUEsFBgAAAAAE&#10;AAQA8wAAAHkFAAAAAA==&#10;" strokecolor="black [3213]" strokeweight="2.25pt">
            <v:stroke endarrow="open"/>
          </v:shape>
        </w:pict>
      </w:r>
      <w:r w:rsidR="00DC2629" w:rsidRPr="000D1EE7">
        <w:rPr>
          <w:noProof/>
          <w:sz w:val="24"/>
          <w:szCs w:val="24"/>
          <w:lang w:eastAsia="ru-RU"/>
        </w:rPr>
        <w:pict>
          <v:shape id="_x0000_s1112" type="#_x0000_t32" style="position:absolute;margin-left:148.95pt;margin-top:.25pt;width:0;height:45.35pt;flip:y;z-index:251817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/GgIAAE8EAAAOAAAAZHJzL2Uyb0RvYy54bWysVEuOEzEQ3SNxB8t70klEmCFKZxYZhg2C&#10;iN/e47bTlvyTbdLJbuACcwSuwGYWfDRn6L4RZbvTYQY2IDaltl3v1avnci/OdkqiLXNeGF3iyWiM&#10;EdPUVEJvSvzu7cWjU4x8ILoi0mhW4j3z+Gz58MGisXM2NbWRFXMISLSfN7bEdQh2XhSe1kwRPzKW&#10;aTjkxikSYOk2ReVIA+xKFtPx+EnRGFdZZyjzHnbP8yFeJn7OGQ2vOPcsIFli0BZSdClexlgsF2S+&#10;ccTWgvYyyD+oUERoKDpQnZNA0AcnfqNSgjrjDQ8jalRhOBeUpR6gm8n4XjdvamJZ6gXM8Xawyf8/&#10;Wvpyu3ZIVCWenWCkiYI7aj93V911+6P90l2j7mN7C6H71F21N+339lt7235FkAzONdbPgWCl165f&#10;ebt20YYddwpxKex7GIpkDLSKdsn3/eA72wVE8yaF3dnJ7OnjWSQuMkNkss6H58woFD9K7IMjYlOH&#10;ldEaLte4zE62L3zIwAMggqVGTYmnp8CcRHgjRXUhpIyHacbYSjq0JTAdYTfpS9/JCkTIZ7pCYW/B&#10;GuKcafo0qUFotCA3nb7CXrJc+DXjYCs0lwXeK0YoZTocCkoN2RHGQdoAHGfJ8SUcVd4F9vkRytKw&#10;/w14QKTKRocBrIQ27k/Vjx7xnH9wIPcdLbg01T6NQ7IGpjbdZv/C4rP4dZ3gx//A8icAAAD//wMA&#10;UEsDBBQABgAIAAAAIQAXl7Ye3gAAAAoBAAAPAAAAZHJzL2Rvd25yZXYueG1sTI9NT4NAEIbvJv6H&#10;zZh4s4tUoSJLY5uamHhq9eBxy45AYGeRXQr66x3jQW/z8eSdZ/L1bDtxwsE3jhRcLyIQSKUzDVUK&#10;Xl8er1YgfNBkdOcIFXyih3VxfpbrzLiJ9ng6hEpwCPlMK6hD6DMpfVmj1X7heiTevbvB6sDtUEkz&#10;6InDbSfjKEqk1Q3xhVr3uK2xbA+jVTC2ybbdfKRT+Jqfn1a7t80uXu6VuryYH+5BBJzDHww/+qwO&#10;BTsd3UjGi07BzW0aM8pFcgeCgd/BkcllmoAscvn/heIbAAD//wMAUEsBAi0AFAAGAAgAAAAhALaD&#10;OJL+AAAA4QEAABMAAAAAAAAAAAAAAAAAAAAAAFtDb250ZW50X1R5cGVzXS54bWxQSwECLQAUAAYA&#10;CAAAACEAOP0h/9YAAACUAQAACwAAAAAAAAAAAAAAAAAvAQAAX3JlbHMvLnJlbHNQSwECLQAUAAYA&#10;CAAAACEArbAdPxoCAABPBAAADgAAAAAAAAAAAAAAAAAuAgAAZHJzL2Uyb0RvYy54bWxQSwECLQAU&#10;AAYACAAAACEAF5e2Ht4AAAAKAQAADwAAAAAAAAAAAAAAAAB0BAAAZHJzL2Rvd25yZXYueG1sUEsF&#10;BgAAAAAEAAQA8wAAAH8FAAAAAA==&#10;" strokecolor="black [3213]" strokeweight="2.25pt">
            <v:stroke endarrow="open"/>
          </v:shape>
        </w:pict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24130</wp:posOffset>
            </wp:positionV>
            <wp:extent cx="389255" cy="574040"/>
            <wp:effectExtent l="0" t="0" r="0" b="0"/>
            <wp:wrapNone/>
            <wp:docPr id="51" name="Рисунок 51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620" t="32298" r="5812" b="48240"/>
                    <a:stretch/>
                  </pic:blipFill>
                  <pic:spPr bwMode="auto">
                    <a:xfrm>
                      <a:off x="0" y="0"/>
                      <a:ext cx="3892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1352001</wp:posOffset>
            </wp:positionH>
            <wp:positionV relativeFrom="paragraph">
              <wp:posOffset>215352</wp:posOffset>
            </wp:positionV>
            <wp:extent cx="574040" cy="182245"/>
            <wp:effectExtent l="0" t="190500" r="0" b="179705"/>
            <wp:wrapNone/>
            <wp:docPr id="52" name="Рисунок 52" descr="https://us.123rf.com/450wm/casoalfonso/casoalfonso2004/casoalfonso200400069/144248604-pattern-brush-nautical-rope-knot-marine-sail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s.123rf.com/450wm/casoalfonso/casoalfonso2004/casoalfonso200400069/144248604-pattern-brush-nautical-rope-knot-marine-sailor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69" t="3713" r="28770" b="81670"/>
                    <a:stretch/>
                  </pic:blipFill>
                  <pic:spPr bwMode="auto">
                    <a:xfrm rot="16200000">
                      <a:off x="0" y="0"/>
                      <a:ext cx="57404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430D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217170</wp:posOffset>
            </wp:positionV>
            <wp:extent cx="574040" cy="182245"/>
            <wp:effectExtent l="0" t="190500" r="0" b="179705"/>
            <wp:wrapNone/>
            <wp:docPr id="131" name="Рисунок 131" descr="https://us.123rf.com/450wm/casoalfonso/casoalfonso2004/casoalfonso200400069/144248604-pattern-brush-nautical-rope-knot-marine-sail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s.123rf.com/450wm/casoalfonso/casoalfonso2004/casoalfonso200400069/144248604-pattern-brush-nautical-rope-knot-marine-sailor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69" t="3713" r="28770" b="81670"/>
                    <a:stretch/>
                  </pic:blipFill>
                  <pic:spPr bwMode="auto">
                    <a:xfrm rot="16200000">
                      <a:off x="0" y="0"/>
                      <a:ext cx="57404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629" w:rsidRPr="000D1EE7">
        <w:rPr>
          <w:noProof/>
          <w:sz w:val="24"/>
          <w:szCs w:val="24"/>
        </w:rPr>
        <w:pict>
          <v:shape id="Прямая со стрелкой 138" o:spid="_x0000_s1084" type="#_x0000_t34" style="position:absolute;margin-left:37.45pt;margin-top:22.8pt;width:36.7pt;height:.0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z7FgIAAEcEAAAOAAAAZHJzL2Uyb0RvYy54bWysU0tu2zAQ3RfoHQjua1kOnAaG5Sycppui&#10;Nfo5AEORFgGKJIasZe/SXiBH6BW66aIf5AzSjTqkbDmfblp0MxI582bmPc7Mz7e1JhsBXllT0Hw0&#10;pkQYbktl1gX98P7y2RklPjBTMm2NKOhOeHq+ePpk3riZmNjK6lIAwSTGzxpX0CoEN8syzytRMz+y&#10;Thh0Sgs1C3iEdVYCazB7rbPJeHyaNRZKB5YL7/H2onfSRcovpeDhjZReBKILir2FZCHZq2izxZzN&#10;1sBcpfi+DfYPXdRMGSw6pLpggZGPoB6lqhUH660MI27rzEqpuEgckE0+fsDmXcWcSFxQHO8Gmfz/&#10;S8tfb1ZAVIlvd4JPZViNj9R+6a67m/ZX+7W7Id2n9hZN97m7br+1P9sf7W37ncRo1K5xfoYplmYF&#10;+5N3K4hCbCXU8YsUyTbpvRv0FttAOF6e5tOTfEoJP7iyI86BDy+FrUn8KagPwNS6CktrDD6qhTzJ&#10;zTavfMDKCDwAYlFtSFPQydn0+TSFeatVeam0js40W2KpgWwYTkXY5pEJZrgXFZjSL0xJws6hIgzA&#10;NvswbTA6Eu+ppr+w06Iv/FZIlBPJ9Q0+KMY4FyYcCmqD0REmsbUBOO5bjhtw7PI+cB8foSIN+d+A&#10;B0SqbE0YwLUyFv5U/aiR7OMPCvS8owRXttylIUjS4LQmSfebFdfh7jnBj/u/+A0AAP//AwBQSwME&#10;FAAGAAgAAAAhAGgzHP3bAAAACAEAAA8AAABkcnMvZG93bnJldi54bWxMj81OwzAQhO9IvIO1SNyo&#10;k6LiKsSpUBAICXHozwO48TaOsNeR7bbh7XHFgR53ZjT7Tb2anGUnDHHwJKGcFcCQOq8H6iXstm8P&#10;S2AxKdLKekIJPxhh1dze1KrS/kxrPG1Sz3IJxUpJMCmNFeexM+hUnPkRKXsHH5xK+Qw910Gdc7mz&#10;fF4UT9ypgfIHo0ZsDXbfm6OToNt3079+Lg6lc9QaG8XXhw1S3t9NL8/AEk7pPwwX/IwOTWba+yPp&#10;yKwEsShzUsKjEMAuvpjnbfs/gTc1vx7Q/AIAAP//AwBQSwECLQAUAAYACAAAACEAtoM4kv4AAADh&#10;AQAAEwAAAAAAAAAAAAAAAAAAAAAAW0NvbnRlbnRfVHlwZXNdLnhtbFBLAQItABQABgAIAAAAIQA4&#10;/SH/1gAAAJQBAAALAAAAAAAAAAAAAAAAAC8BAABfcmVscy8ucmVsc1BLAQItABQABgAIAAAAIQB6&#10;mqz7FgIAAEcEAAAOAAAAAAAAAAAAAAAAAC4CAABkcnMvZTJvRG9jLnhtbFBLAQItABQABgAIAAAA&#10;IQBoMxz92wAAAAgBAAAPAAAAAAAAAAAAAAAAAHAEAABkcnMvZG93bnJldi54bWxQSwUGAAAAAAQA&#10;BADzAAAAeAUAAAAA&#10;" adj=",-265032000,-74246" strokecolor="black [3213]" strokeweight="2.25pt">
            <v:stroke endarrow="open"/>
          </v:shape>
        </w:pict>
      </w:r>
    </w:p>
    <w:p w:rsidR="00CF7319" w:rsidRPr="000D1EE7" w:rsidRDefault="00DC2629" w:rsidP="00CF7319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</w:rPr>
        <w:pict>
          <v:shape id="Прямая со стрелкой 157" o:spid="_x0000_s1086" type="#_x0000_t34" style="position:absolute;margin-left:339.65pt;margin-top:2.25pt;width:53.75pt;height:.0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SaFwIAAEcEAAAOAAAAZHJzL2Uyb0RvYy54bWysU0uS0zAQ3VPFHVTaEyeBkJCKM4sMw4aC&#10;FJ8DaGQpVpUsqVoiTnYDF5gjcAU2s+BTcwb7RrTkxGEGNlBs2pa6X3e/p+7F2a7SZCvAK2tyOhoM&#10;KRGG20KZTU7fv7t4NKPEB2YKpq0ROd0LT8+WDx8sajcXY1taXQggmMT4ee1yWobg5lnmeSkq5gfW&#10;CYNOaaFiAY+wyQpgNWavdDYeDp9mtYXCgeXCe7w975x0mfJLKXh4LaUXgeicYm8hWUj2MtpsuWDz&#10;DTBXKn5og/1DFxVTBov2qc5ZYOQDqN9SVYqD9VaGAbdVZqVUXCQOyGY0vMfmbcmcSFxQHO96mfz/&#10;S8tfbddAVIFvN5lSYliFj9R8bq/a6+ZH86W9Ju3H5hZN+6m9am6a78235rb5SmI0alc7P8cUK7OG&#10;w8m7NUQhdhKq+EWKZJf03vd6i10gHC9n0yePn00o4UdXdsI58OGFsBWJPzn1AZjalGFljcFHtTBK&#10;crPtSx+wMgKPgFhUG1LndDybTCcpzFutiguldXSm2RIrDWTLcCrCbhSZYIY7UYEp/dwUJOwdKsIA&#10;bH0I0wajI/GOavoLey26wm+ERDmRXNfgvWKMc2HCsaA2GB1hElvrgcOu5bgBpy7vAg/xESrSkP8N&#10;uEekytaEHlwpY+FP1U8ayS7+qEDHO0pwaYt9GoIkDU5rkvSwWXEdfj0n+Gn/lz8BAAD//wMAUEsD&#10;BBQABgAIAAAAIQCNOKNX3QAAAAkBAAAPAAAAZHJzL2Rvd25yZXYueG1sTI/BbsIwEETvlfoP1lbq&#10;rTjQkKIQB6GgVpUqDkA/wMRLHGGvI9tA+vd11UN73NnRzJtqNVrDruhD70jAdJIBQ2qd6qkT8Hl4&#10;fVoAC1GSksYRCvjCAKv6/q6SpXI32uF1HzuWQiiUUoCOcSg5D61GK8PEDUjpd3LeyphO33Hl5S2F&#10;W8NnWVZwK3tKDVoO2Ghsz/uLFaCaN91tPuanqbXUaBNetu/GC/H4MK6XwCKO8c8MP/gJHerEdHQX&#10;UoEZAc/ZIqFHAbO8AJYMeV7MgR1/BV5X/P+C+hsAAP//AwBQSwECLQAUAAYACAAAACEAtoM4kv4A&#10;AADhAQAAEwAAAAAAAAAAAAAAAAAAAAAAW0NvbnRlbnRfVHlwZXNdLnhtbFBLAQItABQABgAIAAAA&#10;IQA4/SH/1gAAAJQBAAALAAAAAAAAAAAAAAAAAC8BAABfcmVscy8ucmVsc1BLAQItABQABgAIAAAA&#10;IQDbhjSaFwIAAEcEAAAOAAAAAAAAAAAAAAAAAC4CAABkcnMvZTJvRG9jLnhtbFBLAQItABQABgAI&#10;AAAAIQCNOKNX3QAAAAkBAAAPAAAAAAAAAAAAAAAAAHEEAABkcnMvZG93bnJldi54bWxQSwUGAAAA&#10;AAQABADzAAAAewUAAAAA&#10;" adj="10790,-267192000,-172036" strokecolor="black [3213]" strokeweight="2.25pt">
            <v:stroke endarrow="open"/>
          </v:shape>
        </w:pict>
      </w:r>
      <w:r w:rsidRPr="000D1EE7">
        <w:rPr>
          <w:noProof/>
          <w:sz w:val="24"/>
          <w:szCs w:val="24"/>
        </w:rPr>
        <w:pict>
          <v:shape id="Прямая со стрелкой 137" o:spid="_x0000_s1083" type="#_x0000_t32" style="position:absolute;margin-left:173.4pt;margin-top:2.35pt;width:38.75pt;height:0;rotation:180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f8IwIAAFsEAAAOAAAAZHJzL2Uyb0RvYy54bWysVEtyEzEQ3VPFHVTa47EdkhiXx1k4BBYU&#10;uPjtFY3kUZVGUrWEx94FLpAj5ApsWPCpnGHmRrQ09pgENlBsVNJ0v9evX0szO9tUmqwFeGVNTkeD&#10;ISXCcFsos8rpu7cXjyaU+MBMwbQ1Iqdb4enZ/OGDWe2mYmxLqwsBBEmMn9Yup2UIbpplnpeiYn5g&#10;nTAYlBYqFvAIq6wAViN7pbPxcHiS1RYKB5YL7/HreRek88QvpeDhlZReBKJzitpCWiGtl3HN5jM2&#10;XQFzpeI7GewfVFRMGSzaU52zwMgHUL9RVYqD9VaGAbdVZqVUXKQesJvR8F43b0rmROoFzfGut8n/&#10;P1r+cr0Eogqc3dEpJYZVOKTmpr1qr5sfzef2mrQfm1tc2k/tVfOl+d58a26bryRmo3e181OkWJgl&#10;7E7eLSEasZFQEamVe47UNO3ex12MYdtkk2aw7WcgNoFw/Dg5fXz05IQSjqFRLJF1XBHnwIdnwlYk&#10;bnLqAzC1KsPCGoODttCxs/ULHzrgHhDB2pA6p+PJ8elxEuGtVsWF0joG030TCw1kzfCmhM2+9J2s&#10;wJR+agoStg5dYgC23inUBoVGM7r20y5stegKvxYSLcbmOoH3ijHOhQn7gtpgdoRJlNYDh53k+CoO&#10;Ku8Cd/kRKtLF/xtwj0iVrQk9uFLGwp+qHzySXf7ega7vaMGlLbbpYiRr8Aanae5eW3wiv54T/PBP&#10;mP8EAAD//wMAUEsDBBQABgAIAAAAIQBBify53QAAAAcBAAAPAAAAZHJzL2Rvd25yZXYueG1sTI/N&#10;TsMwEITvSLyDtUjcWodCfxTiVIDgglARbS+9beMlCcTrNHbT8PYsXOA4mtHMN9lycI3qqQu1ZwNX&#10;4wQUceFtzaWB7eZptAAVIrLFxjMZ+KIAy/z8LMPU+hO/Ub+OpZISDikaqGJsU61DUZHDMPYtsXjv&#10;vnMYRXalth2epNw1epIkM+2wZlmosKWHiorP9dEZuH9cLV513e82L8PBrw76mcoPNObyYri7BRVp&#10;iH9h+MEXdMiFae+PbINqDNxM5tcSNTCagxJ/OpvKt/2v1nmm//Pn3wAAAP//AwBQSwECLQAUAAYA&#10;CAAAACEAtoM4kv4AAADhAQAAEwAAAAAAAAAAAAAAAAAAAAAAW0NvbnRlbnRfVHlwZXNdLnhtbFBL&#10;AQItABQABgAIAAAAIQA4/SH/1gAAAJQBAAALAAAAAAAAAAAAAAAAAC8BAABfcmVscy8ucmVsc1BL&#10;AQItABQABgAIAAAAIQA4DUf8IwIAAFsEAAAOAAAAAAAAAAAAAAAAAC4CAABkcnMvZTJvRG9jLnht&#10;bFBLAQItABQABgAIAAAAIQBBify53QAAAAcBAAAPAAAAAAAAAAAAAAAAAH0EAABkcnMvZG93bnJl&#10;di54bWxQSwUGAAAAAAQABADzAAAAhwUAAAAA&#10;" adj="-165665,-1,-165665" strokecolor="black [3213]" strokeweight="2.25pt">
            <v:stroke endarrow="open"/>
          </v:shape>
        </w:pict>
      </w:r>
    </w:p>
    <w:p w:rsidR="000D1EE7" w:rsidRDefault="006F6166" w:rsidP="006F6166">
      <w:pPr>
        <w:rPr>
          <w:noProof/>
          <w:sz w:val="24"/>
          <w:szCs w:val="24"/>
          <w:lang w:eastAsia="ru-RU"/>
        </w:rPr>
      </w:pPr>
      <w:r w:rsidRPr="000D1EE7">
        <w:rPr>
          <w:noProof/>
          <w:sz w:val="24"/>
          <w:szCs w:val="24"/>
        </w:rPr>
        <w:pict>
          <v:shape id="Прямая со стрелкой 158" o:spid="_x0000_s1087" type="#_x0000_t32" style="position:absolute;margin-left:316.5pt;margin-top:26.8pt;width:54.7pt;height:0;rotation:18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m6IwIAAFsEAAAOAAAAZHJzL2Uyb0RvYy54bWysVM2O0zAQviPxDpbvNG2hbKma7qHLwgFB&#10;xd/d69iNJce2xqZpbwsvsI+wr8CFAz/aZ0jeiLHTpuzCBcTFGmfm+2bmm3Hmp9tKk40Ar6zJ6Wgw&#10;pEQYbgtl1jl99/b8wZQSH5gpmLZG5HQnPD1d3L83r91MjG1pdSGAIInxs9rltAzBzbLM81JUzA+s&#10;Ewad0kLFAl5hnRXAamSvdDYeDh9ntYXCgeXCe/x61jnpIvFLKXh4JaUXgeicYm0hnZDOi3hmizmb&#10;rYG5UvF9GewfqqiYMpi0pzpjgZEPoH6jqhQH660MA26rzEqpuEg9YDej4Z1u3pTMidQLiuNdL5P/&#10;f7T85WYFRBU4uwmOyrAKh9Rct5ftVfOj+dxekfZjc4NH+6m9bL4035tvzU3zlcRo1K52foYUS7OC&#10;/c27FUQhthIqIrVyz5GaJut9tKIP2ybbNINdPwOxDYTjx+nJo4dPJpTwgyvruCLOgQ/PhK1INHLq&#10;AzC1LsPSGoODttCxs80LH7AaBB4AEawNqXM6nk5OJqkIb7UqzpXW0Zn2TSw1kA3DTQnbUewOGW5F&#10;Bab0U1OQsHOoEgOw9T5MG4yOYnTtJyvstOgSvxYSJcbmugLvJGOcCxMOCbXB6AiTWFoPHHYlx1dx&#10;rPI2cB8foSIt/t+Ae0TKbE3owZUyFv6U/aiR7OIPCnR9RwkubLFLi5GkwQ1Oku5fW3wiv94T/PhP&#10;WPwEAAD//wMAUEsDBBQABgAIAAAAIQB/e5Nw3QAAAAkBAAAPAAAAZHJzL2Rvd25yZXYueG1sTI/B&#10;ToNAEIbvJr7DZky82aUtIQRZGjV6MabG1ou3KUyBys5Sdkvx7R3jQY//zJd/vslXk+3USINvHRuY&#10;zyJQxKWrWq4NvG+fblJQPiBX2DkmA1/kYVVcXuSYVe7MbzRuQq2khH2GBpoQ+kxrXzZk0c9cTyy7&#10;vRssBolDrasBz1JuO72IokRbbFkuNNjTQ0Pl5+ZkDdw/rtNX3Y4f25fp6NZH/Uz1AY25vprubkEF&#10;msIfDD/6og6FOO3ciSuvOslpkghqII7noARYLuIlqN3vQBe5/v9B8Q0AAP//AwBQSwECLQAUAAYA&#10;CAAAACEAtoM4kv4AAADhAQAAEwAAAAAAAAAAAAAAAAAAAAAAW0NvbnRlbnRfVHlwZXNdLnhtbFBL&#10;AQItABQABgAIAAAAIQA4/SH/1gAAAJQBAAALAAAAAAAAAAAAAAAAAC8BAABfcmVscy8ucmVsc1BL&#10;AQItABQABgAIAAAAIQDIK0m6IwIAAFsEAAAOAAAAAAAAAAAAAAAAAC4CAABkcnMvZTJvRG9jLnht&#10;bFBLAQItABQABgAIAAAAIQB/e5Nw3QAAAAkBAAAPAAAAAAAAAAAAAAAAAH0EAABkcnMvZG93bnJl&#10;di54bWxQSwUGAAAAAAQABADzAAAAhwUAAAAA&#10;" adj="-187569,-1,-187569" strokecolor="black [3213]" strokeweight="2.25pt">
            <v:stroke endarrow="open"/>
          </v:shape>
        </w:pict>
      </w:r>
      <w:r w:rsidR="001E207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138430</wp:posOffset>
            </wp:positionV>
            <wp:extent cx="671195" cy="527050"/>
            <wp:effectExtent l="57150" t="95250" r="52705" b="63500"/>
            <wp:wrapNone/>
            <wp:docPr id="144" name="Рисунок 144" descr="https://melkie.net/wp-content/uploads/2019/02/post_5c5d649c8a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9/02/post_5c5d649c8a5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5449">
                      <a:off x="0" y="0"/>
                      <a:ext cx="6711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07E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2540</wp:posOffset>
            </wp:positionV>
            <wp:extent cx="165100" cy="706755"/>
            <wp:effectExtent l="266700" t="0" r="254000" b="0"/>
            <wp:wrapNone/>
            <wp:docPr id="64" name="Рисунок 64" descr="https://thumbs.dreamstime.com/b/%D0%B7%D0%B0%D0%B6%D0%B8%D0%BC%D0%BA%D0%B8-%D1%8F-%D0%B1%D0%B5-%D1%8C%D1%8F-5849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7%D0%B0%D0%B6%D0%B8%D0%BC%D0%BA%D0%B8-%D1%8F-%D0%B1%D0%B5-%D1%8C%D1%8F-58490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340" t="33658" r="44033" b="33463"/>
                    <a:stretch/>
                  </pic:blipFill>
                  <pic:spPr bwMode="auto">
                    <a:xfrm rot="5400000" flipV="1">
                      <a:off x="0" y="0"/>
                      <a:ext cx="1651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2E05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93980</wp:posOffset>
            </wp:positionV>
            <wp:extent cx="441960" cy="595630"/>
            <wp:effectExtent l="0" t="0" r="0" b="0"/>
            <wp:wrapNone/>
            <wp:docPr id="63" name="Рисунок 63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 flipH="1">
                      <a:off x="0" y="0"/>
                      <a:ext cx="44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27C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201930</wp:posOffset>
            </wp:positionV>
            <wp:extent cx="1083310" cy="287655"/>
            <wp:effectExtent l="0" t="0" r="0" b="0"/>
            <wp:wrapNone/>
            <wp:docPr id="141" name="Рисунок 141" descr="https://us.123rf.com/450wm/casoalfonso/casoalfonso2004/casoalfonso200400069/144248604-pattern-brush-nautical-rope-knot-marine-sail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s.123rf.com/450wm/casoalfonso/casoalfonso2004/casoalfonso200400069/144248604-pattern-brush-nautical-rope-knot-marine-sailor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69" t="3713" r="28770" b="81670"/>
                    <a:stretch/>
                  </pic:blipFill>
                  <pic:spPr bwMode="auto">
                    <a:xfrm>
                      <a:off x="0" y="0"/>
                      <a:ext cx="108331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27C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93980</wp:posOffset>
            </wp:positionV>
            <wp:extent cx="441960" cy="595630"/>
            <wp:effectExtent l="0" t="0" r="0" b="0"/>
            <wp:wrapNone/>
            <wp:docPr id="58" name="Рисунок 58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 flipH="1">
                      <a:off x="0" y="0"/>
                      <a:ext cx="44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27C" w:rsidRPr="000D1E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49530</wp:posOffset>
            </wp:positionV>
            <wp:extent cx="482600" cy="641350"/>
            <wp:effectExtent l="0" t="0" r="0" b="0"/>
            <wp:wrapNone/>
            <wp:docPr id="57" name="Рисунок 57" descr="C:\Users\Андрей\Desktop\линейные-женские-жесты-рук-графики-линии-рисунки-с-жестами-лапы-или-16305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инейные-женские-жесты-рук-графики-линии-рисунки-с-жестами-лапы-или-163057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83" t="56729" r="65755" b="22360"/>
                    <a:stretch/>
                  </pic:blipFill>
                  <pic:spPr bwMode="auto">
                    <a:xfrm>
                      <a:off x="0" y="0"/>
                      <a:ext cx="482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F6166" w:rsidRPr="006F6166" w:rsidRDefault="006F6166" w:rsidP="006F6166">
      <w:pPr>
        <w:rPr>
          <w:noProof/>
          <w:sz w:val="24"/>
          <w:szCs w:val="24"/>
          <w:lang w:eastAsia="ru-RU"/>
        </w:rPr>
      </w:pPr>
    </w:p>
    <w:p w:rsidR="006F6166" w:rsidRDefault="006F6166" w:rsidP="005D2DE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2C" w:rsidRPr="000D1EE7" w:rsidRDefault="000D1EE7" w:rsidP="005D2DE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E7">
        <w:rPr>
          <w:rFonts w:ascii="Times New Roman" w:hAnsi="Times New Roman" w:cs="Times New Roman"/>
          <w:b/>
          <w:sz w:val="24"/>
          <w:szCs w:val="24"/>
        </w:rPr>
        <w:t>3</w:t>
      </w:r>
      <w:r w:rsidR="00436B2C" w:rsidRPr="000D1EE7">
        <w:rPr>
          <w:rFonts w:ascii="Times New Roman" w:hAnsi="Times New Roman" w:cs="Times New Roman"/>
          <w:b/>
          <w:sz w:val="24"/>
          <w:szCs w:val="24"/>
        </w:rPr>
        <w:t>. Заключение.</w:t>
      </w:r>
    </w:p>
    <w:p w:rsidR="00436B2C" w:rsidRPr="000D1EE7" w:rsidRDefault="00436B2C" w:rsidP="005D2D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«Магия тактильного 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вайба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</w:t>
      </w:r>
      <w:r w:rsidRPr="000D1EE7">
        <w:rPr>
          <w:rFonts w:ascii="Times New Roman" w:hAnsi="Times New Roman" w:cs="Times New Roman"/>
          <w:sz w:val="24"/>
          <w:szCs w:val="24"/>
        </w:rPr>
        <w:t xml:space="preserve">заряд позитивного </w:t>
      </w:r>
      <w:proofErr w:type="spellStart"/>
      <w:r w:rsidRPr="000D1EE7">
        <w:rPr>
          <w:rFonts w:ascii="Times New Roman" w:hAnsi="Times New Roman" w:cs="Times New Roman"/>
          <w:sz w:val="24"/>
          <w:szCs w:val="24"/>
        </w:rPr>
        <w:t>вайба</w:t>
      </w:r>
      <w:proofErr w:type="spellEnd"/>
      <w:r w:rsidRPr="000D1EE7">
        <w:rPr>
          <w:rFonts w:ascii="Times New Roman" w:hAnsi="Times New Roman" w:cs="Times New Roman"/>
          <w:sz w:val="24"/>
          <w:szCs w:val="24"/>
        </w:rPr>
        <w:t xml:space="preserve">, 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диапазон разных ощущений и впечатлений, связанных с механическими воздействиями на кожные покровы. Пособие можно использовать в любой локации, оно доступно, безопасно, его легко изготовить </w:t>
      </w:r>
      <w:r w:rsidRPr="000D1EE7">
        <w:rPr>
          <w:rFonts w:ascii="Times New Roman" w:hAnsi="Times New Roman" w:cs="Times New Roman"/>
          <w:sz w:val="24"/>
          <w:szCs w:val="24"/>
        </w:rPr>
        <w:t>своими руками из подручных материалов.</w:t>
      </w:r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Перефразируя слова Аристотеля, можно сказать: «Познание (в нашем случае обучение </w:t>
      </w:r>
      <w:proofErr w:type="spellStart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0D1EE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начинается с удивления». Именно удивление, интерес и желание взаимодействовать с оригинальным оборудованием стимулировало двигательные действия детей.</w:t>
      </w:r>
    </w:p>
    <w:p w:rsidR="000D1EE7" w:rsidRPr="000D1EE7" w:rsidRDefault="000D1EE7" w:rsidP="005D2DEB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5E7F36" w:rsidRPr="000D1EE7" w:rsidRDefault="000D1EE7" w:rsidP="005D2DEB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0D1EE7">
        <w:rPr>
          <w:b/>
        </w:rPr>
        <w:t>4</w:t>
      </w:r>
      <w:r w:rsidR="00DD7735" w:rsidRPr="000D1EE7">
        <w:rPr>
          <w:b/>
        </w:rPr>
        <w:t>. Список источников.</w:t>
      </w:r>
    </w:p>
    <w:p w:rsidR="005E7F36" w:rsidRPr="000D1EE7" w:rsidRDefault="005E7F36" w:rsidP="005D2DEB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0" w:lineRule="atLeast"/>
        <w:ind w:left="0" w:firstLine="0"/>
        <w:jc w:val="both"/>
        <w:rPr>
          <w:i/>
        </w:rPr>
      </w:pPr>
      <w:proofErr w:type="spellStart"/>
      <w:r w:rsidRPr="000D1EE7">
        <w:rPr>
          <w:i/>
        </w:rPr>
        <w:t>Зажигина</w:t>
      </w:r>
      <w:proofErr w:type="spellEnd"/>
      <w:r w:rsidRPr="000D1EE7">
        <w:rPr>
          <w:i/>
        </w:rPr>
        <w:t xml:space="preserve"> О.А. </w:t>
      </w:r>
      <w:r w:rsidRPr="000D1EE7">
        <w:t>Игры для развития мелкой моторики пальцев рук с использованием нестандартного оборудования.</w:t>
      </w:r>
      <w:r w:rsidR="004660C2" w:rsidRPr="000D1EE7">
        <w:t xml:space="preserve"> </w:t>
      </w:r>
      <w:r w:rsidRPr="000D1EE7">
        <w:t>-</w:t>
      </w:r>
      <w:r w:rsidR="004660C2" w:rsidRPr="000D1EE7">
        <w:t xml:space="preserve"> </w:t>
      </w:r>
      <w:proofErr w:type="spellStart"/>
      <w:r w:rsidRPr="000D1EE7">
        <w:t>Спб</w:t>
      </w:r>
      <w:proofErr w:type="spellEnd"/>
      <w:r w:rsidRPr="000D1EE7">
        <w:t xml:space="preserve">.: </w:t>
      </w:r>
      <w:r w:rsidR="00DF56AE" w:rsidRPr="000D1EE7">
        <w:t>ООО «Издательство «Детство-Пресс</w:t>
      </w:r>
      <w:r w:rsidRPr="000D1EE7">
        <w:t>»,2013.-96с.</w:t>
      </w:r>
    </w:p>
    <w:p w:rsidR="00DB4F1C" w:rsidRPr="000D1EE7" w:rsidRDefault="000F5ED5" w:rsidP="005D2DEB">
      <w:pPr>
        <w:pStyle w:val="a5"/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D1EE7">
        <w:rPr>
          <w:rFonts w:ascii="Times New Roman" w:hAnsi="Times New Roman"/>
          <w:i/>
          <w:sz w:val="24"/>
          <w:szCs w:val="24"/>
        </w:rPr>
        <w:t>Кириллова Ю.А.</w:t>
      </w:r>
      <w:r w:rsidRPr="000D1EE7">
        <w:rPr>
          <w:rFonts w:ascii="Times New Roman" w:hAnsi="Times New Roman"/>
          <w:sz w:val="24"/>
          <w:szCs w:val="24"/>
        </w:rPr>
        <w:t xml:space="preserve"> Парциальная программа физического развития  в  группе компенсирующей направленности для детей   с  тяжелыми нарушениями  речи (ОНР) с 3 до 7 лет. – СПб.: ООО «Издательство «Детство-Пресс», 2019. – 128 </w:t>
      </w:r>
      <w:proofErr w:type="gramStart"/>
      <w:r w:rsidRPr="000D1EE7">
        <w:rPr>
          <w:rFonts w:ascii="Times New Roman" w:hAnsi="Times New Roman"/>
          <w:sz w:val="24"/>
          <w:szCs w:val="24"/>
        </w:rPr>
        <w:t>с</w:t>
      </w:r>
      <w:proofErr w:type="gramEnd"/>
      <w:r w:rsidRPr="000D1EE7">
        <w:rPr>
          <w:rFonts w:ascii="Times New Roman" w:hAnsi="Times New Roman"/>
          <w:sz w:val="24"/>
          <w:szCs w:val="24"/>
        </w:rPr>
        <w:t xml:space="preserve">. </w:t>
      </w:r>
    </w:p>
    <w:p w:rsidR="00DB4F1C" w:rsidRPr="000D1EE7" w:rsidRDefault="00DB4F1C" w:rsidP="005D2DEB">
      <w:pPr>
        <w:pStyle w:val="a5"/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EE7">
        <w:rPr>
          <w:rFonts w:ascii="Times New Roman" w:eastAsia="Times New Roman" w:hAnsi="Times New Roman"/>
          <w:i/>
          <w:sz w:val="24"/>
          <w:szCs w:val="24"/>
          <w:lang w:eastAsia="ru-RU"/>
        </w:rPr>
        <w:t>Крупенчук</w:t>
      </w:r>
      <w:proofErr w:type="spellEnd"/>
      <w:r w:rsidRPr="000D1E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О. И.</w:t>
      </w:r>
      <w:r w:rsidRPr="000D1EE7"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Пальчиковые игры  учеб, пособие /О. И. </w:t>
      </w:r>
      <w:proofErr w:type="spellStart"/>
      <w:r w:rsidRPr="000D1EE7">
        <w:rPr>
          <w:rFonts w:ascii="Times New Roman" w:eastAsia="Times New Roman" w:hAnsi="Times New Roman"/>
          <w:sz w:val="24"/>
          <w:szCs w:val="24"/>
          <w:lang w:eastAsia="ru-RU"/>
        </w:rPr>
        <w:t>Крупенчук</w:t>
      </w:r>
      <w:proofErr w:type="spellEnd"/>
      <w:proofErr w:type="gramStart"/>
      <w:r w:rsidRPr="000D1EE7">
        <w:rPr>
          <w:rFonts w:ascii="Times New Roman" w:eastAsia="Times New Roman" w:hAnsi="Times New Roman"/>
          <w:sz w:val="24"/>
          <w:szCs w:val="24"/>
          <w:lang w:eastAsia="ru-RU"/>
        </w:rPr>
        <w:t>..-</w:t>
      </w:r>
      <w:proofErr w:type="gramEnd"/>
      <w:r w:rsidRPr="000D1EE7">
        <w:rPr>
          <w:rFonts w:ascii="Times New Roman" w:eastAsia="Times New Roman" w:hAnsi="Times New Roman"/>
          <w:sz w:val="24"/>
          <w:szCs w:val="24"/>
          <w:lang w:eastAsia="ru-RU"/>
        </w:rPr>
        <w:t>СПб.: Издательский Дом Литера, 2008. -32с.</w:t>
      </w:r>
    </w:p>
    <w:p w:rsidR="005E7F36" w:rsidRPr="000D1EE7" w:rsidRDefault="005E7F36" w:rsidP="005D2DEB">
      <w:pPr>
        <w:pStyle w:val="a5"/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EE7">
        <w:rPr>
          <w:rFonts w:ascii="Times New Roman" w:hAnsi="Times New Roman"/>
          <w:i/>
          <w:sz w:val="24"/>
          <w:szCs w:val="24"/>
        </w:rPr>
        <w:t>Нищева</w:t>
      </w:r>
      <w:proofErr w:type="spellEnd"/>
      <w:r w:rsidRPr="000D1EE7">
        <w:rPr>
          <w:rFonts w:ascii="Times New Roman" w:hAnsi="Times New Roman"/>
          <w:i/>
          <w:sz w:val="24"/>
          <w:szCs w:val="24"/>
        </w:rPr>
        <w:t xml:space="preserve"> Н.В.</w:t>
      </w:r>
      <w:r w:rsidRPr="000D1EE7">
        <w:rPr>
          <w:rFonts w:ascii="Times New Roman" w:hAnsi="Times New Roman"/>
          <w:sz w:val="24"/>
          <w:szCs w:val="24"/>
        </w:rPr>
        <w:t xml:space="preserve"> </w:t>
      </w:r>
      <w:r w:rsidR="00DF56AE" w:rsidRPr="000D1EE7">
        <w:rPr>
          <w:rFonts w:ascii="Times New Roman" w:hAnsi="Times New Roman"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</w:t>
      </w:r>
      <w:proofErr w:type="gramStart"/>
      <w:r w:rsidR="00DF56AE" w:rsidRPr="000D1EE7">
        <w:rPr>
          <w:rFonts w:ascii="Times New Roman" w:hAnsi="Times New Roman"/>
          <w:sz w:val="24"/>
          <w:szCs w:val="24"/>
        </w:rPr>
        <w:t>ДО</w:t>
      </w:r>
      <w:proofErr w:type="gramEnd"/>
      <w:r w:rsidR="00DF56AE" w:rsidRPr="000D1EE7">
        <w:rPr>
          <w:rFonts w:ascii="Times New Roman" w:hAnsi="Times New Roman"/>
          <w:sz w:val="24"/>
          <w:szCs w:val="24"/>
        </w:rPr>
        <w:t xml:space="preserve">. - СПб.: ООО "Издательство "Детство-Пресс", 2018. - 240 </w:t>
      </w:r>
      <w:proofErr w:type="gramStart"/>
      <w:r w:rsidR="00DF56AE" w:rsidRPr="000D1EE7">
        <w:rPr>
          <w:rFonts w:ascii="Times New Roman" w:hAnsi="Times New Roman"/>
          <w:sz w:val="24"/>
          <w:szCs w:val="24"/>
        </w:rPr>
        <w:t>с</w:t>
      </w:r>
      <w:proofErr w:type="gramEnd"/>
      <w:r w:rsidR="00FB198A" w:rsidRPr="000D1EE7">
        <w:rPr>
          <w:rFonts w:ascii="Times New Roman" w:hAnsi="Times New Roman"/>
          <w:sz w:val="24"/>
          <w:szCs w:val="24"/>
        </w:rPr>
        <w:t>.</w:t>
      </w:r>
    </w:p>
    <w:p w:rsidR="000F5ED5" w:rsidRPr="000D1EE7" w:rsidRDefault="000F5ED5" w:rsidP="005D2DEB">
      <w:pPr>
        <w:pStyle w:val="a5"/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1EE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D1E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D1EE7">
        <w:rPr>
          <w:rFonts w:ascii="Times New Roman" w:hAnsi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- [Электронный ресурс]. – Режим доступа: </w:t>
      </w:r>
      <w:hyperlink r:id="rId21" w:history="1">
        <w:r w:rsidR="00BD151B" w:rsidRPr="000D1EE7">
          <w:rPr>
            <w:rStyle w:val="ab"/>
            <w:rFonts w:ascii="Times New Roman" w:hAnsi="Times New Roman"/>
            <w:sz w:val="24"/>
            <w:szCs w:val="24"/>
          </w:rPr>
          <w:t>https://fgos.ru/fgos/fgos-do</w:t>
        </w:r>
      </w:hyperlink>
      <w:r w:rsidR="00FB198A" w:rsidRPr="000D1EE7">
        <w:rPr>
          <w:rFonts w:ascii="Times New Roman" w:hAnsi="Times New Roman"/>
          <w:sz w:val="24"/>
          <w:szCs w:val="24"/>
        </w:rPr>
        <w:t>.</w:t>
      </w:r>
    </w:p>
    <w:p w:rsidR="000D1EE7" w:rsidRPr="000D1EE7" w:rsidRDefault="00E5303D" w:rsidP="000D1EE7">
      <w:pPr>
        <w:jc w:val="both"/>
        <w:rPr>
          <w:rFonts w:ascii="Times New Roman" w:hAnsi="Times New Roman" w:cs="Times New Roman"/>
          <w:sz w:val="24"/>
          <w:szCs w:val="24"/>
        </w:rPr>
      </w:pPr>
      <w:r w:rsidRPr="000D1EE7">
        <w:rPr>
          <w:rFonts w:ascii="Times New Roman" w:hAnsi="Times New Roman" w:cs="Times New Roman"/>
          <w:sz w:val="24"/>
          <w:szCs w:val="24"/>
        </w:rPr>
        <w:t xml:space="preserve">Иллюстративный материал - [Электронный ресурс]. – </w:t>
      </w:r>
      <w:proofErr w:type="gramStart"/>
      <w:r w:rsidRPr="000D1EE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2" w:history="1">
        <w:r w:rsidRPr="000D1EE7">
          <w:rPr>
            <w:rStyle w:val="ab"/>
            <w:rFonts w:ascii="Times New Roman" w:hAnsi="Times New Roman" w:cs="Times New Roman"/>
            <w:sz w:val="24"/>
            <w:szCs w:val="24"/>
          </w:rPr>
          <w:t>https://ru.depositphotos.com/85855008/stock-illustration-cute-turtle-cartoon-holding-a.html</w:t>
        </w:r>
      </w:hyperlink>
      <w:r w:rsidRPr="000D1EE7">
        <w:rPr>
          <w:rFonts w:ascii="Times New Roman" w:hAnsi="Times New Roman" w:cs="Times New Roman"/>
          <w:sz w:val="24"/>
          <w:szCs w:val="24"/>
        </w:rPr>
        <w:t xml:space="preserve"> черепаха; </w:t>
      </w:r>
      <w:hyperlink r:id="rId23" w:history="1">
        <w:r w:rsidRPr="000D1EE7">
          <w:rPr>
            <w:rStyle w:val="ab"/>
            <w:rFonts w:ascii="Times New Roman" w:hAnsi="Times New Roman" w:cs="Times New Roman"/>
            <w:sz w:val="24"/>
            <w:szCs w:val="24"/>
          </w:rPr>
          <w:t>https://cdn2.static1-sima</w:t>
        </w:r>
        <w:r w:rsidRPr="000D1EE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0D1EE7">
          <w:rPr>
            <w:rStyle w:val="ab"/>
            <w:rFonts w:ascii="Times New Roman" w:hAnsi="Times New Roman" w:cs="Times New Roman"/>
            <w:sz w:val="24"/>
            <w:szCs w:val="24"/>
          </w:rPr>
          <w:t>and.com/items/6082716/2/700-nw.jpg</w:t>
        </w:r>
      </w:hyperlink>
      <w:r w:rsidRPr="000D1EE7">
        <w:rPr>
          <w:rFonts w:ascii="Times New Roman" w:hAnsi="Times New Roman" w:cs="Times New Roman"/>
          <w:sz w:val="24"/>
          <w:szCs w:val="24"/>
        </w:rPr>
        <w:t xml:space="preserve"> шишка; </w:t>
      </w:r>
      <w:hyperlink r:id="rId24" w:history="1">
        <w:r w:rsidRPr="000D1EE7">
          <w:rPr>
            <w:rStyle w:val="ab"/>
            <w:rFonts w:ascii="Times New Roman" w:hAnsi="Times New Roman" w:cs="Times New Roman"/>
            <w:sz w:val="24"/>
            <w:szCs w:val="24"/>
          </w:rPr>
          <w:t>https://moi-raskraski.ru/images/raskraski/other/oreh/moi-raskraski-oreh-22.jpg</w:t>
        </w:r>
      </w:hyperlink>
      <w:r w:rsidRPr="000D1EE7">
        <w:rPr>
          <w:rFonts w:ascii="Times New Roman" w:hAnsi="Times New Roman" w:cs="Times New Roman"/>
          <w:sz w:val="24"/>
          <w:szCs w:val="24"/>
        </w:rPr>
        <w:t xml:space="preserve"> орех; </w:t>
      </w:r>
      <w:hyperlink r:id="rId25" w:history="1">
        <w:r w:rsidRPr="000D1EE7">
          <w:rPr>
            <w:rStyle w:val="ab"/>
            <w:rFonts w:ascii="Times New Roman" w:hAnsi="Times New Roman" w:cs="Times New Roman"/>
            <w:sz w:val="24"/>
            <w:szCs w:val="24"/>
          </w:rPr>
          <w:t>https://pandia.ru/text/82/477/images/img6_44.jpg</w:t>
        </w:r>
      </w:hyperlink>
      <w:r w:rsidRPr="000D1EE7">
        <w:rPr>
          <w:rFonts w:ascii="Times New Roman" w:hAnsi="Times New Roman" w:cs="Times New Roman"/>
          <w:sz w:val="24"/>
          <w:szCs w:val="24"/>
        </w:rPr>
        <w:t xml:space="preserve"> бусы</w:t>
      </w:r>
      <w:r w:rsidR="000D1EE7" w:rsidRPr="000D1EE7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="000D1EE7" w:rsidRPr="000D1EE7">
          <w:rPr>
            <w:rStyle w:val="ab"/>
            <w:rFonts w:ascii="Times New Roman" w:hAnsi="Times New Roman" w:cs="Times New Roman"/>
            <w:sz w:val="24"/>
            <w:szCs w:val="24"/>
          </w:rPr>
          <w:t>https://raskraska1.com/assets/images/resources/222/raskraska-varegka10.jpg</w:t>
        </w:r>
      </w:hyperlink>
      <w:r w:rsidR="000D1EE7" w:rsidRPr="000D1EE7">
        <w:rPr>
          <w:rFonts w:ascii="Times New Roman" w:hAnsi="Times New Roman" w:cs="Times New Roman"/>
          <w:sz w:val="24"/>
          <w:szCs w:val="24"/>
        </w:rPr>
        <w:t xml:space="preserve"> варежка;</w:t>
      </w:r>
      <w:proofErr w:type="gramEnd"/>
      <w:r w:rsidR="000D1EE7" w:rsidRPr="000D1EE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D1EE7" w:rsidRPr="000D1EE7">
          <w:rPr>
            <w:rStyle w:val="ab"/>
            <w:rFonts w:ascii="Times New Roman" w:hAnsi="Times New Roman"/>
            <w:sz w:val="24"/>
            <w:szCs w:val="24"/>
          </w:rPr>
          <w:t>https://lifeographies.com/static2/preview2/stock-vector-clothespeg-black-color-icon-76912.jpg</w:t>
        </w:r>
      </w:hyperlink>
      <w:r w:rsidR="000D1EE7" w:rsidRPr="000D1EE7">
        <w:rPr>
          <w:rFonts w:ascii="Times New Roman" w:hAnsi="Times New Roman" w:cs="Times New Roman"/>
          <w:sz w:val="24"/>
          <w:szCs w:val="24"/>
        </w:rPr>
        <w:t xml:space="preserve"> прищепка.</w:t>
      </w:r>
    </w:p>
    <w:p w:rsidR="00BD151B" w:rsidRPr="000D1EE7" w:rsidRDefault="00BD151B" w:rsidP="005D2D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D151B" w:rsidRPr="000D1EE7" w:rsidSect="00AF19C9">
      <w:footerReference w:type="default" r:id="rId2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26" w:rsidRDefault="00D54C26" w:rsidP="0061373D">
      <w:pPr>
        <w:spacing w:after="0" w:line="240" w:lineRule="auto"/>
      </w:pPr>
      <w:r>
        <w:separator/>
      </w:r>
    </w:p>
  </w:endnote>
  <w:endnote w:type="continuationSeparator" w:id="0">
    <w:p w:rsidR="00D54C26" w:rsidRDefault="00D54C26" w:rsidP="006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813820"/>
      <w:docPartObj>
        <w:docPartGallery w:val="Page Numbers (Bottom of Page)"/>
        <w:docPartUnique/>
      </w:docPartObj>
    </w:sdtPr>
    <w:sdtContent>
      <w:p w:rsidR="00091018" w:rsidRDefault="00DC2629">
        <w:pPr>
          <w:pStyle w:val="a9"/>
          <w:jc w:val="right"/>
        </w:pPr>
        <w:fldSimple w:instr="PAGE   \* MERGEFORMAT">
          <w:r w:rsidR="006F6166">
            <w:rPr>
              <w:noProof/>
            </w:rPr>
            <w:t>7</w:t>
          </w:r>
        </w:fldSimple>
      </w:p>
    </w:sdtContent>
  </w:sdt>
  <w:p w:rsidR="00091018" w:rsidRDefault="000910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26" w:rsidRDefault="00D54C26" w:rsidP="0061373D">
      <w:pPr>
        <w:spacing w:after="0" w:line="240" w:lineRule="auto"/>
      </w:pPr>
      <w:r>
        <w:separator/>
      </w:r>
    </w:p>
  </w:footnote>
  <w:footnote w:type="continuationSeparator" w:id="0">
    <w:p w:rsidR="00D54C26" w:rsidRDefault="00D54C26" w:rsidP="0061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E99"/>
    <w:multiLevelType w:val="multilevel"/>
    <w:tmpl w:val="C6DC80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686DD9"/>
    <w:multiLevelType w:val="hybridMultilevel"/>
    <w:tmpl w:val="E5F69320"/>
    <w:lvl w:ilvl="0" w:tplc="DFFE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D6ABD"/>
    <w:multiLevelType w:val="hybridMultilevel"/>
    <w:tmpl w:val="5C0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71E1"/>
    <w:multiLevelType w:val="multilevel"/>
    <w:tmpl w:val="3B4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161C"/>
    <w:multiLevelType w:val="hybridMultilevel"/>
    <w:tmpl w:val="436CDF6E"/>
    <w:lvl w:ilvl="0" w:tplc="23780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18EE"/>
    <w:multiLevelType w:val="hybridMultilevel"/>
    <w:tmpl w:val="34785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2C7A"/>
    <w:multiLevelType w:val="hybridMultilevel"/>
    <w:tmpl w:val="BBCC2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B227C"/>
    <w:multiLevelType w:val="hybridMultilevel"/>
    <w:tmpl w:val="6264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0C3"/>
    <w:multiLevelType w:val="hybridMultilevel"/>
    <w:tmpl w:val="A2623666"/>
    <w:lvl w:ilvl="0" w:tplc="DE2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93934"/>
    <w:multiLevelType w:val="hybridMultilevel"/>
    <w:tmpl w:val="E5F69320"/>
    <w:lvl w:ilvl="0" w:tplc="DFFEBEAC">
      <w:start w:val="1"/>
      <w:numFmt w:val="decimal"/>
      <w:lvlText w:val="%1."/>
      <w:lvlJc w:val="left"/>
      <w:pPr>
        <w:ind w:left="1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C8A06D2"/>
    <w:multiLevelType w:val="hybridMultilevel"/>
    <w:tmpl w:val="88EA16F6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9E"/>
    <w:multiLevelType w:val="hybridMultilevel"/>
    <w:tmpl w:val="70C817C0"/>
    <w:lvl w:ilvl="0" w:tplc="99803B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72E1F"/>
    <w:multiLevelType w:val="hybridMultilevel"/>
    <w:tmpl w:val="72DAA0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A23F0"/>
    <w:multiLevelType w:val="hybridMultilevel"/>
    <w:tmpl w:val="797C29A0"/>
    <w:lvl w:ilvl="0" w:tplc="23780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A1"/>
    <w:multiLevelType w:val="hybridMultilevel"/>
    <w:tmpl w:val="ECDC326C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5FB4"/>
    <w:multiLevelType w:val="hybridMultilevel"/>
    <w:tmpl w:val="E5F69320"/>
    <w:lvl w:ilvl="0" w:tplc="DFFEBEAC">
      <w:start w:val="1"/>
      <w:numFmt w:val="decimal"/>
      <w:lvlText w:val="%1."/>
      <w:lvlJc w:val="left"/>
      <w:pPr>
        <w:ind w:left="1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74D5248"/>
    <w:multiLevelType w:val="hybridMultilevel"/>
    <w:tmpl w:val="A03EE1EC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47F7"/>
    <w:multiLevelType w:val="hybridMultilevel"/>
    <w:tmpl w:val="1046B0E0"/>
    <w:lvl w:ilvl="0" w:tplc="13DE7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3790"/>
    <w:multiLevelType w:val="hybridMultilevel"/>
    <w:tmpl w:val="7E2A7F08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70F9A"/>
    <w:multiLevelType w:val="hybridMultilevel"/>
    <w:tmpl w:val="B052B172"/>
    <w:lvl w:ilvl="0" w:tplc="06206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4553"/>
    <w:multiLevelType w:val="multilevel"/>
    <w:tmpl w:val="951489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D1B4580"/>
    <w:multiLevelType w:val="hybridMultilevel"/>
    <w:tmpl w:val="10DACCC2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C5B3B"/>
    <w:multiLevelType w:val="hybridMultilevel"/>
    <w:tmpl w:val="3FB098B4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368E8"/>
    <w:multiLevelType w:val="hybridMultilevel"/>
    <w:tmpl w:val="255CABAA"/>
    <w:lvl w:ilvl="0" w:tplc="3F5C2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C2531CE"/>
    <w:multiLevelType w:val="hybridMultilevel"/>
    <w:tmpl w:val="D3DC2816"/>
    <w:lvl w:ilvl="0" w:tplc="62BEB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7D46F98"/>
    <w:multiLevelType w:val="hybridMultilevel"/>
    <w:tmpl w:val="E6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E1F60"/>
    <w:multiLevelType w:val="multilevel"/>
    <w:tmpl w:val="C96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FA0883"/>
    <w:multiLevelType w:val="hybridMultilevel"/>
    <w:tmpl w:val="83A4B2B0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C38CB"/>
    <w:multiLevelType w:val="hybridMultilevel"/>
    <w:tmpl w:val="18C80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6580C"/>
    <w:multiLevelType w:val="multilevel"/>
    <w:tmpl w:val="0846E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2520216"/>
    <w:multiLevelType w:val="hybridMultilevel"/>
    <w:tmpl w:val="601EF360"/>
    <w:lvl w:ilvl="0" w:tplc="011043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AF6326"/>
    <w:multiLevelType w:val="hybridMultilevel"/>
    <w:tmpl w:val="0EE264FA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A5510"/>
    <w:multiLevelType w:val="hybridMultilevel"/>
    <w:tmpl w:val="FA7E63C6"/>
    <w:lvl w:ilvl="0" w:tplc="01104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2"/>
  </w:num>
  <w:num w:numId="5">
    <w:abstractNumId w:val="23"/>
  </w:num>
  <w:num w:numId="6">
    <w:abstractNumId w:val="24"/>
  </w:num>
  <w:num w:numId="7">
    <w:abstractNumId w:val="4"/>
  </w:num>
  <w:num w:numId="8">
    <w:abstractNumId w:val="5"/>
  </w:num>
  <w:num w:numId="9">
    <w:abstractNumId w:val="7"/>
  </w:num>
  <w:num w:numId="10">
    <w:abstractNumId w:val="26"/>
  </w:num>
  <w:num w:numId="11">
    <w:abstractNumId w:val="17"/>
  </w:num>
  <w:num w:numId="12">
    <w:abstractNumId w:val="18"/>
  </w:num>
  <w:num w:numId="13">
    <w:abstractNumId w:val="21"/>
  </w:num>
  <w:num w:numId="14">
    <w:abstractNumId w:val="19"/>
  </w:num>
  <w:num w:numId="15">
    <w:abstractNumId w:val="12"/>
  </w:num>
  <w:num w:numId="16">
    <w:abstractNumId w:val="1"/>
  </w:num>
  <w:num w:numId="17">
    <w:abstractNumId w:val="15"/>
  </w:num>
  <w:num w:numId="18">
    <w:abstractNumId w:val="9"/>
  </w:num>
  <w:num w:numId="19">
    <w:abstractNumId w:val="3"/>
  </w:num>
  <w:num w:numId="20">
    <w:abstractNumId w:val="20"/>
  </w:num>
  <w:num w:numId="21">
    <w:abstractNumId w:val="0"/>
  </w:num>
  <w:num w:numId="22">
    <w:abstractNumId w:val="16"/>
  </w:num>
  <w:num w:numId="23">
    <w:abstractNumId w:val="32"/>
  </w:num>
  <w:num w:numId="24">
    <w:abstractNumId w:val="27"/>
  </w:num>
  <w:num w:numId="25">
    <w:abstractNumId w:val="10"/>
  </w:num>
  <w:num w:numId="26">
    <w:abstractNumId w:val="31"/>
  </w:num>
  <w:num w:numId="27">
    <w:abstractNumId w:val="14"/>
  </w:num>
  <w:num w:numId="28">
    <w:abstractNumId w:val="22"/>
  </w:num>
  <w:num w:numId="29">
    <w:abstractNumId w:val="30"/>
  </w:num>
  <w:num w:numId="30">
    <w:abstractNumId w:val="28"/>
  </w:num>
  <w:num w:numId="31">
    <w:abstractNumId w:val="6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708"/>
    <w:rsid w:val="000003BA"/>
    <w:rsid w:val="0000753D"/>
    <w:rsid w:val="000112D6"/>
    <w:rsid w:val="00022D72"/>
    <w:rsid w:val="0002330D"/>
    <w:rsid w:val="00027671"/>
    <w:rsid w:val="000368A4"/>
    <w:rsid w:val="00037949"/>
    <w:rsid w:val="00043FE2"/>
    <w:rsid w:val="00053607"/>
    <w:rsid w:val="00055FDD"/>
    <w:rsid w:val="00063B8F"/>
    <w:rsid w:val="00067990"/>
    <w:rsid w:val="000821F5"/>
    <w:rsid w:val="00085547"/>
    <w:rsid w:val="00091018"/>
    <w:rsid w:val="000A2EE9"/>
    <w:rsid w:val="000A701D"/>
    <w:rsid w:val="000C7C04"/>
    <w:rsid w:val="000D1EE7"/>
    <w:rsid w:val="000D3DED"/>
    <w:rsid w:val="000E35C5"/>
    <w:rsid w:val="000E3AB5"/>
    <w:rsid w:val="000F5ED5"/>
    <w:rsid w:val="000F65CD"/>
    <w:rsid w:val="001030F5"/>
    <w:rsid w:val="001121D8"/>
    <w:rsid w:val="00112875"/>
    <w:rsid w:val="00113512"/>
    <w:rsid w:val="00121C5C"/>
    <w:rsid w:val="00133B47"/>
    <w:rsid w:val="00134429"/>
    <w:rsid w:val="001541A2"/>
    <w:rsid w:val="001572AA"/>
    <w:rsid w:val="00163EFD"/>
    <w:rsid w:val="00167649"/>
    <w:rsid w:val="00177FA9"/>
    <w:rsid w:val="001863B2"/>
    <w:rsid w:val="0019638A"/>
    <w:rsid w:val="001E207E"/>
    <w:rsid w:val="001F1D99"/>
    <w:rsid w:val="00200D41"/>
    <w:rsid w:val="002224D3"/>
    <w:rsid w:val="002366DB"/>
    <w:rsid w:val="00236F0D"/>
    <w:rsid w:val="00237F18"/>
    <w:rsid w:val="00262670"/>
    <w:rsid w:val="00280D9A"/>
    <w:rsid w:val="00286F0E"/>
    <w:rsid w:val="00293698"/>
    <w:rsid w:val="002954A7"/>
    <w:rsid w:val="00295AAA"/>
    <w:rsid w:val="002A0892"/>
    <w:rsid w:val="002A09C0"/>
    <w:rsid w:val="002A516C"/>
    <w:rsid w:val="002A7A60"/>
    <w:rsid w:val="002A7C5E"/>
    <w:rsid w:val="002A7EE5"/>
    <w:rsid w:val="002B0893"/>
    <w:rsid w:val="002C54AA"/>
    <w:rsid w:val="002D31BA"/>
    <w:rsid w:val="002E6E36"/>
    <w:rsid w:val="002F72D9"/>
    <w:rsid w:val="003234E1"/>
    <w:rsid w:val="00352A30"/>
    <w:rsid w:val="00356A1D"/>
    <w:rsid w:val="003603F5"/>
    <w:rsid w:val="003639F2"/>
    <w:rsid w:val="00387C0D"/>
    <w:rsid w:val="003A69E6"/>
    <w:rsid w:val="003B16DA"/>
    <w:rsid w:val="003C275C"/>
    <w:rsid w:val="003C427C"/>
    <w:rsid w:val="003C606B"/>
    <w:rsid w:val="003C61F6"/>
    <w:rsid w:val="00413C85"/>
    <w:rsid w:val="0042012B"/>
    <w:rsid w:val="00430345"/>
    <w:rsid w:val="00430D4D"/>
    <w:rsid w:val="00436B2C"/>
    <w:rsid w:val="00437038"/>
    <w:rsid w:val="00444FEB"/>
    <w:rsid w:val="00446B0B"/>
    <w:rsid w:val="00461D7C"/>
    <w:rsid w:val="00465F2B"/>
    <w:rsid w:val="004660C2"/>
    <w:rsid w:val="00467AB4"/>
    <w:rsid w:val="0047496A"/>
    <w:rsid w:val="0047760F"/>
    <w:rsid w:val="0048239E"/>
    <w:rsid w:val="004910D9"/>
    <w:rsid w:val="0049430D"/>
    <w:rsid w:val="004943E6"/>
    <w:rsid w:val="00496820"/>
    <w:rsid w:val="004B0000"/>
    <w:rsid w:val="004B5BF2"/>
    <w:rsid w:val="004C6CD5"/>
    <w:rsid w:val="004D123D"/>
    <w:rsid w:val="004D68B2"/>
    <w:rsid w:val="004F749F"/>
    <w:rsid w:val="00510C09"/>
    <w:rsid w:val="00515E47"/>
    <w:rsid w:val="005479BE"/>
    <w:rsid w:val="0055352E"/>
    <w:rsid w:val="005550AA"/>
    <w:rsid w:val="00555F37"/>
    <w:rsid w:val="00560C4E"/>
    <w:rsid w:val="00560F35"/>
    <w:rsid w:val="00564E8E"/>
    <w:rsid w:val="0057408A"/>
    <w:rsid w:val="0058363D"/>
    <w:rsid w:val="00594915"/>
    <w:rsid w:val="00595408"/>
    <w:rsid w:val="00596C0E"/>
    <w:rsid w:val="005A0650"/>
    <w:rsid w:val="005A28E1"/>
    <w:rsid w:val="005C2E64"/>
    <w:rsid w:val="005D2DEB"/>
    <w:rsid w:val="005D783B"/>
    <w:rsid w:val="005E0A6B"/>
    <w:rsid w:val="005E0D90"/>
    <w:rsid w:val="005E7F36"/>
    <w:rsid w:val="005F23E6"/>
    <w:rsid w:val="00611617"/>
    <w:rsid w:val="00612FC7"/>
    <w:rsid w:val="0061373D"/>
    <w:rsid w:val="00617878"/>
    <w:rsid w:val="00623668"/>
    <w:rsid w:val="00640CEC"/>
    <w:rsid w:val="00644C8E"/>
    <w:rsid w:val="00650863"/>
    <w:rsid w:val="00661708"/>
    <w:rsid w:val="00671063"/>
    <w:rsid w:val="006713BE"/>
    <w:rsid w:val="00673475"/>
    <w:rsid w:val="00673551"/>
    <w:rsid w:val="006900BE"/>
    <w:rsid w:val="006958EF"/>
    <w:rsid w:val="006A2550"/>
    <w:rsid w:val="006B0930"/>
    <w:rsid w:val="006B1409"/>
    <w:rsid w:val="006B3D56"/>
    <w:rsid w:val="006C210B"/>
    <w:rsid w:val="006D4DCE"/>
    <w:rsid w:val="006D6BE7"/>
    <w:rsid w:val="006E1300"/>
    <w:rsid w:val="006E3AFF"/>
    <w:rsid w:val="006E43EB"/>
    <w:rsid w:val="006F17AB"/>
    <w:rsid w:val="006F3803"/>
    <w:rsid w:val="006F6166"/>
    <w:rsid w:val="00700E9E"/>
    <w:rsid w:val="00703422"/>
    <w:rsid w:val="00715789"/>
    <w:rsid w:val="00732FDD"/>
    <w:rsid w:val="007339A8"/>
    <w:rsid w:val="007407E8"/>
    <w:rsid w:val="00746794"/>
    <w:rsid w:val="00754248"/>
    <w:rsid w:val="00761178"/>
    <w:rsid w:val="007617B5"/>
    <w:rsid w:val="00765AD3"/>
    <w:rsid w:val="00765EB6"/>
    <w:rsid w:val="007713CD"/>
    <w:rsid w:val="0078604C"/>
    <w:rsid w:val="007B34EF"/>
    <w:rsid w:val="007B520B"/>
    <w:rsid w:val="007B6BA9"/>
    <w:rsid w:val="007C6A96"/>
    <w:rsid w:val="007D42FA"/>
    <w:rsid w:val="007E3E7A"/>
    <w:rsid w:val="007E51D0"/>
    <w:rsid w:val="007F0FC5"/>
    <w:rsid w:val="0080013B"/>
    <w:rsid w:val="008001BA"/>
    <w:rsid w:val="0081275D"/>
    <w:rsid w:val="00813184"/>
    <w:rsid w:val="00814AC3"/>
    <w:rsid w:val="008215AD"/>
    <w:rsid w:val="00833D3C"/>
    <w:rsid w:val="008352AF"/>
    <w:rsid w:val="00842241"/>
    <w:rsid w:val="00847431"/>
    <w:rsid w:val="00852B16"/>
    <w:rsid w:val="0085305F"/>
    <w:rsid w:val="00857498"/>
    <w:rsid w:val="00860122"/>
    <w:rsid w:val="008619D3"/>
    <w:rsid w:val="00862270"/>
    <w:rsid w:val="00881F94"/>
    <w:rsid w:val="0089611A"/>
    <w:rsid w:val="0089623E"/>
    <w:rsid w:val="008A6664"/>
    <w:rsid w:val="008C458D"/>
    <w:rsid w:val="008C53FB"/>
    <w:rsid w:val="008C778B"/>
    <w:rsid w:val="008D13C5"/>
    <w:rsid w:val="008D1A58"/>
    <w:rsid w:val="008D6932"/>
    <w:rsid w:val="008E5009"/>
    <w:rsid w:val="008F10B4"/>
    <w:rsid w:val="008F6455"/>
    <w:rsid w:val="008F65F4"/>
    <w:rsid w:val="0090785E"/>
    <w:rsid w:val="0091685B"/>
    <w:rsid w:val="00917AB2"/>
    <w:rsid w:val="009245BB"/>
    <w:rsid w:val="00924F7E"/>
    <w:rsid w:val="00925464"/>
    <w:rsid w:val="009277EA"/>
    <w:rsid w:val="00941BB7"/>
    <w:rsid w:val="009432F9"/>
    <w:rsid w:val="00944E49"/>
    <w:rsid w:val="00946EF5"/>
    <w:rsid w:val="009636C1"/>
    <w:rsid w:val="00982B70"/>
    <w:rsid w:val="00986F91"/>
    <w:rsid w:val="009939D8"/>
    <w:rsid w:val="009954DC"/>
    <w:rsid w:val="009960FD"/>
    <w:rsid w:val="009B0501"/>
    <w:rsid w:val="009C0CB3"/>
    <w:rsid w:val="009C3D6E"/>
    <w:rsid w:val="009C4E88"/>
    <w:rsid w:val="009E07FD"/>
    <w:rsid w:val="00A0373B"/>
    <w:rsid w:val="00A07A0E"/>
    <w:rsid w:val="00A14E99"/>
    <w:rsid w:val="00A15766"/>
    <w:rsid w:val="00A2508F"/>
    <w:rsid w:val="00A31319"/>
    <w:rsid w:val="00A341EC"/>
    <w:rsid w:val="00A3441F"/>
    <w:rsid w:val="00A42BE4"/>
    <w:rsid w:val="00A56757"/>
    <w:rsid w:val="00A75D92"/>
    <w:rsid w:val="00A80CF5"/>
    <w:rsid w:val="00A851AC"/>
    <w:rsid w:val="00A903AA"/>
    <w:rsid w:val="00A94F8D"/>
    <w:rsid w:val="00AA6CE8"/>
    <w:rsid w:val="00AB02B5"/>
    <w:rsid w:val="00AB3C2D"/>
    <w:rsid w:val="00AC380E"/>
    <w:rsid w:val="00AC5EDC"/>
    <w:rsid w:val="00AD3564"/>
    <w:rsid w:val="00AD4B41"/>
    <w:rsid w:val="00AD65C9"/>
    <w:rsid w:val="00AE3DAE"/>
    <w:rsid w:val="00AF19C9"/>
    <w:rsid w:val="00AF4119"/>
    <w:rsid w:val="00B0226F"/>
    <w:rsid w:val="00B05165"/>
    <w:rsid w:val="00B11B15"/>
    <w:rsid w:val="00B12441"/>
    <w:rsid w:val="00B23EF3"/>
    <w:rsid w:val="00B24F1C"/>
    <w:rsid w:val="00B34228"/>
    <w:rsid w:val="00B405D7"/>
    <w:rsid w:val="00B4524D"/>
    <w:rsid w:val="00B5106F"/>
    <w:rsid w:val="00B6179C"/>
    <w:rsid w:val="00B752A6"/>
    <w:rsid w:val="00B8317E"/>
    <w:rsid w:val="00B93E9D"/>
    <w:rsid w:val="00BA3C55"/>
    <w:rsid w:val="00BB5C6D"/>
    <w:rsid w:val="00BB764F"/>
    <w:rsid w:val="00BC4136"/>
    <w:rsid w:val="00BD151B"/>
    <w:rsid w:val="00BD69EF"/>
    <w:rsid w:val="00BE0257"/>
    <w:rsid w:val="00C03168"/>
    <w:rsid w:val="00C058CA"/>
    <w:rsid w:val="00C07B29"/>
    <w:rsid w:val="00C1382F"/>
    <w:rsid w:val="00C16655"/>
    <w:rsid w:val="00C21A31"/>
    <w:rsid w:val="00C21DAA"/>
    <w:rsid w:val="00C23708"/>
    <w:rsid w:val="00C35B70"/>
    <w:rsid w:val="00C41B62"/>
    <w:rsid w:val="00C5121F"/>
    <w:rsid w:val="00C54C99"/>
    <w:rsid w:val="00C672D8"/>
    <w:rsid w:val="00C8105B"/>
    <w:rsid w:val="00CA0797"/>
    <w:rsid w:val="00CA3A32"/>
    <w:rsid w:val="00CC204C"/>
    <w:rsid w:val="00CC70B4"/>
    <w:rsid w:val="00CD24C6"/>
    <w:rsid w:val="00CD4148"/>
    <w:rsid w:val="00CE1930"/>
    <w:rsid w:val="00CE1B23"/>
    <w:rsid w:val="00CF7319"/>
    <w:rsid w:val="00D04B91"/>
    <w:rsid w:val="00D20819"/>
    <w:rsid w:val="00D2274C"/>
    <w:rsid w:val="00D324DE"/>
    <w:rsid w:val="00D42535"/>
    <w:rsid w:val="00D54C26"/>
    <w:rsid w:val="00D8105B"/>
    <w:rsid w:val="00D829F7"/>
    <w:rsid w:val="00D82E05"/>
    <w:rsid w:val="00D95E46"/>
    <w:rsid w:val="00D97093"/>
    <w:rsid w:val="00DB4F1C"/>
    <w:rsid w:val="00DC2629"/>
    <w:rsid w:val="00DD456A"/>
    <w:rsid w:val="00DD771E"/>
    <w:rsid w:val="00DD7735"/>
    <w:rsid w:val="00DE0AF2"/>
    <w:rsid w:val="00DF56AE"/>
    <w:rsid w:val="00E0162C"/>
    <w:rsid w:val="00E07EF8"/>
    <w:rsid w:val="00E10CB8"/>
    <w:rsid w:val="00E214D2"/>
    <w:rsid w:val="00E32F8F"/>
    <w:rsid w:val="00E342EC"/>
    <w:rsid w:val="00E41BFD"/>
    <w:rsid w:val="00E5303D"/>
    <w:rsid w:val="00E658F7"/>
    <w:rsid w:val="00E85AA4"/>
    <w:rsid w:val="00EB3DE5"/>
    <w:rsid w:val="00EC0DFE"/>
    <w:rsid w:val="00ED2A5B"/>
    <w:rsid w:val="00ED6E21"/>
    <w:rsid w:val="00ED70D4"/>
    <w:rsid w:val="00EE0F4E"/>
    <w:rsid w:val="00EE40BB"/>
    <w:rsid w:val="00EE7EF2"/>
    <w:rsid w:val="00EF617E"/>
    <w:rsid w:val="00F02D47"/>
    <w:rsid w:val="00F06860"/>
    <w:rsid w:val="00F0738A"/>
    <w:rsid w:val="00F31F70"/>
    <w:rsid w:val="00F361F5"/>
    <w:rsid w:val="00F4279B"/>
    <w:rsid w:val="00F436FC"/>
    <w:rsid w:val="00F46715"/>
    <w:rsid w:val="00F47E32"/>
    <w:rsid w:val="00F66934"/>
    <w:rsid w:val="00F73C70"/>
    <w:rsid w:val="00F75C03"/>
    <w:rsid w:val="00F914FF"/>
    <w:rsid w:val="00F91A8E"/>
    <w:rsid w:val="00FA2D2D"/>
    <w:rsid w:val="00FA63B0"/>
    <w:rsid w:val="00FB198A"/>
    <w:rsid w:val="00FB6FC1"/>
    <w:rsid w:val="00FC7A3B"/>
    <w:rsid w:val="00FC7AF1"/>
    <w:rsid w:val="00FD10FB"/>
    <w:rsid w:val="00FD58D7"/>
    <w:rsid w:val="00FE4D6F"/>
    <w:rsid w:val="00FE7976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43" type="connector" idref="#_x0000_s1105"/>
        <o:r id="V:Rule44" type="connector" idref="#Прямая со стрелкой 11"/>
        <o:r id="V:Rule45" type="connector" idref="#Прямая со стрелкой 136"/>
        <o:r id="V:Rule46" type="connector" idref="#Прямая со стрелкой 51"/>
        <o:r id="V:Rule47" type="connector" idref="#_x0000_s1104"/>
        <o:r id="V:Rule48" type="connector" idref="#Прямая со стрелкой 59"/>
        <o:r id="V:Rule49" type="connector" idref="#Прямая со стрелкой 95"/>
        <o:r id="V:Rule50" type="connector" idref="#Прямая со стрелкой 110"/>
        <o:r id="V:Rule51" type="connector" idref="#Прямая со стрелкой 157"/>
        <o:r id="V:Rule52" type="connector" idref="#Прямая со стрелкой 81"/>
        <o:r id="V:Rule53" type="connector" idref="#Прямая со стрелкой 14"/>
        <o:r id="V:Rule54" type="connector" idref="#Прямая со стрелкой 68"/>
        <o:r id="V:Rule55" type="connector" idref="#Прямая со стрелкой 137"/>
        <o:r id="V:Rule56" type="connector" idref="#Прямая со стрелкой 12"/>
        <o:r id="V:Rule57" type="connector" idref="#Прямая со стрелкой 44"/>
        <o:r id="V:Rule58" type="connector" idref="#_x0000_s1110"/>
        <o:r id="V:Rule59" type="connector" idref="#Прямая со стрелкой 19"/>
        <o:r id="V:Rule60" type="connector" idref="#Прямая со стрелкой 138"/>
        <o:r id="V:Rule61" type="connector" idref="#Прямая со стрелкой 57"/>
        <o:r id="V:Rule62" type="connector" idref="#_x0000_s1100"/>
        <o:r id="V:Rule63" type="connector" idref="#_x0000_s1094"/>
        <o:r id="V:Rule64" type="connector" idref="#_x0000_s1111"/>
        <o:r id="V:Rule65" type="connector" idref="#_x0000_s1107"/>
        <o:r id="V:Rule66" type="connector" idref="#Прямая со стрелкой 109"/>
        <o:r id="V:Rule67" type="connector" idref="#Прямая со стрелкой 50"/>
        <o:r id="V:Rule68" type="connector" idref="#_x0000_s1108"/>
        <o:r id="V:Rule69" type="connector" idref="#Прямая со стрелкой 158"/>
        <o:r id="V:Rule70" type="connector" idref="#Прямая со стрелкой 43"/>
        <o:r id="V:Rule71" type="connector" idref="#_x0000_s1097"/>
        <o:r id="V:Rule72" type="connector" idref="#_x0000_s1102"/>
        <o:r id="V:Rule73" type="connector" idref="#_x0000_s1113"/>
        <o:r id="V:Rule74" type="connector" idref="#_x0000_s1112"/>
        <o:r id="V:Rule75" type="connector" idref="#_x0000_s1098"/>
        <o:r id="V:Rule76" type="connector" idref="#Прямая со стрелкой 66"/>
        <o:r id="V:Rule77" type="connector" idref="#_x0000_s1093"/>
        <o:r id="V:Rule78" type="connector" idref="#_x0000_s1106"/>
        <o:r id="V:Rule79" type="connector" idref="#Прямая со стрелкой 65"/>
        <o:r id="V:Rule80" type="connector" idref="#Прямая со стрелкой 58"/>
        <o:r id="V:Rule81" type="connector" idref="#_x0000_s1099"/>
        <o:r id="V:Rule82" type="connector" idref="#Прямая со стрелкой 31"/>
        <o:r id="V:Rule83" type="connector" idref="#_x0000_s1096"/>
        <o:r id="V:Rule8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5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5766"/>
  </w:style>
  <w:style w:type="character" w:styleId="a4">
    <w:name w:val="Strong"/>
    <w:uiPriority w:val="22"/>
    <w:qFormat/>
    <w:rsid w:val="00A15766"/>
    <w:rPr>
      <w:b/>
      <w:bCs/>
    </w:rPr>
  </w:style>
  <w:style w:type="paragraph" w:styleId="a5">
    <w:name w:val="List Paragraph"/>
    <w:basedOn w:val="a"/>
    <w:uiPriority w:val="34"/>
    <w:qFormat/>
    <w:rsid w:val="00A157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9"/>
    <w:rsid w:val="00134429"/>
    <w:rPr>
      <w:spacing w:val="10"/>
      <w:sz w:val="23"/>
      <w:szCs w:val="23"/>
      <w:shd w:val="clear" w:color="auto" w:fill="FFFFFF"/>
    </w:rPr>
  </w:style>
  <w:style w:type="character" w:customStyle="1" w:styleId="31">
    <w:name w:val="Основной текст3"/>
    <w:rsid w:val="00134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9">
    <w:name w:val="Основной текст9"/>
    <w:basedOn w:val="a"/>
    <w:link w:val="a6"/>
    <w:rsid w:val="00134429"/>
    <w:pPr>
      <w:widowControl w:val="0"/>
      <w:shd w:val="clear" w:color="auto" w:fill="FFFFFF"/>
      <w:spacing w:after="0" w:line="278" w:lineRule="exact"/>
      <w:ind w:hanging="280"/>
      <w:jc w:val="both"/>
    </w:pPr>
    <w:rPr>
      <w:spacing w:val="10"/>
      <w:sz w:val="23"/>
      <w:szCs w:val="23"/>
    </w:rPr>
  </w:style>
  <w:style w:type="character" w:customStyle="1" w:styleId="FontStyle39">
    <w:name w:val="Font Style39"/>
    <w:uiPriority w:val="99"/>
    <w:rsid w:val="0013442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34429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6F"/>
  </w:style>
  <w:style w:type="paragraph" w:customStyle="1" w:styleId="c0">
    <w:name w:val="c0"/>
    <w:basedOn w:val="a"/>
    <w:rsid w:val="00B0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26F"/>
  </w:style>
  <w:style w:type="paragraph" w:customStyle="1" w:styleId="c1">
    <w:name w:val="c1"/>
    <w:basedOn w:val="a"/>
    <w:rsid w:val="005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73D"/>
  </w:style>
  <w:style w:type="paragraph" w:styleId="a9">
    <w:name w:val="footer"/>
    <w:basedOn w:val="a"/>
    <w:link w:val="aa"/>
    <w:uiPriority w:val="99"/>
    <w:unhideWhenUsed/>
    <w:rsid w:val="0061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73D"/>
  </w:style>
  <w:style w:type="character" w:styleId="ab">
    <w:name w:val="Hyperlink"/>
    <w:basedOn w:val="a0"/>
    <w:uiPriority w:val="99"/>
    <w:unhideWhenUsed/>
    <w:rsid w:val="000F5E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D783B"/>
  </w:style>
  <w:style w:type="paragraph" w:customStyle="1" w:styleId="c7">
    <w:name w:val="c7"/>
    <w:basedOn w:val="a"/>
    <w:rsid w:val="005D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4B0000"/>
    <w:rPr>
      <w:i/>
      <w:iCs/>
    </w:rPr>
  </w:style>
  <w:style w:type="paragraph" w:styleId="ae">
    <w:name w:val="No Spacing"/>
    <w:basedOn w:val="a"/>
    <w:link w:val="af"/>
    <w:uiPriority w:val="1"/>
    <w:qFormat/>
    <w:rsid w:val="004B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B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0000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C031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C03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5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lert-info">
    <w:name w:val="alert-info"/>
    <w:basedOn w:val="a0"/>
    <w:rsid w:val="000C7C04"/>
  </w:style>
  <w:style w:type="character" w:customStyle="1" w:styleId="alert-success">
    <w:name w:val="alert-success"/>
    <w:basedOn w:val="a0"/>
    <w:rsid w:val="000C7C04"/>
  </w:style>
  <w:style w:type="character" w:customStyle="1" w:styleId="text-color-info">
    <w:name w:val="text-color-info"/>
    <w:basedOn w:val="a0"/>
    <w:rsid w:val="004943E6"/>
  </w:style>
  <w:style w:type="paragraph" w:customStyle="1" w:styleId="c15">
    <w:name w:val="c15"/>
    <w:basedOn w:val="a"/>
    <w:rsid w:val="000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0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raskraska1.com/assets/images/resources/222/raskraska-varegka10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fgos.ru/fgos/fgos-d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pandia.ru/text/82/477/images/img6_4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moi-raskraski.ru/images/raskraski/other/oreh/moi-raskraski-oreh-22.jpg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dn2.static1-simaland.com/items/6082716/2/700-nw.jp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ru.depositphotos.com/85855008/stock-illustration-cute-turtle-cartoon-holding-a.html" TargetMode="External"/><Relationship Id="rId27" Type="http://schemas.openxmlformats.org/officeDocument/2006/relationships/hyperlink" Target="https://lifeographies.com/static2/preview2/stock-vector-clothespeg-black-color-icon-769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E412-A132-4B65-A707-082E6BAC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2022-05-11T07:21:00Z</cp:lastPrinted>
  <dcterms:created xsi:type="dcterms:W3CDTF">2022-05-03T12:36:00Z</dcterms:created>
  <dcterms:modified xsi:type="dcterms:W3CDTF">2023-01-29T07:18:00Z</dcterms:modified>
</cp:coreProperties>
</file>