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ECF46" w14:textId="2CEF6519" w:rsidR="007B46DD" w:rsidRPr="007B46DD" w:rsidRDefault="007B46DD" w:rsidP="007B46DD">
      <w:pPr>
        <w:suppressAutoHyphens/>
        <w:spacing w:after="160" w:line="252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bookmarkStart w:id="0" w:name="_GoBack"/>
      <w:bookmarkEnd w:id="0"/>
      <w:r w:rsidRPr="007B46DD">
        <w:rPr>
          <w:rFonts w:ascii="Times New Roman" w:hAnsi="Times New Roman"/>
          <w:sz w:val="28"/>
          <w:szCs w:val="28"/>
          <w:lang w:eastAsia="zh-CN"/>
        </w:rPr>
        <w:t>Краевое государственное общеобразовательное бюджетное учреждение «Владивостокская специальная (коррекционная)                           общеобразовательная школа № 2»</w:t>
      </w:r>
    </w:p>
    <w:p w14:paraId="00D2AC39" w14:textId="2D25C1FA" w:rsidR="007B46DD" w:rsidRDefault="007B46DD" w:rsidP="007B46DD">
      <w:pPr>
        <w:suppressAutoHyphens/>
        <w:spacing w:after="160" w:line="252" w:lineRule="auto"/>
        <w:jc w:val="center"/>
        <w:rPr>
          <w:sz w:val="28"/>
          <w:szCs w:val="28"/>
          <w:lang w:eastAsia="zh-CN"/>
        </w:rPr>
      </w:pPr>
    </w:p>
    <w:p w14:paraId="1C8F614D" w14:textId="5BC42B56" w:rsidR="007B46DD" w:rsidRDefault="007B46DD" w:rsidP="007B46DD">
      <w:pPr>
        <w:suppressAutoHyphens/>
        <w:spacing w:after="160" w:line="252" w:lineRule="auto"/>
        <w:jc w:val="center"/>
        <w:rPr>
          <w:sz w:val="28"/>
          <w:szCs w:val="28"/>
          <w:lang w:eastAsia="zh-CN"/>
        </w:rPr>
      </w:pPr>
    </w:p>
    <w:p w14:paraId="0FBF5A96" w14:textId="77777777" w:rsidR="00524506" w:rsidRDefault="00524506" w:rsidP="007B46DD">
      <w:pPr>
        <w:suppressAutoHyphens/>
        <w:spacing w:after="160" w:line="252" w:lineRule="auto"/>
        <w:jc w:val="center"/>
        <w:rPr>
          <w:sz w:val="28"/>
          <w:szCs w:val="28"/>
          <w:lang w:eastAsia="zh-CN"/>
        </w:rPr>
      </w:pPr>
    </w:p>
    <w:p w14:paraId="32D567C1" w14:textId="77777777" w:rsidR="007B46DD" w:rsidRPr="00FA2AA1" w:rsidRDefault="007B46DD" w:rsidP="007B46DD">
      <w:pPr>
        <w:suppressAutoHyphens/>
        <w:spacing w:after="160" w:line="252" w:lineRule="auto"/>
        <w:jc w:val="center"/>
        <w:rPr>
          <w:sz w:val="28"/>
          <w:szCs w:val="28"/>
          <w:lang w:eastAsia="zh-CN"/>
        </w:rPr>
      </w:pPr>
    </w:p>
    <w:p w14:paraId="3C240D8E" w14:textId="77777777" w:rsidR="007B46DD" w:rsidRPr="004F5D92" w:rsidRDefault="007B46DD" w:rsidP="007B46DD">
      <w:pPr>
        <w:tabs>
          <w:tab w:val="left" w:pos="0"/>
        </w:tabs>
        <w:jc w:val="center"/>
        <w:rPr>
          <w:rFonts w:ascii="Georgia" w:hAnsi="Georgia"/>
          <w:b/>
          <w:color w:val="365F91" w:themeColor="accent1" w:themeShade="BF"/>
          <w:sz w:val="48"/>
          <w:szCs w:val="48"/>
        </w:rPr>
      </w:pPr>
      <w:r w:rsidRPr="004F5D92">
        <w:rPr>
          <w:rFonts w:ascii="Georgia" w:hAnsi="Georgia"/>
          <w:b/>
          <w:color w:val="365F91" w:themeColor="accent1" w:themeShade="BF"/>
          <w:sz w:val="48"/>
          <w:szCs w:val="48"/>
        </w:rPr>
        <w:t>Открытое воспитательское мероприятие</w:t>
      </w:r>
    </w:p>
    <w:p w14:paraId="4E28D3C1" w14:textId="13F45C8D" w:rsidR="007B46DD" w:rsidRPr="004F5D92" w:rsidRDefault="007B46DD" w:rsidP="007B46DD">
      <w:pPr>
        <w:tabs>
          <w:tab w:val="left" w:pos="0"/>
        </w:tabs>
        <w:jc w:val="center"/>
        <w:rPr>
          <w:rFonts w:ascii="Georgia" w:hAnsi="Georgia"/>
          <w:b/>
          <w:color w:val="365F91" w:themeColor="accent1" w:themeShade="BF"/>
          <w:sz w:val="48"/>
          <w:szCs w:val="48"/>
        </w:rPr>
      </w:pPr>
      <w:r w:rsidRPr="004F5D92">
        <w:rPr>
          <w:rFonts w:ascii="Georgia" w:hAnsi="Georgia"/>
          <w:b/>
          <w:color w:val="365F91" w:themeColor="accent1" w:themeShade="BF"/>
          <w:sz w:val="48"/>
          <w:szCs w:val="48"/>
        </w:rPr>
        <w:t>«Город чистоты и порядка»</w:t>
      </w:r>
    </w:p>
    <w:p w14:paraId="428E0839" w14:textId="06D0F3C3" w:rsidR="002D5E35" w:rsidRDefault="00AC78D8" w:rsidP="00F66A67">
      <w:pPr>
        <w:jc w:val="center"/>
        <w:rPr>
          <w:color w:val="1F497D"/>
          <w:sz w:val="144"/>
          <w:szCs w:val="144"/>
        </w:rPr>
      </w:pPr>
      <w:r>
        <w:rPr>
          <w:noProof/>
          <w:color w:val="1F497D"/>
          <w:sz w:val="144"/>
          <w:szCs w:val="144"/>
        </w:rPr>
        <w:drawing>
          <wp:anchor distT="0" distB="0" distL="114300" distR="114300" simplePos="0" relativeHeight="251658240" behindDoc="0" locked="0" layoutInCell="1" allowOverlap="1" wp14:anchorId="7F5B9E14" wp14:editId="70B5BAEC">
            <wp:simplePos x="0" y="0"/>
            <wp:positionH relativeFrom="column">
              <wp:posOffset>1901190</wp:posOffset>
            </wp:positionH>
            <wp:positionV relativeFrom="paragraph">
              <wp:posOffset>228600</wp:posOffset>
            </wp:positionV>
            <wp:extent cx="2670175" cy="2628265"/>
            <wp:effectExtent l="57150" t="57150" r="34925" b="387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2628265"/>
                    </a:xfrm>
                    <a:prstGeom prst="rect">
                      <a:avLst/>
                    </a:prstGeom>
                    <a:noFill/>
                    <a:ln w="53975">
                      <a:solidFill>
                        <a:schemeClr val="accent3">
                          <a:lumMod val="75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E4B59" w14:textId="77777777" w:rsidR="002D5E35" w:rsidRDefault="002D5E35" w:rsidP="00F66A67">
      <w:pPr>
        <w:rPr>
          <w:color w:val="1F497D"/>
          <w:sz w:val="40"/>
          <w:szCs w:val="40"/>
        </w:rPr>
      </w:pPr>
    </w:p>
    <w:p w14:paraId="33FD6A9A" w14:textId="3CC82A92" w:rsidR="002D5E35" w:rsidRDefault="002D5E35" w:rsidP="00F66A67">
      <w:pPr>
        <w:rPr>
          <w:color w:val="1F497D"/>
          <w:sz w:val="40"/>
          <w:szCs w:val="40"/>
        </w:rPr>
      </w:pPr>
    </w:p>
    <w:p w14:paraId="66160891" w14:textId="7653813B" w:rsidR="00524506" w:rsidRDefault="00524506" w:rsidP="00F66A67">
      <w:pPr>
        <w:rPr>
          <w:color w:val="1F497D"/>
          <w:sz w:val="40"/>
          <w:szCs w:val="40"/>
        </w:rPr>
      </w:pPr>
    </w:p>
    <w:p w14:paraId="7A2A1B76" w14:textId="77777777" w:rsidR="00524506" w:rsidRDefault="00524506" w:rsidP="00F66A67">
      <w:pPr>
        <w:rPr>
          <w:color w:val="1F497D"/>
          <w:sz w:val="40"/>
          <w:szCs w:val="40"/>
        </w:rPr>
      </w:pPr>
    </w:p>
    <w:p w14:paraId="15B29031" w14:textId="77777777" w:rsidR="007B46DD" w:rsidRPr="007B46DD" w:rsidRDefault="007B46DD" w:rsidP="007B46DD">
      <w:pPr>
        <w:tabs>
          <w:tab w:val="left" w:pos="0"/>
        </w:tabs>
        <w:spacing w:after="120" w:line="240" w:lineRule="auto"/>
        <w:rPr>
          <w:rFonts w:ascii="Times New Roman" w:hAnsi="Times New Roman"/>
          <w:bCs/>
          <w:sz w:val="28"/>
          <w:szCs w:val="28"/>
        </w:rPr>
      </w:pPr>
      <w:r w:rsidRPr="007B46DD">
        <w:rPr>
          <w:rFonts w:ascii="Times New Roman" w:hAnsi="Times New Roman"/>
          <w:bCs/>
          <w:sz w:val="28"/>
          <w:szCs w:val="28"/>
        </w:rPr>
        <w:t>Исполнитель: воспитатель высшей</w:t>
      </w:r>
    </w:p>
    <w:p w14:paraId="7E526E28" w14:textId="77777777" w:rsidR="007B46DD" w:rsidRPr="007B46DD" w:rsidRDefault="007B46DD" w:rsidP="007B46DD">
      <w:pPr>
        <w:tabs>
          <w:tab w:val="left" w:pos="0"/>
        </w:tabs>
        <w:spacing w:after="120" w:line="240" w:lineRule="auto"/>
        <w:rPr>
          <w:rFonts w:ascii="Times New Roman" w:hAnsi="Times New Roman"/>
          <w:bCs/>
          <w:sz w:val="28"/>
          <w:szCs w:val="28"/>
        </w:rPr>
      </w:pPr>
      <w:r w:rsidRPr="007B46DD">
        <w:rPr>
          <w:rFonts w:ascii="Times New Roman" w:hAnsi="Times New Roman"/>
          <w:bCs/>
          <w:sz w:val="28"/>
          <w:szCs w:val="28"/>
        </w:rPr>
        <w:t>квалификационной категории</w:t>
      </w:r>
    </w:p>
    <w:p w14:paraId="3B58E3E0" w14:textId="77777777" w:rsidR="007B46DD" w:rsidRPr="007B46DD" w:rsidRDefault="007B46DD" w:rsidP="007B46DD">
      <w:pPr>
        <w:tabs>
          <w:tab w:val="left" w:pos="0"/>
        </w:tabs>
        <w:spacing w:after="120" w:line="240" w:lineRule="auto"/>
        <w:rPr>
          <w:rFonts w:ascii="Times New Roman" w:hAnsi="Times New Roman"/>
          <w:bCs/>
          <w:sz w:val="28"/>
          <w:szCs w:val="28"/>
        </w:rPr>
      </w:pPr>
      <w:r w:rsidRPr="007B46DD">
        <w:rPr>
          <w:rFonts w:ascii="Times New Roman" w:hAnsi="Times New Roman"/>
          <w:bCs/>
          <w:sz w:val="28"/>
          <w:szCs w:val="28"/>
        </w:rPr>
        <w:t xml:space="preserve"> Козубина В.С.</w:t>
      </w:r>
    </w:p>
    <w:p w14:paraId="1123741D" w14:textId="77777777" w:rsidR="002D5E35" w:rsidRDefault="002D5E35" w:rsidP="00F66A67">
      <w:pPr>
        <w:rPr>
          <w:color w:val="1F497D"/>
          <w:sz w:val="40"/>
          <w:szCs w:val="40"/>
        </w:rPr>
      </w:pPr>
    </w:p>
    <w:p w14:paraId="7D39B1B2" w14:textId="77777777" w:rsidR="000F2025" w:rsidRDefault="000F2025" w:rsidP="00F66A67">
      <w:pPr>
        <w:rPr>
          <w:color w:val="1F497D"/>
          <w:sz w:val="40"/>
          <w:szCs w:val="40"/>
        </w:rPr>
      </w:pPr>
    </w:p>
    <w:p w14:paraId="3E0C87DA" w14:textId="77777777" w:rsidR="000F2025" w:rsidRPr="00E6174C" w:rsidRDefault="000F2025" w:rsidP="000F2025">
      <w:pPr>
        <w:suppressAutoHyphens/>
        <w:spacing w:after="160" w:line="252" w:lineRule="auto"/>
        <w:jc w:val="center"/>
        <w:rPr>
          <w:rFonts w:eastAsia="Calibri" w:cs="Tahoma"/>
          <w:sz w:val="28"/>
          <w:lang w:eastAsia="zh-CN"/>
        </w:rPr>
      </w:pPr>
      <w:r w:rsidRPr="00E6174C">
        <w:rPr>
          <w:rFonts w:eastAsia="Calibri" w:cs="Tahoma"/>
          <w:sz w:val="28"/>
          <w:lang w:eastAsia="zh-CN"/>
        </w:rPr>
        <w:t>Владивосток</w:t>
      </w:r>
    </w:p>
    <w:p w14:paraId="1F791814" w14:textId="3C6C6651" w:rsidR="002D5E35" w:rsidRPr="00524506" w:rsidRDefault="000F2025" w:rsidP="00524506">
      <w:pPr>
        <w:suppressAutoHyphens/>
        <w:spacing w:after="160" w:line="252" w:lineRule="auto"/>
        <w:jc w:val="center"/>
        <w:rPr>
          <w:rFonts w:eastAsia="Calibri" w:cs="Tahoma"/>
          <w:sz w:val="28"/>
          <w:lang w:eastAsia="zh-CN"/>
        </w:rPr>
      </w:pPr>
      <w:r w:rsidRPr="00E6174C">
        <w:rPr>
          <w:rFonts w:eastAsia="Calibri" w:cs="Tahoma"/>
          <w:sz w:val="28"/>
          <w:lang w:eastAsia="zh-CN"/>
        </w:rPr>
        <w:t>202</w:t>
      </w:r>
      <w:r>
        <w:rPr>
          <w:rFonts w:eastAsia="Calibri" w:cs="Tahoma"/>
          <w:sz w:val="28"/>
          <w:lang w:eastAsia="zh-CN"/>
        </w:rPr>
        <w:t>0</w:t>
      </w:r>
      <w:r w:rsidRPr="00E6174C">
        <w:rPr>
          <w:rFonts w:eastAsia="Calibri" w:cs="Tahoma"/>
          <w:sz w:val="28"/>
          <w:lang w:eastAsia="zh-CN"/>
        </w:rPr>
        <w:t xml:space="preserve"> г.</w:t>
      </w:r>
    </w:p>
    <w:p w14:paraId="039D7456" w14:textId="6CE66C14" w:rsidR="002D5E35" w:rsidRPr="000F2025" w:rsidRDefault="002D5E35" w:rsidP="000F2025">
      <w:pPr>
        <w:jc w:val="center"/>
        <w:rPr>
          <w:rFonts w:ascii="Times New Roman" w:hAnsi="Times New Roman"/>
          <w:b/>
          <w:sz w:val="24"/>
          <w:szCs w:val="24"/>
        </w:rPr>
      </w:pPr>
      <w:r w:rsidRPr="000F2025">
        <w:rPr>
          <w:rFonts w:ascii="Times New Roman" w:hAnsi="Times New Roman"/>
          <w:b/>
          <w:sz w:val="24"/>
          <w:szCs w:val="24"/>
        </w:rPr>
        <w:lastRenderedPageBreak/>
        <w:t>Игра – путешествие</w:t>
      </w:r>
      <w:r w:rsidR="000F2025" w:rsidRPr="000F2025">
        <w:rPr>
          <w:rFonts w:ascii="Times New Roman" w:hAnsi="Times New Roman"/>
          <w:b/>
          <w:sz w:val="24"/>
          <w:szCs w:val="24"/>
        </w:rPr>
        <w:t xml:space="preserve"> «Откуда берутся грязнули?»</w:t>
      </w:r>
    </w:p>
    <w:p w14:paraId="40F6950C" w14:textId="3F75E3D0" w:rsidR="002D5E35" w:rsidRPr="000F2025" w:rsidRDefault="002D5E35" w:rsidP="00694396">
      <w:pPr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b/>
          <w:sz w:val="24"/>
          <w:szCs w:val="24"/>
        </w:rPr>
        <w:t xml:space="preserve">Цели: </w:t>
      </w:r>
      <w:r w:rsidRPr="000F2025">
        <w:rPr>
          <w:rFonts w:ascii="Times New Roman" w:hAnsi="Times New Roman"/>
          <w:sz w:val="24"/>
          <w:szCs w:val="24"/>
        </w:rPr>
        <w:t xml:space="preserve">в игровой </w:t>
      </w:r>
      <w:r w:rsidR="000F2025" w:rsidRPr="000F2025">
        <w:rPr>
          <w:rFonts w:ascii="Times New Roman" w:hAnsi="Times New Roman"/>
          <w:sz w:val="24"/>
          <w:szCs w:val="24"/>
        </w:rPr>
        <w:t>форме воспитывать</w:t>
      </w:r>
      <w:r w:rsidRPr="000F2025">
        <w:rPr>
          <w:rFonts w:ascii="Times New Roman" w:hAnsi="Times New Roman"/>
          <w:sz w:val="24"/>
          <w:szCs w:val="24"/>
        </w:rPr>
        <w:t xml:space="preserve"> у младших школьников внимательное отношение к своему здоровью; знакомить учеников с основами гигиенических знаний.</w:t>
      </w:r>
    </w:p>
    <w:p w14:paraId="4EC0C300" w14:textId="77777777" w:rsidR="002D5E35" w:rsidRPr="000F2025" w:rsidRDefault="002D5E35" w:rsidP="00694396">
      <w:pPr>
        <w:jc w:val="both"/>
        <w:rPr>
          <w:rFonts w:ascii="Times New Roman" w:hAnsi="Times New Roman"/>
          <w:b/>
          <w:sz w:val="24"/>
          <w:szCs w:val="24"/>
        </w:rPr>
      </w:pPr>
      <w:r w:rsidRPr="000F2025">
        <w:rPr>
          <w:rFonts w:ascii="Times New Roman" w:hAnsi="Times New Roman"/>
          <w:b/>
          <w:sz w:val="24"/>
          <w:szCs w:val="24"/>
        </w:rPr>
        <w:t>Оборудование: карта маршрута «Путешествие в город Чистоты и Порядка.</w:t>
      </w:r>
    </w:p>
    <w:p w14:paraId="7CE77109" w14:textId="52E30385" w:rsidR="002D5E35" w:rsidRPr="000F2025" w:rsidRDefault="002D5E35" w:rsidP="00694396">
      <w:pPr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b/>
          <w:sz w:val="24"/>
          <w:szCs w:val="24"/>
        </w:rPr>
        <w:t>Высказывания: «Чистота</w:t>
      </w:r>
      <w:r w:rsidRPr="000F2025">
        <w:rPr>
          <w:rFonts w:ascii="Times New Roman" w:hAnsi="Times New Roman"/>
          <w:sz w:val="24"/>
          <w:szCs w:val="24"/>
        </w:rPr>
        <w:t xml:space="preserve"> – залог здоровья», «Чисто жить – здоровым быть», «Чистая вода – </w:t>
      </w:r>
      <w:r w:rsidR="000F2025" w:rsidRPr="000F2025">
        <w:rPr>
          <w:rFonts w:ascii="Times New Roman" w:hAnsi="Times New Roman"/>
          <w:sz w:val="24"/>
          <w:szCs w:val="24"/>
        </w:rPr>
        <w:t>для хвори</w:t>
      </w:r>
      <w:r w:rsidRPr="000F2025">
        <w:rPr>
          <w:rFonts w:ascii="Times New Roman" w:hAnsi="Times New Roman"/>
          <w:sz w:val="24"/>
          <w:szCs w:val="24"/>
        </w:rPr>
        <w:t xml:space="preserve"> беда».</w:t>
      </w:r>
    </w:p>
    <w:p w14:paraId="55E86C3E" w14:textId="77777777" w:rsidR="002D5E35" w:rsidRPr="000F2025" w:rsidRDefault="002D5E35" w:rsidP="000F2025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Рисунки учащихся с изображением предметов гигиены.</w:t>
      </w:r>
    </w:p>
    <w:p w14:paraId="59693075" w14:textId="3D2C1F83" w:rsidR="002D5E35" w:rsidRPr="000F2025" w:rsidRDefault="002D5E35" w:rsidP="00694396">
      <w:pPr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b/>
          <w:sz w:val="24"/>
          <w:szCs w:val="24"/>
        </w:rPr>
        <w:t>Вид</w:t>
      </w:r>
      <w:r w:rsidR="000F2025" w:rsidRPr="000F2025">
        <w:rPr>
          <w:rFonts w:ascii="Times New Roman" w:hAnsi="Times New Roman"/>
          <w:b/>
          <w:sz w:val="24"/>
          <w:szCs w:val="24"/>
        </w:rPr>
        <w:t>е</w:t>
      </w:r>
      <w:r w:rsidRPr="000F2025">
        <w:rPr>
          <w:rFonts w:ascii="Times New Roman" w:hAnsi="Times New Roman"/>
          <w:b/>
          <w:sz w:val="24"/>
          <w:szCs w:val="24"/>
        </w:rPr>
        <w:t xml:space="preserve">озапись: </w:t>
      </w:r>
      <w:r w:rsidRPr="000F2025">
        <w:rPr>
          <w:rFonts w:ascii="Times New Roman" w:hAnsi="Times New Roman"/>
          <w:sz w:val="24"/>
          <w:szCs w:val="24"/>
        </w:rPr>
        <w:t>«Наша школа».</w:t>
      </w:r>
    </w:p>
    <w:p w14:paraId="0E14D10B" w14:textId="75439013" w:rsidR="002D5E35" w:rsidRPr="000F2025" w:rsidRDefault="002D5E35" w:rsidP="000F2025">
      <w:pPr>
        <w:spacing w:after="100" w:afterAutospacing="1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b/>
          <w:sz w:val="24"/>
          <w:szCs w:val="24"/>
        </w:rPr>
        <w:t xml:space="preserve">Мультфильм: </w:t>
      </w:r>
      <w:r w:rsidRPr="000F2025">
        <w:rPr>
          <w:rFonts w:ascii="Times New Roman" w:hAnsi="Times New Roman"/>
          <w:sz w:val="24"/>
          <w:szCs w:val="24"/>
        </w:rPr>
        <w:t>«Вовка в тридевятом царстве».</w:t>
      </w:r>
    </w:p>
    <w:p w14:paraId="4FA45B00" w14:textId="77777777" w:rsidR="002D5E35" w:rsidRPr="000F2025" w:rsidRDefault="002D5E35" w:rsidP="00840A98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Сегодня, друзья, мы отправляемся в игру-путешествие в </w:t>
      </w:r>
      <w:r w:rsidRPr="000F2025">
        <w:rPr>
          <w:rFonts w:ascii="Times New Roman" w:hAnsi="Times New Roman"/>
          <w:b/>
          <w:sz w:val="24"/>
          <w:szCs w:val="24"/>
        </w:rPr>
        <w:t>город Чистоты и Порядка.</w:t>
      </w:r>
    </w:p>
    <w:p w14:paraId="6F43FE31" w14:textId="77777777" w:rsidR="002D5E35" w:rsidRPr="000F2025" w:rsidRDefault="002D5E35" w:rsidP="00694396">
      <w:pPr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Мы приглашаем вас всех принять участие в этом путешествии. Мы будем не только читать стихи, петь, играть, но самое главное всем вам надо хорошенько подумать обо всем, что увидите и услышите.</w:t>
      </w:r>
    </w:p>
    <w:p w14:paraId="1E7B8CEC" w14:textId="77777777" w:rsidR="002D5E35" w:rsidRPr="000F2025" w:rsidRDefault="002D5E35" w:rsidP="00694396">
      <w:pPr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Ребята, наш экипаж называется «Надежда». Как вы думаете, какой вид транспорта мы выберем для нашего путешествия? Конечно же, наш корабль «Надежда» по морю будет доставлять нас в нужном направлении. А наша первая остановка – это остров Грязнулька.</w:t>
      </w:r>
    </w:p>
    <w:p w14:paraId="04D9FB9A" w14:textId="77777777" w:rsidR="002D5E35" w:rsidRPr="000F2025" w:rsidRDefault="002D5E35" w:rsidP="00694396">
      <w:pPr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(Экипаж «Надежда» громко говорит речёвку класса, поёт «Нашу песню».) Итак, остров Грязнулька:</w:t>
      </w:r>
    </w:p>
    <w:p w14:paraId="3995E976" w14:textId="77777777" w:rsidR="002D5E35" w:rsidRPr="000F2025" w:rsidRDefault="002D5E35" w:rsidP="00694396">
      <w:pPr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Здесь живут дети, которые перестали заботиться о чистоте и порядке. Они перестали умываться, чистить зубы, следить за чистотой в своих квартирах. Мальчики и девочки по утрам не спешат к умывальнику или крану с водой, чтобы мыться.</w:t>
      </w:r>
    </w:p>
    <w:p w14:paraId="472A1548" w14:textId="77777777" w:rsidR="002D5E35" w:rsidRPr="000F2025" w:rsidRDefault="002D5E35" w:rsidP="00694396">
      <w:pPr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Дети не следили за своими ногтями.</w:t>
      </w:r>
    </w:p>
    <w:p w14:paraId="347F3496" w14:textId="77777777" w:rsidR="002D5E35" w:rsidRPr="000F2025" w:rsidRDefault="002D5E35" w:rsidP="00694396">
      <w:pPr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Они перестали чистить свою обувь, следить за одеждой, разучились пользоваться чистым носовым платком.</w:t>
      </w:r>
    </w:p>
    <w:p w14:paraId="22B66609" w14:textId="4813320E" w:rsidR="002D5E35" w:rsidRPr="000F2025" w:rsidRDefault="002D5E35" w:rsidP="000F2025">
      <w:pPr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Самым странным человеком на станции Грязнулька считался мальчик, о котором рассказал поэт Яхнин в своем стихотворении «Очень правдивая история».</w:t>
      </w:r>
    </w:p>
    <w:p w14:paraId="4A75302D" w14:textId="77777777" w:rsidR="002D5E35" w:rsidRPr="000F2025" w:rsidRDefault="002D5E35" w:rsidP="00CE2851">
      <w:pPr>
        <w:jc w:val="center"/>
        <w:rPr>
          <w:rFonts w:ascii="Times New Roman" w:hAnsi="Times New Roman"/>
          <w:b/>
          <w:sz w:val="24"/>
          <w:szCs w:val="24"/>
        </w:rPr>
      </w:pPr>
      <w:r w:rsidRPr="000F2025">
        <w:rPr>
          <w:rFonts w:ascii="Times New Roman" w:hAnsi="Times New Roman"/>
          <w:b/>
          <w:sz w:val="24"/>
          <w:szCs w:val="24"/>
        </w:rPr>
        <w:t>Очень правдивая история». Яхнин Л.</w:t>
      </w:r>
    </w:p>
    <w:p w14:paraId="53F9CB18" w14:textId="77777777" w:rsidR="00255828" w:rsidRDefault="00255828" w:rsidP="000F2025">
      <w:pPr>
        <w:spacing w:after="0" w:line="240" w:lineRule="auto"/>
        <w:rPr>
          <w:rFonts w:ascii="Times New Roman" w:hAnsi="Times New Roman"/>
          <w:sz w:val="24"/>
          <w:szCs w:val="24"/>
        </w:rPr>
        <w:sectPr w:rsidR="00255828" w:rsidSect="000F2025">
          <w:pgSz w:w="11906" w:h="16838"/>
          <w:pgMar w:top="1134" w:right="991" w:bottom="1134" w:left="1276" w:header="708" w:footer="708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08"/>
          <w:docGrid w:linePitch="360"/>
        </w:sectPr>
      </w:pPr>
    </w:p>
    <w:p w14:paraId="0CC5FE13" w14:textId="15B1759D" w:rsidR="002D5E35" w:rsidRPr="000F2025" w:rsidRDefault="002D5E35" w:rsidP="000F20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Жил на свете мальчик странный –</w:t>
      </w:r>
    </w:p>
    <w:p w14:paraId="22B0DC92" w14:textId="77777777" w:rsidR="002D5E35" w:rsidRPr="000F2025" w:rsidRDefault="002D5E35" w:rsidP="000F20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Просыпался я поутру</w:t>
      </w:r>
    </w:p>
    <w:p w14:paraId="760A9352" w14:textId="77777777" w:rsidR="002D5E35" w:rsidRPr="000F2025" w:rsidRDefault="002D5E35" w:rsidP="000F20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И бежал скорее в ванну</w:t>
      </w:r>
    </w:p>
    <w:p w14:paraId="0EC2992B" w14:textId="77777777" w:rsidR="002D5E35" w:rsidRPr="000F2025" w:rsidRDefault="002D5E35" w:rsidP="000F20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Умываться. Я не вру.</w:t>
      </w:r>
    </w:p>
    <w:p w14:paraId="5A7ABB25" w14:textId="77777777" w:rsidR="002D5E35" w:rsidRPr="000F2025" w:rsidRDefault="002D5E35" w:rsidP="000F20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Хотите верьте, хотите – нет.</w:t>
      </w:r>
    </w:p>
    <w:p w14:paraId="316A60F2" w14:textId="77777777" w:rsidR="002D5E35" w:rsidRPr="000F2025" w:rsidRDefault="002D5E35" w:rsidP="000F20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Руки мыл зачем-то с мылом,</w:t>
      </w:r>
    </w:p>
    <w:p w14:paraId="5915E9F9" w14:textId="77777777" w:rsidR="002D5E35" w:rsidRPr="000F2025" w:rsidRDefault="002D5E35" w:rsidP="000F20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А лицо мочалкой тер…</w:t>
      </w:r>
    </w:p>
    <w:p w14:paraId="38BDC8EE" w14:textId="77777777" w:rsidR="002D5E35" w:rsidRPr="000F2025" w:rsidRDefault="002D5E35" w:rsidP="000F20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На руках все пальцы с мылом,</w:t>
      </w:r>
    </w:p>
    <w:p w14:paraId="63D21346" w14:textId="77777777" w:rsidR="002D5E35" w:rsidRPr="000F2025" w:rsidRDefault="002D5E35" w:rsidP="000F20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Щеки в дырах до сих пор.</w:t>
      </w:r>
    </w:p>
    <w:p w14:paraId="0D3A42D8" w14:textId="77777777" w:rsidR="002D5E35" w:rsidRPr="000F2025" w:rsidRDefault="002D5E35" w:rsidP="000F20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Хотите – верьте, хотите - нет.</w:t>
      </w:r>
    </w:p>
    <w:p w14:paraId="0F2306DA" w14:textId="77777777" w:rsidR="002D5E35" w:rsidRPr="000F2025" w:rsidRDefault="002D5E35" w:rsidP="000F20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Сыну мама запретила</w:t>
      </w:r>
    </w:p>
    <w:p w14:paraId="4DCA9D61" w14:textId="77777777" w:rsidR="002D5E35" w:rsidRPr="000F2025" w:rsidRDefault="002D5E35" w:rsidP="000F20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Умываться по утрам.</w:t>
      </w:r>
    </w:p>
    <w:p w14:paraId="71047750" w14:textId="77777777" w:rsidR="002D5E35" w:rsidRPr="000F2025" w:rsidRDefault="002D5E35" w:rsidP="000F20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Убрала подальше мыло</w:t>
      </w:r>
    </w:p>
    <w:p w14:paraId="5362398A" w14:textId="77777777" w:rsidR="002D5E35" w:rsidRPr="000F2025" w:rsidRDefault="002D5E35" w:rsidP="000F20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Перекрыла в ванной кран.</w:t>
      </w:r>
    </w:p>
    <w:p w14:paraId="7A46382C" w14:textId="77777777" w:rsidR="002D5E35" w:rsidRPr="000F2025" w:rsidRDefault="002D5E35" w:rsidP="000F20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Хотите – верьте, хотите – нет.</w:t>
      </w:r>
    </w:p>
    <w:p w14:paraId="72E5F667" w14:textId="77777777" w:rsidR="002D5E35" w:rsidRPr="000F2025" w:rsidRDefault="002D5E35" w:rsidP="000F20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Мальчик этот был упрямый,</w:t>
      </w:r>
    </w:p>
    <w:p w14:paraId="7B2AC886" w14:textId="77777777" w:rsidR="002D5E35" w:rsidRPr="000F2025" w:rsidRDefault="002D5E35" w:rsidP="000F20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Маму слушать не хотел.</w:t>
      </w:r>
    </w:p>
    <w:p w14:paraId="335BA74E" w14:textId="77777777" w:rsidR="002D5E35" w:rsidRPr="000F2025" w:rsidRDefault="002D5E35" w:rsidP="000F20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Умывался по утрам он</w:t>
      </w:r>
    </w:p>
    <w:p w14:paraId="5E2E2118" w14:textId="77777777" w:rsidR="002D5E35" w:rsidRPr="000F2025" w:rsidRDefault="002D5E35" w:rsidP="000F20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lastRenderedPageBreak/>
        <w:t>И, конечно, заболел.</w:t>
      </w:r>
    </w:p>
    <w:p w14:paraId="2AB873AE" w14:textId="77777777" w:rsidR="002D5E35" w:rsidRPr="000F2025" w:rsidRDefault="002D5E35" w:rsidP="000F20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Хотите – верьте, хотите – нет.</w:t>
      </w:r>
    </w:p>
    <w:p w14:paraId="013AAB83" w14:textId="77777777" w:rsidR="002D5E35" w:rsidRPr="000F2025" w:rsidRDefault="002D5E35" w:rsidP="000F20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Тут к нему позвали разных,</w:t>
      </w:r>
    </w:p>
    <w:p w14:paraId="42D27723" w14:textId="77777777" w:rsidR="002D5E35" w:rsidRPr="000F2025" w:rsidRDefault="002D5E35" w:rsidP="000F20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Самых лучших докторов.</w:t>
      </w:r>
    </w:p>
    <w:p w14:paraId="1F315C8C" w14:textId="77777777" w:rsidR="002D5E35" w:rsidRPr="000F2025" w:rsidRDefault="002D5E35" w:rsidP="000F20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lastRenderedPageBreak/>
        <w:t>А диагноз был таков:</w:t>
      </w:r>
    </w:p>
    <w:p w14:paraId="43B83C34" w14:textId="77777777" w:rsidR="002D5E35" w:rsidRPr="000F2025" w:rsidRDefault="002D5E35" w:rsidP="000F20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«Если мальчик будет грязным- </w:t>
      </w:r>
    </w:p>
    <w:p w14:paraId="0DEA6C76" w14:textId="77777777" w:rsidR="002D5E35" w:rsidRPr="000F2025" w:rsidRDefault="002D5E35" w:rsidP="000F20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Будет он всегда здоров».</w:t>
      </w:r>
    </w:p>
    <w:p w14:paraId="754FAEF9" w14:textId="77777777" w:rsidR="002D5E35" w:rsidRPr="000F2025" w:rsidRDefault="002D5E35" w:rsidP="000F20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Вы мне верите?</w:t>
      </w:r>
    </w:p>
    <w:p w14:paraId="334B86FD" w14:textId="77777777" w:rsidR="00255828" w:rsidRDefault="00255828" w:rsidP="002005EC">
      <w:pPr>
        <w:rPr>
          <w:rFonts w:ascii="Times New Roman" w:hAnsi="Times New Roman"/>
          <w:sz w:val="24"/>
          <w:szCs w:val="24"/>
        </w:rPr>
        <w:sectPr w:rsidR="00255828" w:rsidSect="00255828">
          <w:type w:val="continuous"/>
          <w:pgSz w:w="11906" w:h="16838"/>
          <w:pgMar w:top="1134" w:right="991" w:bottom="1134" w:left="1276" w:header="708" w:footer="708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num="2" w:space="708"/>
          <w:docGrid w:linePitch="360"/>
        </w:sectPr>
      </w:pPr>
    </w:p>
    <w:p w14:paraId="0CF88AEF" w14:textId="30F1475D" w:rsidR="002D5E35" w:rsidRPr="000F2025" w:rsidRDefault="002D5E35" w:rsidP="002005EC">
      <w:pPr>
        <w:rPr>
          <w:rFonts w:ascii="Times New Roman" w:hAnsi="Times New Roman"/>
          <w:sz w:val="24"/>
          <w:szCs w:val="24"/>
        </w:rPr>
      </w:pPr>
      <w:r w:rsidRPr="00255828">
        <w:rPr>
          <w:rFonts w:ascii="Times New Roman" w:hAnsi="Times New Roman"/>
          <w:b/>
          <w:bCs/>
          <w:sz w:val="24"/>
          <w:szCs w:val="24"/>
        </w:rPr>
        <w:lastRenderedPageBreak/>
        <w:t>2-й ученик:</w:t>
      </w:r>
      <w:r w:rsidRPr="000F2025">
        <w:rPr>
          <w:rFonts w:ascii="Times New Roman" w:hAnsi="Times New Roman"/>
          <w:sz w:val="24"/>
          <w:szCs w:val="24"/>
        </w:rPr>
        <w:t xml:space="preserve"> «Как вы думаете, ребята, можно заболеть от чистоты?» </w:t>
      </w:r>
    </w:p>
    <w:p w14:paraId="35F6ABB2" w14:textId="77777777" w:rsidR="002D5E35" w:rsidRPr="000F2025" w:rsidRDefault="002D5E35" w:rsidP="002005EC">
      <w:pPr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Воспитатель: «Правильный ли диагноз поставили врачи?»</w:t>
      </w:r>
    </w:p>
    <w:p w14:paraId="5325A055" w14:textId="77777777" w:rsidR="002D5E35" w:rsidRPr="000F2025" w:rsidRDefault="002D5E35" w:rsidP="002005EC">
      <w:pPr>
        <w:rPr>
          <w:rFonts w:ascii="Times New Roman" w:hAnsi="Times New Roman"/>
          <w:sz w:val="24"/>
          <w:szCs w:val="24"/>
        </w:rPr>
      </w:pPr>
      <w:r w:rsidRPr="00255828">
        <w:rPr>
          <w:rFonts w:ascii="Times New Roman" w:hAnsi="Times New Roman"/>
          <w:b/>
          <w:bCs/>
          <w:sz w:val="24"/>
          <w:szCs w:val="24"/>
        </w:rPr>
        <w:t>1-й ученик:</w:t>
      </w:r>
      <w:r w:rsidRPr="000F2025">
        <w:rPr>
          <w:rFonts w:ascii="Times New Roman" w:hAnsi="Times New Roman"/>
          <w:sz w:val="24"/>
          <w:szCs w:val="24"/>
        </w:rPr>
        <w:t xml:space="preserve"> Школьники на станции Грязнулька перестали следить за своими волосами, перестали их подстригать.</w:t>
      </w:r>
    </w:p>
    <w:p w14:paraId="6584C075" w14:textId="77777777" w:rsidR="002D5E35" w:rsidRPr="000F2025" w:rsidRDefault="002D5E35" w:rsidP="00FB4F61">
      <w:pPr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b/>
          <w:sz w:val="24"/>
          <w:szCs w:val="24"/>
        </w:rPr>
        <w:t>Воспитатель</w:t>
      </w:r>
      <w:r w:rsidRPr="000F2025">
        <w:rPr>
          <w:rFonts w:ascii="Times New Roman" w:hAnsi="Times New Roman"/>
          <w:sz w:val="24"/>
          <w:szCs w:val="24"/>
        </w:rPr>
        <w:t xml:space="preserve">: Ученые определили, что волосы живут в среднем от  12 до </w:t>
      </w:r>
      <w:smartTag w:uri="urn:schemas-microsoft-com:office:smarttags" w:element="metricconverter">
        <w:smartTagPr>
          <w:attr w:name="ProductID" w:val="15 сантиметров"/>
        </w:smartTagPr>
        <w:r w:rsidRPr="000F2025">
          <w:rPr>
            <w:rFonts w:ascii="Times New Roman" w:hAnsi="Times New Roman"/>
            <w:sz w:val="24"/>
            <w:szCs w:val="24"/>
          </w:rPr>
          <w:t>15 сантиметров</w:t>
        </w:r>
      </w:smartTag>
      <w:r w:rsidRPr="000F2025">
        <w:rPr>
          <w:rFonts w:ascii="Times New Roman" w:hAnsi="Times New Roman"/>
          <w:sz w:val="24"/>
          <w:szCs w:val="24"/>
        </w:rPr>
        <w:t>. Чтобы волосы были здоровыми, густыми, за ними нужно ухаживать и, прежде всего, расчесывать. При расчесывании волосы очищаются от пыли и грязи. Раз в неделю голову следует мыть горячей водой с мылом. А чтобы никому не пришлось пережить историю, какая произошла с одним мальчиком, волосы необходимо регулярно подстригать.</w:t>
      </w:r>
    </w:p>
    <w:p w14:paraId="30D831B4" w14:textId="77777777" w:rsidR="002D5E35" w:rsidRPr="000F2025" w:rsidRDefault="002D5E35" w:rsidP="002005EC">
      <w:pPr>
        <w:rPr>
          <w:rFonts w:ascii="Times New Roman" w:hAnsi="Times New Roman"/>
          <w:b/>
          <w:sz w:val="24"/>
          <w:szCs w:val="24"/>
        </w:rPr>
      </w:pPr>
      <w:r w:rsidRPr="000F2025">
        <w:rPr>
          <w:rFonts w:ascii="Times New Roman" w:hAnsi="Times New Roman"/>
          <w:b/>
          <w:sz w:val="24"/>
          <w:szCs w:val="24"/>
        </w:rPr>
        <w:t>Стихотворение Э.Успенского «Страшная история».</w:t>
      </w:r>
    </w:p>
    <w:p w14:paraId="06371667" w14:textId="77777777" w:rsidR="00255828" w:rsidRDefault="00255828" w:rsidP="002005EC">
      <w:pPr>
        <w:rPr>
          <w:rFonts w:ascii="Times New Roman" w:hAnsi="Times New Roman"/>
          <w:sz w:val="24"/>
          <w:szCs w:val="24"/>
        </w:rPr>
        <w:sectPr w:rsidR="00255828" w:rsidSect="00255828">
          <w:type w:val="continuous"/>
          <w:pgSz w:w="11906" w:h="16838"/>
          <w:pgMar w:top="1134" w:right="991" w:bottom="1134" w:left="1276" w:header="708" w:footer="708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08"/>
          <w:docGrid w:linePitch="360"/>
        </w:sectPr>
      </w:pPr>
    </w:p>
    <w:p w14:paraId="70F7A120" w14:textId="73866755" w:rsidR="002D5E35" w:rsidRPr="000F2025" w:rsidRDefault="002D5E35" w:rsidP="002558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lastRenderedPageBreak/>
        <w:t>Мальчик стричься не желает,</w:t>
      </w:r>
    </w:p>
    <w:p w14:paraId="66ED478D" w14:textId="77777777" w:rsidR="002D5E35" w:rsidRPr="000F2025" w:rsidRDefault="002D5E35" w:rsidP="002558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Мальчик с кресла уползает,</w:t>
      </w:r>
    </w:p>
    <w:p w14:paraId="37DEE109" w14:textId="77777777" w:rsidR="002D5E35" w:rsidRPr="000F2025" w:rsidRDefault="002D5E35" w:rsidP="002558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Кричит и заливается,</w:t>
      </w:r>
    </w:p>
    <w:p w14:paraId="7C6BF6EC" w14:textId="77777777" w:rsidR="002D5E35" w:rsidRPr="000F2025" w:rsidRDefault="002D5E35" w:rsidP="002558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Ногами упирается.</w:t>
      </w:r>
    </w:p>
    <w:p w14:paraId="54ECC813" w14:textId="77777777" w:rsidR="002D5E35" w:rsidRPr="000F2025" w:rsidRDefault="002D5E35" w:rsidP="002558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Он в мужском и женском зале</w:t>
      </w:r>
    </w:p>
    <w:p w14:paraId="1AC462FC" w14:textId="77777777" w:rsidR="002D5E35" w:rsidRPr="000F2025" w:rsidRDefault="002D5E35" w:rsidP="002558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Весь паркет слезами залил,</w:t>
      </w:r>
    </w:p>
    <w:p w14:paraId="7B162E77" w14:textId="77777777" w:rsidR="002D5E35" w:rsidRPr="000F2025" w:rsidRDefault="002D5E35" w:rsidP="002558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Парикмахерша устала</w:t>
      </w:r>
    </w:p>
    <w:p w14:paraId="1D019207" w14:textId="77777777" w:rsidR="002D5E35" w:rsidRPr="000F2025" w:rsidRDefault="002D5E35" w:rsidP="002558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И мальчишку стричь не стала.</w:t>
      </w:r>
    </w:p>
    <w:p w14:paraId="604BE7B0" w14:textId="77777777" w:rsidR="002D5E35" w:rsidRPr="000F2025" w:rsidRDefault="002D5E35" w:rsidP="002558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А волосы растут.</w:t>
      </w:r>
    </w:p>
    <w:p w14:paraId="5B044046" w14:textId="77777777" w:rsidR="002D5E35" w:rsidRPr="000F2025" w:rsidRDefault="002D5E35" w:rsidP="002558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Год прошел.</w:t>
      </w:r>
    </w:p>
    <w:p w14:paraId="4D22A880" w14:textId="77777777" w:rsidR="002D5E35" w:rsidRPr="000F2025" w:rsidRDefault="002D5E35" w:rsidP="002558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Мальчик стричься не приходит.</w:t>
      </w:r>
    </w:p>
    <w:p w14:paraId="45A725FE" w14:textId="77777777" w:rsidR="002D5E35" w:rsidRPr="000F2025" w:rsidRDefault="002D5E35" w:rsidP="002558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lastRenderedPageBreak/>
        <w:t>А волосы растут,</w:t>
      </w:r>
    </w:p>
    <w:p w14:paraId="386965E7" w14:textId="77777777" w:rsidR="002D5E35" w:rsidRPr="000F2025" w:rsidRDefault="002D5E35" w:rsidP="002558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А волосы растут.</w:t>
      </w:r>
    </w:p>
    <w:p w14:paraId="3E772696" w14:textId="77777777" w:rsidR="002D5E35" w:rsidRPr="000F2025" w:rsidRDefault="002D5E35" w:rsidP="002558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Отрастают, отрастают,</w:t>
      </w:r>
    </w:p>
    <w:p w14:paraId="7C100FE5" w14:textId="77777777" w:rsidR="002D5E35" w:rsidRPr="000F2025" w:rsidRDefault="002D5E35" w:rsidP="002558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Их в косички заплетают…</w:t>
      </w:r>
    </w:p>
    <w:p w14:paraId="0F3EC85E" w14:textId="77777777" w:rsidR="002D5E35" w:rsidRPr="000F2025" w:rsidRDefault="002D5E35" w:rsidP="002558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- Ну и сын, - сказала мать, </w:t>
      </w:r>
    </w:p>
    <w:p w14:paraId="76998182" w14:textId="77777777" w:rsidR="002D5E35" w:rsidRPr="000F2025" w:rsidRDefault="002D5E35" w:rsidP="002558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- Надо платья покупать.</w:t>
      </w:r>
    </w:p>
    <w:p w14:paraId="7A0A3D60" w14:textId="77777777" w:rsidR="002D5E35" w:rsidRPr="000F2025" w:rsidRDefault="002D5E35" w:rsidP="002558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Мальчик в платьице гулял, мальчик девочкою стал.</w:t>
      </w:r>
    </w:p>
    <w:p w14:paraId="75E19477" w14:textId="77777777" w:rsidR="002D5E35" w:rsidRPr="000F2025" w:rsidRDefault="002D5E35" w:rsidP="002558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И теперь он с мамой ходит завиваться в женский зал.</w:t>
      </w:r>
    </w:p>
    <w:p w14:paraId="177EC80A" w14:textId="77777777" w:rsidR="00255828" w:rsidRDefault="00255828" w:rsidP="002005EC">
      <w:pPr>
        <w:rPr>
          <w:rFonts w:ascii="Times New Roman" w:hAnsi="Times New Roman"/>
          <w:sz w:val="24"/>
          <w:szCs w:val="24"/>
        </w:rPr>
        <w:sectPr w:rsidR="00255828" w:rsidSect="00255828">
          <w:type w:val="continuous"/>
          <w:pgSz w:w="11906" w:h="16838"/>
          <w:pgMar w:top="1134" w:right="991" w:bottom="1134" w:left="1276" w:header="708" w:footer="708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num="2" w:space="708"/>
          <w:docGrid w:linePitch="360"/>
        </w:sectPr>
      </w:pPr>
    </w:p>
    <w:p w14:paraId="1C3EC842" w14:textId="77777777" w:rsidR="00255828" w:rsidRDefault="00255828" w:rsidP="00255828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A099E87" w14:textId="634DAF4C" w:rsidR="002D5E35" w:rsidRPr="000F2025" w:rsidRDefault="002D5E35" w:rsidP="0025582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55828">
        <w:rPr>
          <w:rFonts w:ascii="Times New Roman" w:hAnsi="Times New Roman"/>
          <w:b/>
          <w:bCs/>
          <w:sz w:val="24"/>
          <w:szCs w:val="24"/>
        </w:rPr>
        <w:t>2-й ученик:</w:t>
      </w:r>
      <w:r w:rsidRPr="000F2025">
        <w:rPr>
          <w:rFonts w:ascii="Times New Roman" w:hAnsi="Times New Roman"/>
          <w:sz w:val="24"/>
          <w:szCs w:val="24"/>
        </w:rPr>
        <w:t xml:space="preserve"> Школьники на станции Грязнулька очень плохо относятся к своим вещам. </w:t>
      </w:r>
      <w:r w:rsidR="00255828">
        <w:rPr>
          <w:rFonts w:ascii="Times New Roman" w:hAnsi="Times New Roman"/>
          <w:sz w:val="24"/>
          <w:szCs w:val="24"/>
        </w:rPr>
        <w:t xml:space="preserve">       </w:t>
      </w:r>
      <w:r w:rsidRPr="000F2025">
        <w:rPr>
          <w:rFonts w:ascii="Times New Roman" w:hAnsi="Times New Roman"/>
          <w:sz w:val="24"/>
          <w:szCs w:val="24"/>
        </w:rPr>
        <w:t>Их портфели, книги и тетради находятся в ужасном состоянии. Да и сами дети неряшливы:</w:t>
      </w:r>
    </w:p>
    <w:p w14:paraId="0E138048" w14:textId="71480522" w:rsidR="002D5E35" w:rsidRPr="000F2025" w:rsidRDefault="002D5E35" w:rsidP="0025582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одежда измятая, грязная, лицо и руки всегда </w:t>
      </w:r>
      <w:r w:rsidR="00255828" w:rsidRPr="000F2025">
        <w:rPr>
          <w:rFonts w:ascii="Times New Roman" w:hAnsi="Times New Roman"/>
          <w:sz w:val="24"/>
          <w:szCs w:val="24"/>
        </w:rPr>
        <w:t>в чернилах</w:t>
      </w:r>
      <w:r w:rsidRPr="000F2025">
        <w:rPr>
          <w:rFonts w:ascii="Times New Roman" w:hAnsi="Times New Roman"/>
          <w:sz w:val="24"/>
          <w:szCs w:val="24"/>
        </w:rPr>
        <w:t>.</w:t>
      </w:r>
    </w:p>
    <w:p w14:paraId="1D2CF877" w14:textId="77777777" w:rsidR="002D5E35" w:rsidRPr="000F2025" w:rsidRDefault="002D5E35" w:rsidP="0025582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Стихотворение В. Лившица «Неряха».</w:t>
      </w:r>
    </w:p>
    <w:p w14:paraId="77510C0A" w14:textId="77777777" w:rsidR="00255828" w:rsidRDefault="00255828" w:rsidP="002005EC">
      <w:pPr>
        <w:rPr>
          <w:rFonts w:ascii="Times New Roman" w:hAnsi="Times New Roman"/>
          <w:sz w:val="24"/>
          <w:szCs w:val="24"/>
        </w:rPr>
        <w:sectPr w:rsidR="00255828" w:rsidSect="00255828">
          <w:type w:val="continuous"/>
          <w:pgSz w:w="11906" w:h="16838"/>
          <w:pgMar w:top="1134" w:right="991" w:bottom="1134" w:left="1276" w:header="708" w:footer="708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08"/>
          <w:docGrid w:linePitch="360"/>
        </w:sectPr>
      </w:pPr>
    </w:p>
    <w:p w14:paraId="6144AA72" w14:textId="72F9E19C" w:rsidR="002D5E35" w:rsidRPr="000F2025" w:rsidRDefault="002D5E35" w:rsidP="002558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lastRenderedPageBreak/>
        <w:t>Мне, признаться, неприятно.</w:t>
      </w:r>
      <w:r w:rsidRPr="000F2025">
        <w:rPr>
          <w:rFonts w:ascii="Times New Roman" w:hAnsi="Times New Roman"/>
          <w:sz w:val="24"/>
          <w:szCs w:val="24"/>
        </w:rPr>
        <w:br/>
        <w:t>Что он делал? Где он был?</w:t>
      </w:r>
    </w:p>
    <w:p w14:paraId="224BC09E" w14:textId="77777777" w:rsidR="002D5E35" w:rsidRPr="000F2025" w:rsidRDefault="002D5E35" w:rsidP="002558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Как на лбу возникли пятна</w:t>
      </w:r>
    </w:p>
    <w:p w14:paraId="4F2921C6" w14:textId="77777777" w:rsidR="002D5E35" w:rsidRPr="000F2025" w:rsidRDefault="002D5E35" w:rsidP="002558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Фиолетовых чернил?</w:t>
      </w:r>
    </w:p>
    <w:p w14:paraId="7801817E" w14:textId="77777777" w:rsidR="002D5E35" w:rsidRPr="000F2025" w:rsidRDefault="002D5E35" w:rsidP="002558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Почему на брюках глина?</w:t>
      </w:r>
    </w:p>
    <w:p w14:paraId="6CD1B36F" w14:textId="77777777" w:rsidR="002D5E35" w:rsidRPr="000F2025" w:rsidRDefault="002D5E35" w:rsidP="002558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Почему фуражка блином</w:t>
      </w:r>
    </w:p>
    <w:p w14:paraId="43DDA27C" w14:textId="77777777" w:rsidR="002D5E35" w:rsidRPr="000F2025" w:rsidRDefault="002D5E35" w:rsidP="002558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И расстегнут воротник?</w:t>
      </w:r>
    </w:p>
    <w:p w14:paraId="28AF3DF3" w14:textId="77777777" w:rsidR="002D5E35" w:rsidRPr="000F2025" w:rsidRDefault="002D5E35" w:rsidP="002558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Тротуар ему не нужен,</w:t>
      </w:r>
    </w:p>
    <w:p w14:paraId="65E85104" w14:textId="77777777" w:rsidR="002D5E35" w:rsidRPr="000F2025" w:rsidRDefault="002D5E35" w:rsidP="002558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lastRenderedPageBreak/>
        <w:t>Расстегнувший воротник,</w:t>
      </w:r>
    </w:p>
    <w:p w14:paraId="1C78FA12" w14:textId="77777777" w:rsidR="002D5E35" w:rsidRPr="000F2025" w:rsidRDefault="002D5E35" w:rsidP="002558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По канавам и по лужам </w:t>
      </w:r>
    </w:p>
    <w:p w14:paraId="681E426D" w14:textId="77777777" w:rsidR="002D5E35" w:rsidRPr="000F2025" w:rsidRDefault="002D5E35" w:rsidP="002558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Он шагает напрямик.</w:t>
      </w:r>
    </w:p>
    <w:p w14:paraId="6BE75125" w14:textId="77777777" w:rsidR="002D5E35" w:rsidRPr="000F2025" w:rsidRDefault="002D5E35" w:rsidP="002558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Он портфель нести не хочет,</w:t>
      </w:r>
    </w:p>
    <w:p w14:paraId="2420FAD2" w14:textId="77777777" w:rsidR="002D5E35" w:rsidRPr="000F2025" w:rsidRDefault="002D5E35" w:rsidP="002558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По земле его волочит.</w:t>
      </w:r>
    </w:p>
    <w:p w14:paraId="2042FFDD" w14:textId="77777777" w:rsidR="002D5E35" w:rsidRPr="000F2025" w:rsidRDefault="002D5E35" w:rsidP="002558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Сполз ремень на левый бок,</w:t>
      </w:r>
    </w:p>
    <w:p w14:paraId="455E9641" w14:textId="77777777" w:rsidR="002D5E35" w:rsidRPr="000F2025" w:rsidRDefault="002D5E35" w:rsidP="002558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Из штанины вырван клок,</w:t>
      </w:r>
    </w:p>
    <w:p w14:paraId="58B714B4" w14:textId="77777777" w:rsidR="002D5E35" w:rsidRPr="000F2025" w:rsidRDefault="002D5E35" w:rsidP="002558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Кто он – этот ученик?</w:t>
      </w:r>
    </w:p>
    <w:p w14:paraId="0C3FCFB8" w14:textId="77777777" w:rsidR="00255828" w:rsidRDefault="00255828" w:rsidP="002005EC">
      <w:pPr>
        <w:rPr>
          <w:rFonts w:ascii="Times New Roman" w:hAnsi="Times New Roman"/>
          <w:b/>
          <w:sz w:val="24"/>
          <w:szCs w:val="24"/>
        </w:rPr>
        <w:sectPr w:rsidR="00255828" w:rsidSect="00255828">
          <w:type w:val="continuous"/>
          <w:pgSz w:w="11906" w:h="16838"/>
          <w:pgMar w:top="1134" w:right="991" w:bottom="1134" w:left="1276" w:header="708" w:footer="708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num="2" w:space="708"/>
          <w:docGrid w:linePitch="360"/>
        </w:sectPr>
      </w:pPr>
    </w:p>
    <w:p w14:paraId="16B1F710" w14:textId="77777777" w:rsidR="00255828" w:rsidRDefault="00255828" w:rsidP="002005EC">
      <w:pPr>
        <w:rPr>
          <w:rFonts w:ascii="Times New Roman" w:hAnsi="Times New Roman"/>
          <w:b/>
          <w:sz w:val="24"/>
          <w:szCs w:val="24"/>
        </w:rPr>
      </w:pPr>
    </w:p>
    <w:p w14:paraId="02A2161C" w14:textId="44BCB67F" w:rsidR="002D5E35" w:rsidRPr="000F2025" w:rsidRDefault="002D5E35" w:rsidP="002005EC">
      <w:pPr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0F2025">
        <w:rPr>
          <w:rFonts w:ascii="Times New Roman" w:hAnsi="Times New Roman"/>
          <w:sz w:val="24"/>
          <w:szCs w:val="24"/>
        </w:rPr>
        <w:t>А теперь отправляемся в город ЛЕНТЯЙСК. Ребята, обратите внимание на остров Лентяйск. Не правда ли,  что остров Грязнулька и Лентяйск так похожи?</w:t>
      </w:r>
    </w:p>
    <w:p w14:paraId="1F36E60C" w14:textId="77777777" w:rsidR="002D5E35" w:rsidRPr="000F2025" w:rsidRDefault="002D5E35" w:rsidP="002005EC">
      <w:pPr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ПОЯВЛЯЕТСЯ ЛЕНЬ.</w:t>
      </w:r>
    </w:p>
    <w:p w14:paraId="182424D8" w14:textId="77777777" w:rsidR="002D5E35" w:rsidRPr="000F2025" w:rsidRDefault="002D5E35" w:rsidP="002558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b/>
          <w:sz w:val="24"/>
          <w:szCs w:val="24"/>
        </w:rPr>
        <w:t>Лень:</w:t>
      </w:r>
      <w:r w:rsidRPr="000F2025">
        <w:rPr>
          <w:rFonts w:ascii="Times New Roman" w:hAnsi="Times New Roman"/>
          <w:sz w:val="24"/>
          <w:szCs w:val="24"/>
        </w:rPr>
        <w:t xml:space="preserve"> А про меня вы забыли?</w:t>
      </w:r>
    </w:p>
    <w:p w14:paraId="016CEC49" w14:textId="77777777" w:rsidR="00255828" w:rsidRDefault="00255828" w:rsidP="00255828">
      <w:pPr>
        <w:spacing w:after="0" w:line="240" w:lineRule="auto"/>
        <w:rPr>
          <w:rFonts w:ascii="Times New Roman" w:hAnsi="Times New Roman"/>
          <w:sz w:val="24"/>
          <w:szCs w:val="24"/>
        </w:rPr>
        <w:sectPr w:rsidR="00255828" w:rsidSect="00255828">
          <w:type w:val="continuous"/>
          <w:pgSz w:w="11906" w:h="16838"/>
          <w:pgMar w:top="1134" w:right="991" w:bottom="1134" w:left="1276" w:header="708" w:footer="708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08"/>
          <w:docGrid w:linePitch="360"/>
        </w:sectPr>
      </w:pPr>
    </w:p>
    <w:p w14:paraId="3DA62BB7" w14:textId="66846D95" w:rsidR="002D5E35" w:rsidRPr="000F2025" w:rsidRDefault="002D5E35" w:rsidP="002558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lastRenderedPageBreak/>
        <w:t>Хоть бы на праздник пригласили,</w:t>
      </w:r>
    </w:p>
    <w:p w14:paraId="2AE7DCA1" w14:textId="77777777" w:rsidR="002D5E35" w:rsidRPr="000F2025" w:rsidRDefault="002D5E35" w:rsidP="002558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Всю жизнь всегда с собой водили,</w:t>
      </w:r>
    </w:p>
    <w:p w14:paraId="1C07DB77" w14:textId="77777777" w:rsidR="002D5E35" w:rsidRPr="000F2025" w:rsidRDefault="002D5E35" w:rsidP="002558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Сегодня все вдруг позабыли.</w:t>
      </w:r>
    </w:p>
    <w:p w14:paraId="747B28F0" w14:textId="77777777" w:rsidR="002D5E35" w:rsidRPr="000F2025" w:rsidRDefault="002D5E35" w:rsidP="002558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Но лень преодолела я свою,</w:t>
      </w:r>
    </w:p>
    <w:p w14:paraId="33DE6EAF" w14:textId="77777777" w:rsidR="002D5E35" w:rsidRPr="000F2025" w:rsidRDefault="002D5E35" w:rsidP="002558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И перед вами я сейчас для вас </w:t>
      </w:r>
    </w:p>
    <w:p w14:paraId="7748EDD6" w14:textId="77777777" w:rsidR="002D5E35" w:rsidRPr="000F2025" w:rsidRDefault="002D5E35" w:rsidP="002558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Исполню любимый вальс.</w:t>
      </w:r>
    </w:p>
    <w:p w14:paraId="0FCB4925" w14:textId="77777777" w:rsidR="00255828" w:rsidRDefault="00255828" w:rsidP="002558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D928C6" w14:textId="619AEEE2" w:rsidR="002D5E35" w:rsidRPr="000F2025" w:rsidRDefault="002D5E35" w:rsidP="002558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lastRenderedPageBreak/>
        <w:t>Поет:  Лень, лень, лень утром просыпается,</w:t>
      </w:r>
    </w:p>
    <w:p w14:paraId="7CFDFB7C" w14:textId="77777777" w:rsidR="002D5E35" w:rsidRPr="000F2025" w:rsidRDefault="002D5E35" w:rsidP="002558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             Лень, лень, лень в школу собирается.</w:t>
      </w:r>
    </w:p>
    <w:p w14:paraId="36A5AFCB" w14:textId="77777777" w:rsidR="002D5E35" w:rsidRPr="000F2025" w:rsidRDefault="002D5E35" w:rsidP="002558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             Лень, лень, лень раньше вас родилась,</w:t>
      </w:r>
    </w:p>
    <w:p w14:paraId="0D55E062" w14:textId="77777777" w:rsidR="002D5E35" w:rsidRPr="000F2025" w:rsidRDefault="002D5E35" w:rsidP="002558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             Лень, лень, лень в душу к вам забралась.</w:t>
      </w:r>
    </w:p>
    <w:p w14:paraId="1323DB26" w14:textId="77777777" w:rsidR="00255828" w:rsidRDefault="00255828" w:rsidP="002005EC">
      <w:pPr>
        <w:rPr>
          <w:rFonts w:ascii="Times New Roman" w:hAnsi="Times New Roman"/>
          <w:sz w:val="24"/>
          <w:szCs w:val="24"/>
        </w:rPr>
        <w:sectPr w:rsidR="00255828" w:rsidSect="00255828">
          <w:type w:val="continuous"/>
          <w:pgSz w:w="11906" w:h="16838"/>
          <w:pgMar w:top="1134" w:right="991" w:bottom="1134" w:left="1276" w:header="708" w:footer="708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num="2" w:space="708"/>
          <w:docGrid w:linePitch="360"/>
        </w:sectPr>
      </w:pPr>
    </w:p>
    <w:p w14:paraId="16EDB269" w14:textId="77777777" w:rsidR="00255828" w:rsidRDefault="00255828" w:rsidP="002005EC">
      <w:pPr>
        <w:rPr>
          <w:rFonts w:ascii="Times New Roman" w:hAnsi="Times New Roman"/>
          <w:sz w:val="24"/>
          <w:szCs w:val="24"/>
        </w:rPr>
      </w:pPr>
    </w:p>
    <w:p w14:paraId="328DB6B7" w14:textId="04C1B948" w:rsidR="002D5E35" w:rsidRPr="000F2025" w:rsidRDefault="002D5E35" w:rsidP="002558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Танцует: Лень с собою возьмите, лень в портфель положите,</w:t>
      </w:r>
    </w:p>
    <w:p w14:paraId="01A75D48" w14:textId="77777777" w:rsidR="002D5E35" w:rsidRPr="000F2025" w:rsidRDefault="002D5E35" w:rsidP="002558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Без меня никуда, с вами вместе всегда!</w:t>
      </w:r>
    </w:p>
    <w:p w14:paraId="0CB23B9F" w14:textId="77777777" w:rsidR="002D5E35" w:rsidRPr="000F2025" w:rsidRDefault="002D5E35" w:rsidP="002558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Тем более Лентяйск – мой любимый город</w:t>
      </w:r>
    </w:p>
    <w:p w14:paraId="2CA5F989" w14:textId="77777777" w:rsidR="002D5E35" w:rsidRPr="000F2025" w:rsidRDefault="002D5E35" w:rsidP="002558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b/>
          <w:sz w:val="24"/>
          <w:szCs w:val="24"/>
        </w:rPr>
        <w:t>Воспитатель:</w:t>
      </w:r>
      <w:r w:rsidRPr="000F2025">
        <w:rPr>
          <w:rFonts w:ascii="Times New Roman" w:hAnsi="Times New Roman"/>
          <w:sz w:val="24"/>
          <w:szCs w:val="24"/>
        </w:rPr>
        <w:t xml:space="preserve"> Ну садись.</w:t>
      </w:r>
    </w:p>
    <w:p w14:paraId="7662D9A4" w14:textId="77777777" w:rsidR="002D5E35" w:rsidRPr="000F2025" w:rsidRDefault="002D5E35" w:rsidP="00255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А теперь постарайтесь угадать, кто так грозно говорит, из какой сказки эти строчки и кто ее написал?</w:t>
      </w:r>
    </w:p>
    <w:p w14:paraId="49445B1B" w14:textId="77777777" w:rsidR="002D5E35" w:rsidRPr="000F2025" w:rsidRDefault="002D5E35" w:rsidP="00255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Последовательное чтение несколькими учениками следующих отрывков:</w:t>
      </w:r>
    </w:p>
    <w:p w14:paraId="5E67FA0A" w14:textId="77777777" w:rsidR="002D5E35" w:rsidRPr="000F2025" w:rsidRDefault="002D5E35" w:rsidP="00255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b/>
          <w:sz w:val="24"/>
          <w:szCs w:val="24"/>
        </w:rPr>
        <w:t xml:space="preserve">1-й ученик: </w:t>
      </w:r>
      <w:r w:rsidRPr="000F2025">
        <w:rPr>
          <w:rFonts w:ascii="Times New Roman" w:hAnsi="Times New Roman"/>
          <w:sz w:val="24"/>
          <w:szCs w:val="24"/>
        </w:rPr>
        <w:t xml:space="preserve"> Вдруг из маминой из спальни,</w:t>
      </w:r>
    </w:p>
    <w:p w14:paraId="55F04CAA" w14:textId="77777777" w:rsidR="002D5E35" w:rsidRPr="000F2025" w:rsidRDefault="002D5E35" w:rsidP="00255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                        Кривоногий и хромой,</w:t>
      </w:r>
    </w:p>
    <w:p w14:paraId="7EB9F956" w14:textId="77777777" w:rsidR="002D5E35" w:rsidRPr="000F2025" w:rsidRDefault="002D5E35" w:rsidP="00255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                        Выбегает умывальник</w:t>
      </w:r>
    </w:p>
    <w:p w14:paraId="3F9F4171" w14:textId="77777777" w:rsidR="002D5E35" w:rsidRPr="000F2025" w:rsidRDefault="002D5E35" w:rsidP="00255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                        И качает головой:</w:t>
      </w:r>
    </w:p>
    <w:p w14:paraId="5B9E66CA" w14:textId="77777777" w:rsidR="002D5E35" w:rsidRPr="000F2025" w:rsidRDefault="002D5E35" w:rsidP="00255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b/>
          <w:sz w:val="24"/>
          <w:szCs w:val="24"/>
        </w:rPr>
        <w:t>2-ой ученик:</w:t>
      </w:r>
      <w:r w:rsidRPr="000F2025">
        <w:rPr>
          <w:rFonts w:ascii="Times New Roman" w:hAnsi="Times New Roman"/>
          <w:sz w:val="24"/>
          <w:szCs w:val="24"/>
        </w:rPr>
        <w:t xml:space="preserve">  Ах, ты гадкий, ах ты грязный.                     </w:t>
      </w:r>
    </w:p>
    <w:p w14:paraId="66DA2BF2" w14:textId="77777777" w:rsidR="002D5E35" w:rsidRPr="000F2025" w:rsidRDefault="002D5E35" w:rsidP="00255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                       Неумытый поросенок!</w:t>
      </w:r>
    </w:p>
    <w:p w14:paraId="5AD4D793" w14:textId="77777777" w:rsidR="002D5E35" w:rsidRPr="000F2025" w:rsidRDefault="002D5E35" w:rsidP="00255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                       Ты чернее трубочиста,</w:t>
      </w:r>
    </w:p>
    <w:p w14:paraId="325F1B7D" w14:textId="77777777" w:rsidR="002D5E35" w:rsidRPr="000F2025" w:rsidRDefault="002D5E35" w:rsidP="00255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                       Полюбуйся на себя:</w:t>
      </w:r>
    </w:p>
    <w:p w14:paraId="05AE5245" w14:textId="77777777" w:rsidR="002D5E35" w:rsidRPr="000F2025" w:rsidRDefault="002D5E35" w:rsidP="00255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b/>
          <w:sz w:val="24"/>
          <w:szCs w:val="24"/>
        </w:rPr>
        <w:t xml:space="preserve">3-ий ученик: </w:t>
      </w:r>
      <w:r w:rsidRPr="000F2025">
        <w:rPr>
          <w:rFonts w:ascii="Times New Roman" w:hAnsi="Times New Roman"/>
          <w:sz w:val="24"/>
          <w:szCs w:val="24"/>
        </w:rPr>
        <w:t>У тебя на шее вакса,</w:t>
      </w:r>
    </w:p>
    <w:p w14:paraId="0B96DBF7" w14:textId="77777777" w:rsidR="002D5E35" w:rsidRPr="000F2025" w:rsidRDefault="002D5E35" w:rsidP="00255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                         У тебя под носом клякса,</w:t>
      </w:r>
    </w:p>
    <w:p w14:paraId="35813D5E" w14:textId="77777777" w:rsidR="002D5E35" w:rsidRPr="000F2025" w:rsidRDefault="002D5E35" w:rsidP="00255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                         У тебя такие руки, </w:t>
      </w:r>
    </w:p>
    <w:p w14:paraId="3A1C0030" w14:textId="77777777" w:rsidR="002D5E35" w:rsidRPr="000F2025" w:rsidRDefault="002D5E35" w:rsidP="00255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                         Что сбежали даже брюки,</w:t>
      </w:r>
    </w:p>
    <w:p w14:paraId="5F3FFE63" w14:textId="77777777" w:rsidR="002D5E35" w:rsidRPr="000F2025" w:rsidRDefault="002D5E35" w:rsidP="00255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                         Даже брюки, даже брюки</w:t>
      </w:r>
    </w:p>
    <w:p w14:paraId="350F0AB6" w14:textId="77777777" w:rsidR="002D5E35" w:rsidRPr="000F2025" w:rsidRDefault="002D5E35" w:rsidP="00255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                        Убежали от тебя.</w:t>
      </w:r>
    </w:p>
    <w:p w14:paraId="1D1AAD6E" w14:textId="77777777" w:rsidR="002D5E35" w:rsidRPr="000F2025" w:rsidRDefault="002D5E35" w:rsidP="00602C3A">
      <w:pPr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(Ответы учеников: Мойдодыр из сказки К.И. Чуковского «Мойдодыр»).</w:t>
      </w:r>
    </w:p>
    <w:p w14:paraId="237C091D" w14:textId="77777777" w:rsidR="002D5E35" w:rsidRPr="000F2025" w:rsidRDefault="002D5E35" w:rsidP="00255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b/>
          <w:sz w:val="24"/>
          <w:szCs w:val="24"/>
        </w:rPr>
        <w:t>Воспитатель:</w:t>
      </w:r>
      <w:r w:rsidRPr="000F2025">
        <w:rPr>
          <w:rFonts w:ascii="Times New Roman" w:hAnsi="Times New Roman"/>
          <w:sz w:val="24"/>
          <w:szCs w:val="24"/>
        </w:rPr>
        <w:t xml:space="preserve"> Правильно, в этой же сказке есть хорошие строчки. Помогите мне их закончить…</w:t>
      </w:r>
    </w:p>
    <w:p w14:paraId="68766131" w14:textId="77777777" w:rsidR="002D5E35" w:rsidRPr="000F2025" w:rsidRDefault="002D5E35" w:rsidP="00255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                    Рано утром на рассвете</w:t>
      </w:r>
    </w:p>
    <w:p w14:paraId="207B95D4" w14:textId="77777777" w:rsidR="002D5E35" w:rsidRPr="000F2025" w:rsidRDefault="002D5E35" w:rsidP="00255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                    Умываются мышата.</w:t>
      </w:r>
    </w:p>
    <w:p w14:paraId="402FB79D" w14:textId="77777777" w:rsidR="002D5E35" w:rsidRPr="000F2025" w:rsidRDefault="002D5E35" w:rsidP="00255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Дети хором: И котята, и утята,</w:t>
      </w:r>
    </w:p>
    <w:p w14:paraId="01A3D476" w14:textId="77777777" w:rsidR="002D5E35" w:rsidRPr="000F2025" w:rsidRDefault="002D5E35" w:rsidP="00255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                         И жучки, и паучки.</w:t>
      </w:r>
    </w:p>
    <w:p w14:paraId="051A5EDB" w14:textId="77777777" w:rsidR="002D5E35" w:rsidRPr="000F2025" w:rsidRDefault="002D5E35" w:rsidP="00255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0F2025">
        <w:rPr>
          <w:rFonts w:ascii="Times New Roman" w:hAnsi="Times New Roman"/>
          <w:sz w:val="24"/>
          <w:szCs w:val="24"/>
        </w:rPr>
        <w:t xml:space="preserve"> А вот еще одна загадка. Откуда эти строчки и кто их автор?</w:t>
      </w:r>
    </w:p>
    <w:p w14:paraId="5FB59C93" w14:textId="77777777" w:rsidR="002D5E35" w:rsidRPr="000F2025" w:rsidRDefault="002D5E35" w:rsidP="00255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b/>
          <w:sz w:val="24"/>
          <w:szCs w:val="24"/>
        </w:rPr>
        <w:t xml:space="preserve">Ученик: </w:t>
      </w:r>
      <w:r w:rsidRPr="000F2025">
        <w:rPr>
          <w:rFonts w:ascii="Times New Roman" w:hAnsi="Times New Roman"/>
          <w:sz w:val="24"/>
          <w:szCs w:val="24"/>
        </w:rPr>
        <w:t xml:space="preserve"> Мимо курица бежала</w:t>
      </w:r>
    </w:p>
    <w:p w14:paraId="55448E66" w14:textId="77777777" w:rsidR="002D5E35" w:rsidRPr="000F2025" w:rsidRDefault="002D5E35" w:rsidP="00255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                 И посуду увидала.</w:t>
      </w:r>
    </w:p>
    <w:p w14:paraId="4217B539" w14:textId="77777777" w:rsidR="002D5E35" w:rsidRPr="000F2025" w:rsidRDefault="002D5E35" w:rsidP="00255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                Куд-куда, куд-куда!</w:t>
      </w:r>
    </w:p>
    <w:p w14:paraId="22902134" w14:textId="77777777" w:rsidR="002D5E35" w:rsidRPr="000F2025" w:rsidRDefault="002D5E35" w:rsidP="00255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                Вы откуда и куда?</w:t>
      </w:r>
    </w:p>
    <w:p w14:paraId="0E568509" w14:textId="77777777" w:rsidR="002D5E35" w:rsidRPr="000F2025" w:rsidRDefault="002D5E35" w:rsidP="00255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b/>
          <w:sz w:val="24"/>
          <w:szCs w:val="24"/>
        </w:rPr>
        <w:t xml:space="preserve">Ученик: </w:t>
      </w:r>
      <w:r w:rsidRPr="000F2025">
        <w:rPr>
          <w:rFonts w:ascii="Times New Roman" w:hAnsi="Times New Roman"/>
          <w:sz w:val="24"/>
          <w:szCs w:val="24"/>
        </w:rPr>
        <w:t>И ответила посуда:</w:t>
      </w:r>
    </w:p>
    <w:p w14:paraId="283A6624" w14:textId="77777777" w:rsidR="002D5E35" w:rsidRPr="000F2025" w:rsidRDefault="002D5E35" w:rsidP="00255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                «Было нам у бабы худо.</w:t>
      </w:r>
    </w:p>
    <w:p w14:paraId="636D2B92" w14:textId="77777777" w:rsidR="002D5E35" w:rsidRPr="000F2025" w:rsidRDefault="002D5E35" w:rsidP="00255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                Не любила нас она,</w:t>
      </w:r>
    </w:p>
    <w:p w14:paraId="6E2D7E97" w14:textId="77777777" w:rsidR="002D5E35" w:rsidRPr="000F2025" w:rsidRDefault="002D5E35" w:rsidP="00255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                Била, била нас она.</w:t>
      </w:r>
    </w:p>
    <w:p w14:paraId="625E5F0A" w14:textId="77777777" w:rsidR="002D5E35" w:rsidRPr="000F2025" w:rsidRDefault="002D5E35" w:rsidP="00255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                Запылила, закоптила,</w:t>
      </w:r>
    </w:p>
    <w:p w14:paraId="5970E9F5" w14:textId="77777777" w:rsidR="002D5E35" w:rsidRPr="000F2025" w:rsidRDefault="002D5E35" w:rsidP="00255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                Загубила нас она…»</w:t>
      </w:r>
    </w:p>
    <w:p w14:paraId="5BCC4859" w14:textId="77777777" w:rsidR="002D5E35" w:rsidRPr="000F2025" w:rsidRDefault="002D5E35" w:rsidP="002558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(Ответы детей: Из сказки КИ Чуковского «Федорино горе»).</w:t>
      </w:r>
    </w:p>
    <w:p w14:paraId="7013825D" w14:textId="77777777" w:rsidR="001C63D7" w:rsidRDefault="001C63D7" w:rsidP="00602C3A">
      <w:pPr>
        <w:jc w:val="both"/>
        <w:rPr>
          <w:rFonts w:ascii="Times New Roman" w:hAnsi="Times New Roman"/>
          <w:b/>
          <w:sz w:val="24"/>
          <w:szCs w:val="24"/>
        </w:rPr>
      </w:pPr>
    </w:p>
    <w:p w14:paraId="563F71FC" w14:textId="77777777" w:rsidR="001C63D7" w:rsidRDefault="001C63D7" w:rsidP="00602C3A">
      <w:pPr>
        <w:jc w:val="both"/>
        <w:rPr>
          <w:rFonts w:ascii="Times New Roman" w:hAnsi="Times New Roman"/>
          <w:b/>
          <w:sz w:val="24"/>
          <w:szCs w:val="24"/>
        </w:rPr>
      </w:pPr>
    </w:p>
    <w:p w14:paraId="47007132" w14:textId="377D1FF3" w:rsidR="002D5E35" w:rsidRPr="000F2025" w:rsidRDefault="002D5E35" w:rsidP="00602C3A">
      <w:pPr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b/>
          <w:sz w:val="24"/>
          <w:szCs w:val="24"/>
        </w:rPr>
        <w:lastRenderedPageBreak/>
        <w:t xml:space="preserve">Воспитатель:  </w:t>
      </w:r>
      <w:r w:rsidRPr="000F2025">
        <w:rPr>
          <w:rFonts w:ascii="Times New Roman" w:hAnsi="Times New Roman"/>
          <w:sz w:val="24"/>
          <w:szCs w:val="24"/>
        </w:rPr>
        <w:t>А что пообещала Федора своей посуде?</w:t>
      </w:r>
    </w:p>
    <w:p w14:paraId="77037675" w14:textId="77777777" w:rsidR="002D5E35" w:rsidRPr="000F2025" w:rsidRDefault="002D5E35" w:rsidP="001C6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b/>
          <w:sz w:val="24"/>
          <w:szCs w:val="24"/>
        </w:rPr>
        <w:t xml:space="preserve">Ученик: </w:t>
      </w:r>
      <w:r w:rsidRPr="000F2025">
        <w:rPr>
          <w:rFonts w:ascii="Times New Roman" w:hAnsi="Times New Roman"/>
          <w:sz w:val="24"/>
          <w:szCs w:val="24"/>
        </w:rPr>
        <w:t>Я почищу вас песочком,</w:t>
      </w:r>
    </w:p>
    <w:p w14:paraId="5AE46AE7" w14:textId="77777777" w:rsidR="002D5E35" w:rsidRPr="000F2025" w:rsidRDefault="002D5E35" w:rsidP="001C6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               Окачу вас кипяточком.</w:t>
      </w:r>
    </w:p>
    <w:p w14:paraId="07E5F843" w14:textId="77777777" w:rsidR="002D5E35" w:rsidRPr="000F2025" w:rsidRDefault="002D5E35" w:rsidP="001C6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               И вы будете опять</w:t>
      </w:r>
    </w:p>
    <w:p w14:paraId="1C71DBBD" w14:textId="77777777" w:rsidR="002D5E35" w:rsidRPr="000F2025" w:rsidRDefault="002D5E35" w:rsidP="001C6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               Словно солнышко сиять.</w:t>
      </w:r>
    </w:p>
    <w:p w14:paraId="57079A61" w14:textId="77777777" w:rsidR="002D5E35" w:rsidRPr="000F2025" w:rsidRDefault="002D5E35" w:rsidP="001C6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0F2025">
        <w:rPr>
          <w:rFonts w:ascii="Times New Roman" w:hAnsi="Times New Roman"/>
          <w:sz w:val="24"/>
          <w:szCs w:val="24"/>
        </w:rPr>
        <w:t>Что сделала Федора в конце сказки со своей посудой?</w:t>
      </w:r>
    </w:p>
    <w:p w14:paraId="59BA6855" w14:textId="77777777" w:rsidR="002D5E35" w:rsidRPr="000F2025" w:rsidRDefault="002D5E35" w:rsidP="001C6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b/>
          <w:sz w:val="24"/>
          <w:szCs w:val="24"/>
        </w:rPr>
        <w:t xml:space="preserve">Ученики: </w:t>
      </w:r>
      <w:r w:rsidRPr="000F2025">
        <w:rPr>
          <w:rFonts w:ascii="Times New Roman" w:hAnsi="Times New Roman"/>
          <w:sz w:val="24"/>
          <w:szCs w:val="24"/>
        </w:rPr>
        <w:t>Долго, долго целовала и ласкала их она,</w:t>
      </w:r>
    </w:p>
    <w:p w14:paraId="5F4170B3" w14:textId="77777777" w:rsidR="002D5E35" w:rsidRPr="000F2025" w:rsidRDefault="002D5E35" w:rsidP="001C6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                  Поливала, умывала, полоскала их она.</w:t>
      </w:r>
    </w:p>
    <w:p w14:paraId="6C8D6B7A" w14:textId="77777777" w:rsidR="002D5E35" w:rsidRPr="000F2025" w:rsidRDefault="002D5E35" w:rsidP="001C6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0F2025">
        <w:rPr>
          <w:rFonts w:ascii="Times New Roman" w:hAnsi="Times New Roman"/>
          <w:sz w:val="24"/>
          <w:szCs w:val="24"/>
        </w:rPr>
        <w:t>Молодцы, все правильно. И последняя загадка.</w:t>
      </w:r>
    </w:p>
    <w:p w14:paraId="0861091B" w14:textId="77777777" w:rsidR="002D5E35" w:rsidRPr="000F2025" w:rsidRDefault="002D5E35" w:rsidP="001C6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Кому принадлежат эти строчки?</w:t>
      </w:r>
    </w:p>
    <w:p w14:paraId="0DA705F0" w14:textId="77777777" w:rsidR="002D5E35" w:rsidRPr="000F2025" w:rsidRDefault="002D5E35" w:rsidP="001C6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Если сын чернее ночи,</w:t>
      </w:r>
    </w:p>
    <w:p w14:paraId="5B9B7358" w14:textId="77777777" w:rsidR="002D5E35" w:rsidRPr="000F2025" w:rsidRDefault="002D5E35" w:rsidP="001C6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Грязь лежит на рожице, -</w:t>
      </w:r>
    </w:p>
    <w:p w14:paraId="75A4E8C8" w14:textId="77777777" w:rsidR="002D5E35" w:rsidRPr="000F2025" w:rsidRDefault="002D5E35" w:rsidP="001C6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Ясно, это плохо очень</w:t>
      </w:r>
    </w:p>
    <w:p w14:paraId="52833D7C" w14:textId="77777777" w:rsidR="002D5E35" w:rsidRPr="000F2025" w:rsidRDefault="002D5E35" w:rsidP="001C6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Для ребячьей кожицы.</w:t>
      </w:r>
    </w:p>
    <w:p w14:paraId="0FDAAF91" w14:textId="77777777" w:rsidR="002D5E35" w:rsidRPr="000F2025" w:rsidRDefault="002D5E35" w:rsidP="001C6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Если мальчик любит мыло</w:t>
      </w:r>
    </w:p>
    <w:p w14:paraId="538E0845" w14:textId="77777777" w:rsidR="002D5E35" w:rsidRPr="000F2025" w:rsidRDefault="002D5E35" w:rsidP="001C6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И зубной порошок,</w:t>
      </w:r>
    </w:p>
    <w:p w14:paraId="0AE01A8F" w14:textId="77777777" w:rsidR="002D5E35" w:rsidRPr="000F2025" w:rsidRDefault="002D5E35" w:rsidP="001C6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Этот мальчик любит мыло</w:t>
      </w:r>
    </w:p>
    <w:p w14:paraId="52678B1B" w14:textId="77777777" w:rsidR="002D5E35" w:rsidRPr="000F2025" w:rsidRDefault="002D5E35" w:rsidP="001C6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И зубной порошок,</w:t>
      </w:r>
    </w:p>
    <w:p w14:paraId="69507C9F" w14:textId="77777777" w:rsidR="002D5E35" w:rsidRPr="000F2025" w:rsidRDefault="002D5E35" w:rsidP="001C6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Этот мальчик очень милый,</w:t>
      </w:r>
    </w:p>
    <w:p w14:paraId="4FC9DC97" w14:textId="77777777" w:rsidR="002D5E35" w:rsidRPr="000F2025" w:rsidRDefault="002D5E35" w:rsidP="001C6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Поступает хорошо.</w:t>
      </w:r>
    </w:p>
    <w:p w14:paraId="0E207E3A" w14:textId="77777777" w:rsidR="002D5E35" w:rsidRPr="000F2025" w:rsidRDefault="002D5E35" w:rsidP="00602C3A">
      <w:pPr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Стихотворение В.В. Маяковского «Что такое хорошо и что такое плохо».</w:t>
      </w:r>
    </w:p>
    <w:p w14:paraId="0F9723BB" w14:textId="77777777" w:rsidR="002D5E35" w:rsidRPr="000F2025" w:rsidRDefault="002D5E35" w:rsidP="001C6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0F2025">
        <w:rPr>
          <w:rFonts w:ascii="Times New Roman" w:hAnsi="Times New Roman"/>
          <w:sz w:val="24"/>
          <w:szCs w:val="24"/>
        </w:rPr>
        <w:t>Зачем моется человек? Почему плохо быть грязнулей?</w:t>
      </w:r>
    </w:p>
    <w:p w14:paraId="34427A4D" w14:textId="77777777" w:rsidR="002D5E35" w:rsidRPr="000F2025" w:rsidRDefault="002D5E35" w:rsidP="001C6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А теперь запомните советы доктора Воды, ведь именно о воде идет речь:</w:t>
      </w:r>
    </w:p>
    <w:p w14:paraId="755AACBE" w14:textId="77777777" w:rsidR="002D5E35" w:rsidRPr="000F2025" w:rsidRDefault="002D5E35" w:rsidP="001C6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Мой руки перед едой;</w:t>
      </w:r>
    </w:p>
    <w:p w14:paraId="32A1EDE2" w14:textId="77777777" w:rsidR="002D5E35" w:rsidRPr="000F2025" w:rsidRDefault="002D5E35" w:rsidP="001C6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Раз в неделю мойся основательно;</w:t>
      </w:r>
    </w:p>
    <w:p w14:paraId="092FD07F" w14:textId="77777777" w:rsidR="002D5E35" w:rsidRPr="000F2025" w:rsidRDefault="002D5E35" w:rsidP="001C6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Утром, после сна, мой руки, лицо, шею, уши;</w:t>
      </w:r>
    </w:p>
    <w:p w14:paraId="0A5E4001" w14:textId="77777777" w:rsidR="002D5E35" w:rsidRPr="000F2025" w:rsidRDefault="002D5E35" w:rsidP="001C6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Каждый день мой ноги и руки перед сном;</w:t>
      </w:r>
    </w:p>
    <w:p w14:paraId="5CCA0BC0" w14:textId="77777777" w:rsidR="002D5E35" w:rsidRPr="000F2025" w:rsidRDefault="002D5E35" w:rsidP="001C63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2025">
        <w:rPr>
          <w:rFonts w:ascii="Times New Roman" w:hAnsi="Times New Roman"/>
          <w:b/>
          <w:sz w:val="24"/>
          <w:szCs w:val="24"/>
        </w:rPr>
        <w:t>Воспитатель:</w:t>
      </w:r>
    </w:p>
    <w:p w14:paraId="4E31B717" w14:textId="77777777" w:rsidR="002D5E35" w:rsidRPr="000F2025" w:rsidRDefault="002D5E35" w:rsidP="001C6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 Лентяи не любят чисто писать в своих тетрадях, читать книжки. Они не воспитывают в себе привычку трудиться, помогать своим родителям в домашних делах. Послушайте, о чем мечтает один такой ленивый ученик. (В.Заходер «Петя мечтает).</w:t>
      </w:r>
    </w:p>
    <w:p w14:paraId="13F8C5CD" w14:textId="77777777" w:rsidR="001C63D7" w:rsidRDefault="001C63D7" w:rsidP="00602C3A">
      <w:pPr>
        <w:jc w:val="both"/>
        <w:rPr>
          <w:rFonts w:ascii="Times New Roman" w:hAnsi="Times New Roman"/>
          <w:sz w:val="24"/>
          <w:szCs w:val="24"/>
        </w:rPr>
        <w:sectPr w:rsidR="001C63D7" w:rsidSect="00255828">
          <w:type w:val="continuous"/>
          <w:pgSz w:w="11906" w:h="16838"/>
          <w:pgMar w:top="1134" w:right="991" w:bottom="1134" w:left="1276" w:header="708" w:footer="708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08"/>
          <w:docGrid w:linePitch="360"/>
        </w:sectPr>
      </w:pPr>
    </w:p>
    <w:p w14:paraId="6449CE3C" w14:textId="6AF6AA86" w:rsidR="002D5E35" w:rsidRPr="000F2025" w:rsidRDefault="002D5E35" w:rsidP="00602C3A">
      <w:pPr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lastRenderedPageBreak/>
        <w:t>Если б мыло приходило</w:t>
      </w:r>
    </w:p>
    <w:p w14:paraId="7E79CEAD" w14:textId="77777777" w:rsidR="002D5E35" w:rsidRPr="000F2025" w:rsidRDefault="002D5E35" w:rsidP="00602C3A">
      <w:pPr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По утрам ко мне в кровать</w:t>
      </w:r>
    </w:p>
    <w:p w14:paraId="21FABEDB" w14:textId="77777777" w:rsidR="002D5E35" w:rsidRPr="000F2025" w:rsidRDefault="002D5E35" w:rsidP="00602C3A">
      <w:pPr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И само меня бы мыло –</w:t>
      </w:r>
    </w:p>
    <w:p w14:paraId="2B78A2B7" w14:textId="77777777" w:rsidR="002D5E35" w:rsidRPr="000F2025" w:rsidRDefault="002D5E35" w:rsidP="00602C3A">
      <w:pPr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Если б книжки и тетрадки</w:t>
      </w:r>
    </w:p>
    <w:p w14:paraId="4E070113" w14:textId="77777777" w:rsidR="002D5E35" w:rsidRPr="000F2025" w:rsidRDefault="002D5E35" w:rsidP="00602C3A">
      <w:pPr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Научились быть в порядке,</w:t>
      </w:r>
    </w:p>
    <w:p w14:paraId="7DC11163" w14:textId="77777777" w:rsidR="002D5E35" w:rsidRPr="000F2025" w:rsidRDefault="002D5E35" w:rsidP="00602C3A">
      <w:pPr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Знали все свои места –</w:t>
      </w:r>
    </w:p>
    <w:p w14:paraId="72C4FAD9" w14:textId="77777777" w:rsidR="002D5E35" w:rsidRPr="000F2025" w:rsidRDefault="002D5E35" w:rsidP="00602C3A">
      <w:pPr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lastRenderedPageBreak/>
        <w:t>Вот была бы красота!</w:t>
      </w:r>
    </w:p>
    <w:p w14:paraId="09D848A7" w14:textId="77777777" w:rsidR="002D5E35" w:rsidRPr="000F2025" w:rsidRDefault="002D5E35" w:rsidP="00602C3A">
      <w:pPr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Вот бы жизнь тогда настала!</w:t>
      </w:r>
    </w:p>
    <w:p w14:paraId="4967DED9" w14:textId="77777777" w:rsidR="002D5E35" w:rsidRPr="000F2025" w:rsidRDefault="002D5E35" w:rsidP="00602C3A">
      <w:pPr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Знай гуляй да отдыхай!</w:t>
      </w:r>
    </w:p>
    <w:p w14:paraId="30DCFCCE" w14:textId="77777777" w:rsidR="002D5E35" w:rsidRPr="000F2025" w:rsidRDefault="002D5E35" w:rsidP="00602C3A">
      <w:pPr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Тут и мама б перестала</w:t>
      </w:r>
    </w:p>
    <w:p w14:paraId="28DB39BD" w14:textId="77777777" w:rsidR="002D5E35" w:rsidRPr="000F2025" w:rsidRDefault="002D5E35" w:rsidP="00602C3A">
      <w:pPr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Говорить, что я лентяй…</w:t>
      </w:r>
    </w:p>
    <w:p w14:paraId="40C4AF1E" w14:textId="77777777" w:rsidR="001C63D7" w:rsidRDefault="001C63D7" w:rsidP="00602C3A">
      <w:pPr>
        <w:jc w:val="both"/>
        <w:rPr>
          <w:rFonts w:ascii="Times New Roman" w:hAnsi="Times New Roman"/>
          <w:b/>
          <w:sz w:val="24"/>
          <w:szCs w:val="24"/>
        </w:rPr>
        <w:sectPr w:rsidR="001C63D7" w:rsidSect="001C63D7">
          <w:type w:val="continuous"/>
          <w:pgSz w:w="11906" w:h="16838"/>
          <w:pgMar w:top="1134" w:right="991" w:bottom="1134" w:left="1276" w:header="708" w:footer="708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num="2" w:space="708"/>
          <w:docGrid w:linePitch="360"/>
        </w:sectPr>
      </w:pPr>
    </w:p>
    <w:p w14:paraId="13B21CEF" w14:textId="77777777" w:rsidR="001C63D7" w:rsidRDefault="002D5E35" w:rsidP="001C6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b/>
          <w:sz w:val="24"/>
          <w:szCs w:val="24"/>
        </w:rPr>
        <w:lastRenderedPageBreak/>
        <w:t xml:space="preserve">Воспитатель: </w:t>
      </w:r>
      <w:r w:rsidRPr="000F2025">
        <w:rPr>
          <w:rFonts w:ascii="Times New Roman" w:hAnsi="Times New Roman"/>
          <w:sz w:val="24"/>
          <w:szCs w:val="24"/>
        </w:rPr>
        <w:t>Не только Петя мечтает о легкой жизни, но и Вовочка из мультфильма «Вовка в тридевятом царстве».</w:t>
      </w:r>
    </w:p>
    <w:p w14:paraId="059BCDAC" w14:textId="263D2B47" w:rsidR="002D5E35" w:rsidRPr="000F2025" w:rsidRDefault="002D5E35" w:rsidP="001C6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Некоторые девочки и мальчики забывают хорошее и очень важное правило: у каждой вещи должно быть свое место.</w:t>
      </w:r>
    </w:p>
    <w:p w14:paraId="56A92208" w14:textId="77777777" w:rsidR="001C63D7" w:rsidRDefault="002D5E35" w:rsidP="001C6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К этому следует приучить себя на всю жизнь. Такая привычка помогает хорошо учиться, успевает за день сделать массу различных дел. Порядок необходимо соблюдать во всем: тетради и книги должны лежать в определенном порядке. Тогда не надо будет ничего искать</w:t>
      </w:r>
    </w:p>
    <w:p w14:paraId="452DFD73" w14:textId="6CDC334E" w:rsidR="002D5E35" w:rsidRPr="000F2025" w:rsidRDefault="002D5E35" w:rsidP="001C6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lastRenderedPageBreak/>
        <w:t>– все всегда под рукой, а не так, как в стихотворении И.Демьянова «Почему короткий день?».</w:t>
      </w:r>
    </w:p>
    <w:p w14:paraId="106106F0" w14:textId="77777777" w:rsidR="002D5E35" w:rsidRPr="000F2025" w:rsidRDefault="002D5E35" w:rsidP="001C6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Почему короткий день?</w:t>
      </w:r>
    </w:p>
    <w:p w14:paraId="7553D6B6" w14:textId="77777777" w:rsidR="002D5E35" w:rsidRPr="000F2025" w:rsidRDefault="002D5E35" w:rsidP="001C6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Ты искал с утра ремень.</w:t>
      </w:r>
    </w:p>
    <w:p w14:paraId="2C6106CB" w14:textId="77777777" w:rsidR="002D5E35" w:rsidRPr="000F2025" w:rsidRDefault="002D5E35" w:rsidP="001C6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А потом резинки, золотом ботинки!</w:t>
      </w:r>
    </w:p>
    <w:p w14:paraId="214E6B32" w14:textId="77777777" w:rsidR="002D5E35" w:rsidRPr="000F2025" w:rsidRDefault="002D5E35" w:rsidP="001C6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Убирай все с вечера –</w:t>
      </w:r>
    </w:p>
    <w:p w14:paraId="587321A6" w14:textId="77777777" w:rsidR="002D5E35" w:rsidRPr="000F2025" w:rsidRDefault="002D5E35" w:rsidP="001C6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Искать будет нечего!</w:t>
      </w:r>
    </w:p>
    <w:p w14:paraId="53DEB7E4" w14:textId="77777777" w:rsidR="002D5E35" w:rsidRPr="000F2025" w:rsidRDefault="002D5E35" w:rsidP="001C6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От себя прогонишь Лень</w:t>
      </w:r>
    </w:p>
    <w:p w14:paraId="224196D2" w14:textId="77777777" w:rsidR="002D5E35" w:rsidRPr="000F2025" w:rsidRDefault="002D5E35" w:rsidP="001C6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И длиннее станет день!</w:t>
      </w:r>
    </w:p>
    <w:p w14:paraId="4943CCD5" w14:textId="77777777" w:rsidR="002D5E35" w:rsidRPr="000F2025" w:rsidRDefault="002D5E35" w:rsidP="00F94F7D">
      <w:pPr>
        <w:jc w:val="center"/>
        <w:rPr>
          <w:rFonts w:ascii="Times New Roman" w:hAnsi="Times New Roman"/>
          <w:b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Ребята поют «Песенку про лень» (музыка В. Тугаринова, слова И. Михайловой).</w:t>
      </w:r>
      <w:r w:rsidRPr="000F2025">
        <w:rPr>
          <w:rFonts w:ascii="Times New Roman" w:hAnsi="Times New Roman"/>
          <w:b/>
          <w:sz w:val="24"/>
          <w:szCs w:val="24"/>
        </w:rPr>
        <w:t xml:space="preserve"> </w:t>
      </w:r>
    </w:p>
    <w:p w14:paraId="59618308" w14:textId="77777777" w:rsidR="002D5E35" w:rsidRPr="000F2025" w:rsidRDefault="002D5E35" w:rsidP="001C6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b/>
          <w:sz w:val="24"/>
          <w:szCs w:val="24"/>
        </w:rPr>
        <w:t>Воспитатель:</w:t>
      </w:r>
      <w:r w:rsidRPr="000F2025">
        <w:rPr>
          <w:rFonts w:ascii="Times New Roman" w:hAnsi="Times New Roman"/>
          <w:sz w:val="24"/>
          <w:szCs w:val="24"/>
        </w:rPr>
        <w:t xml:space="preserve"> Итак, ребята, нужна ли нам Лень в учебе?</w:t>
      </w:r>
    </w:p>
    <w:p w14:paraId="0CECBA9A" w14:textId="77777777" w:rsidR="002D5E35" w:rsidRPr="000F2025" w:rsidRDefault="002D5E35" w:rsidP="001C6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b/>
          <w:sz w:val="24"/>
          <w:szCs w:val="24"/>
        </w:rPr>
        <w:t>Дети:</w:t>
      </w:r>
      <w:r w:rsidRPr="000F2025">
        <w:rPr>
          <w:rFonts w:ascii="Times New Roman" w:hAnsi="Times New Roman"/>
          <w:sz w:val="24"/>
          <w:szCs w:val="24"/>
        </w:rPr>
        <w:t xml:space="preserve"> Нет!</w:t>
      </w:r>
    </w:p>
    <w:p w14:paraId="70BF609D" w14:textId="77777777" w:rsidR="002D5E35" w:rsidRPr="000F2025" w:rsidRDefault="002D5E35" w:rsidP="001C6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0F2025">
        <w:rPr>
          <w:rFonts w:ascii="Times New Roman" w:hAnsi="Times New Roman"/>
          <w:sz w:val="24"/>
          <w:szCs w:val="24"/>
        </w:rPr>
        <w:t>Лень, надеюсь, ты слышала ответ</w:t>
      </w:r>
    </w:p>
    <w:p w14:paraId="78EA497D" w14:textId="77777777" w:rsidR="002D5E35" w:rsidRPr="000F2025" w:rsidRDefault="002D5E35" w:rsidP="001C6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b/>
          <w:sz w:val="24"/>
          <w:szCs w:val="24"/>
        </w:rPr>
        <w:t xml:space="preserve">Лень: </w:t>
      </w:r>
      <w:r w:rsidRPr="000F2025">
        <w:rPr>
          <w:rFonts w:ascii="Times New Roman" w:hAnsi="Times New Roman"/>
          <w:sz w:val="24"/>
          <w:szCs w:val="24"/>
        </w:rPr>
        <w:t>Так, значит, вовсе не нужна я вам?</w:t>
      </w:r>
    </w:p>
    <w:p w14:paraId="4F123453" w14:textId="77777777" w:rsidR="002D5E35" w:rsidRPr="000F2025" w:rsidRDefault="002D5E35" w:rsidP="001C6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            Тогда пусть громче музыка играет!</w:t>
      </w:r>
    </w:p>
    <w:p w14:paraId="086E2DFF" w14:textId="77777777" w:rsidR="002D5E35" w:rsidRPr="000F2025" w:rsidRDefault="002D5E35" w:rsidP="001C6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            Пора мне ноги уносить,</w:t>
      </w:r>
    </w:p>
    <w:p w14:paraId="05E73AF3" w14:textId="77777777" w:rsidR="002D5E35" w:rsidRPr="000F2025" w:rsidRDefault="002D5E35" w:rsidP="001C6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            А то ведь… всякое бывает! (кривляясь, уходит).</w:t>
      </w:r>
    </w:p>
    <w:p w14:paraId="12CD2F4E" w14:textId="77777777" w:rsidR="002D5E35" w:rsidRPr="000F2025" w:rsidRDefault="002D5E35" w:rsidP="00602C3A">
      <w:pPr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 А пока наш корабль приближается к бухте УГАДАЙ-КА, мы успеем поиграть. (Проводится игра «Волшебный мешок». Дети нащупывают предметы личной гигиены и называют эти предметы.)</w:t>
      </w:r>
    </w:p>
    <w:p w14:paraId="649C918F" w14:textId="77777777" w:rsidR="002D5E35" w:rsidRPr="000F2025" w:rsidRDefault="002D5E35" w:rsidP="00602C3A">
      <w:pPr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b/>
          <w:sz w:val="24"/>
          <w:szCs w:val="24"/>
        </w:rPr>
        <w:t>Воспитатель:</w:t>
      </w:r>
      <w:r w:rsidRPr="000F2025">
        <w:rPr>
          <w:rFonts w:ascii="Times New Roman" w:hAnsi="Times New Roman"/>
          <w:sz w:val="24"/>
          <w:szCs w:val="24"/>
        </w:rPr>
        <w:t xml:space="preserve"> Внимание, внимание мы прибыли в бухту УГАДАЙ-КА. Здесь живут очень любознательные ученики. Они много читают, участвуют в различных конкурсах. Отгадайте загадки, которые они нам предложат. Чем быстрее вы их отгадаете, тем быстрее мы прибудем в город ЧИСТОТЫ И ПОРЯДКА.</w:t>
      </w:r>
    </w:p>
    <w:p w14:paraId="0FB28D2F" w14:textId="77777777" w:rsidR="001C63D7" w:rsidRDefault="002D5E35" w:rsidP="002C0852">
      <w:pPr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(Ребята, которые отгадывают загадку, подходят к «Волшебному сундучку» и достают этот предмет).</w:t>
      </w:r>
      <w:r w:rsidR="001C63D7">
        <w:rPr>
          <w:rFonts w:ascii="Times New Roman" w:hAnsi="Times New Roman"/>
          <w:sz w:val="24"/>
          <w:szCs w:val="24"/>
        </w:rPr>
        <w:t xml:space="preserve"> </w:t>
      </w:r>
    </w:p>
    <w:p w14:paraId="11BC39E5" w14:textId="77777777" w:rsidR="001C63D7" w:rsidRDefault="001C63D7" w:rsidP="001C63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1C63D7" w:rsidSect="00255828">
          <w:type w:val="continuous"/>
          <w:pgSz w:w="11906" w:h="16838"/>
          <w:pgMar w:top="1134" w:right="991" w:bottom="1134" w:left="1276" w:header="708" w:footer="708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08"/>
          <w:docGrid w:linePitch="360"/>
        </w:sectPr>
      </w:pPr>
    </w:p>
    <w:p w14:paraId="65890D10" w14:textId="00888E00" w:rsidR="002D5E35" w:rsidRPr="000F2025" w:rsidRDefault="002D5E35" w:rsidP="001C6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b/>
          <w:sz w:val="24"/>
          <w:szCs w:val="24"/>
        </w:rPr>
        <w:lastRenderedPageBreak/>
        <w:t>ЗАГАДКИ:</w:t>
      </w:r>
    </w:p>
    <w:p w14:paraId="55C71127" w14:textId="77777777" w:rsidR="002D5E35" w:rsidRPr="000F2025" w:rsidRDefault="002D5E35" w:rsidP="001C63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Мудрец в нем увидел мудреца,</w:t>
      </w:r>
    </w:p>
    <w:p w14:paraId="50E9E60D" w14:textId="77777777" w:rsidR="002D5E35" w:rsidRPr="000F2025" w:rsidRDefault="002D5E35" w:rsidP="001C63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А глупец – глупца, баран – барана.</w:t>
      </w:r>
    </w:p>
    <w:p w14:paraId="382B553E" w14:textId="77777777" w:rsidR="002D5E35" w:rsidRPr="000F2025" w:rsidRDefault="002D5E35" w:rsidP="001C63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Овцу в нем увидела овца,</w:t>
      </w:r>
    </w:p>
    <w:p w14:paraId="7172012A" w14:textId="77777777" w:rsidR="002D5E35" w:rsidRPr="000F2025" w:rsidRDefault="002D5E35" w:rsidP="001C63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А обезьяну – обезьяна.</w:t>
      </w:r>
    </w:p>
    <w:p w14:paraId="3DA399B3" w14:textId="77777777" w:rsidR="002D5E35" w:rsidRPr="000F2025" w:rsidRDefault="002D5E35" w:rsidP="001C63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Но вот подвели к нему Федю Братова,</w:t>
      </w:r>
    </w:p>
    <w:p w14:paraId="484C422A" w14:textId="77777777" w:rsidR="002D5E35" w:rsidRPr="00CC0F4D" w:rsidRDefault="002D5E35" w:rsidP="001C63D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И Федя увидел неряху лохматого. </w:t>
      </w:r>
      <w:r w:rsidRPr="00CC0F4D">
        <w:rPr>
          <w:rFonts w:ascii="Times New Roman" w:hAnsi="Times New Roman"/>
          <w:b/>
          <w:bCs/>
          <w:sz w:val="24"/>
          <w:szCs w:val="24"/>
        </w:rPr>
        <w:t>(Зеркало.)</w:t>
      </w:r>
    </w:p>
    <w:p w14:paraId="309332CE" w14:textId="77777777" w:rsidR="002D5E35" w:rsidRPr="000F2025" w:rsidRDefault="002D5E35" w:rsidP="001C63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Целых 25 зубков</w:t>
      </w:r>
    </w:p>
    <w:p w14:paraId="1A10D1BE" w14:textId="77777777" w:rsidR="002D5E35" w:rsidRPr="000F2025" w:rsidRDefault="002D5E35" w:rsidP="001C63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Для кудрей и хохолков.</w:t>
      </w:r>
    </w:p>
    <w:p w14:paraId="124B35C0" w14:textId="77777777" w:rsidR="002D5E35" w:rsidRPr="000F2025" w:rsidRDefault="002D5E35" w:rsidP="001C63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И под каждым под зубком</w:t>
      </w:r>
    </w:p>
    <w:p w14:paraId="6A59C46A" w14:textId="77777777" w:rsidR="002D5E35" w:rsidRPr="000F2025" w:rsidRDefault="002D5E35" w:rsidP="001C63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Лягут волосы рядком. (Расческа).</w:t>
      </w:r>
    </w:p>
    <w:p w14:paraId="10D10328" w14:textId="77777777" w:rsidR="002D5E35" w:rsidRPr="000F2025" w:rsidRDefault="002D5E35" w:rsidP="001C63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Вроде ежика на вид,</w:t>
      </w:r>
    </w:p>
    <w:p w14:paraId="3D72D78B" w14:textId="77777777" w:rsidR="002D5E35" w:rsidRPr="000F2025" w:rsidRDefault="002D5E35" w:rsidP="001C63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Но не просит пищи,</w:t>
      </w:r>
    </w:p>
    <w:p w14:paraId="79C3CA4E" w14:textId="77777777" w:rsidR="002D5E35" w:rsidRPr="000F2025" w:rsidRDefault="002D5E35" w:rsidP="001C63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По одежде пробежит –</w:t>
      </w:r>
    </w:p>
    <w:p w14:paraId="6735183B" w14:textId="68A87465" w:rsidR="002D5E35" w:rsidRPr="000F2025" w:rsidRDefault="002D5E35" w:rsidP="001C63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Она станет чище</w:t>
      </w:r>
      <w:r w:rsidR="00CC0F4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CC0F4D">
        <w:rPr>
          <w:rFonts w:ascii="Times New Roman" w:hAnsi="Times New Roman"/>
          <w:b/>
          <w:bCs/>
          <w:sz w:val="24"/>
          <w:szCs w:val="24"/>
        </w:rPr>
        <w:t>(Платяная щетка).</w:t>
      </w:r>
    </w:p>
    <w:p w14:paraId="7AEF800C" w14:textId="77777777" w:rsidR="002D5E35" w:rsidRPr="000F2025" w:rsidRDefault="002D5E35" w:rsidP="001C63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Гладко, душисто, моет чисто,</w:t>
      </w:r>
    </w:p>
    <w:p w14:paraId="51104CC9" w14:textId="77777777" w:rsidR="002D5E35" w:rsidRPr="000F2025" w:rsidRDefault="002D5E35" w:rsidP="001C63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Нужно, чтоб у каждого было,</w:t>
      </w:r>
    </w:p>
    <w:p w14:paraId="795EA1BE" w14:textId="77777777" w:rsidR="002D5E35" w:rsidRPr="000F2025" w:rsidRDefault="002D5E35" w:rsidP="001C63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Что это, ребята? </w:t>
      </w:r>
      <w:r w:rsidRPr="00CC0F4D">
        <w:rPr>
          <w:rFonts w:ascii="Times New Roman" w:hAnsi="Times New Roman"/>
          <w:b/>
          <w:bCs/>
          <w:sz w:val="24"/>
          <w:szCs w:val="24"/>
        </w:rPr>
        <w:t>(Мыло).</w:t>
      </w:r>
    </w:p>
    <w:p w14:paraId="363DFDAB" w14:textId="77777777" w:rsidR="00CC0F4D" w:rsidRDefault="00CC0F4D" w:rsidP="001C63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6B8200" w14:textId="77777777" w:rsidR="00CC0F4D" w:rsidRDefault="00CC0F4D" w:rsidP="001C63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6FF75A" w14:textId="03395481" w:rsidR="002D5E35" w:rsidRPr="000F2025" w:rsidRDefault="002D5E35" w:rsidP="001C63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lastRenderedPageBreak/>
        <w:t>Волосистою головкой,</w:t>
      </w:r>
    </w:p>
    <w:p w14:paraId="6870FEF3" w14:textId="77777777" w:rsidR="002D5E35" w:rsidRPr="000F2025" w:rsidRDefault="002D5E35" w:rsidP="001C63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В рот она влезет ловко,</w:t>
      </w:r>
    </w:p>
    <w:p w14:paraId="51F1A683" w14:textId="2A58089C" w:rsidR="002D5E35" w:rsidRPr="000F2025" w:rsidRDefault="002D5E35" w:rsidP="001C63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И считает зубы нам по утрам. </w:t>
      </w:r>
      <w:r w:rsidR="00CC0F4D">
        <w:rPr>
          <w:rFonts w:ascii="Times New Roman" w:hAnsi="Times New Roman"/>
          <w:sz w:val="24"/>
          <w:szCs w:val="24"/>
        </w:rPr>
        <w:t xml:space="preserve">          </w:t>
      </w:r>
      <w:r w:rsidRPr="00CC0F4D">
        <w:rPr>
          <w:rFonts w:ascii="Times New Roman" w:hAnsi="Times New Roman"/>
          <w:b/>
          <w:bCs/>
          <w:sz w:val="24"/>
          <w:szCs w:val="24"/>
        </w:rPr>
        <w:t>(Зубная щетка).</w:t>
      </w:r>
    </w:p>
    <w:p w14:paraId="3E8DE18E" w14:textId="77777777" w:rsidR="002D5E35" w:rsidRPr="000F2025" w:rsidRDefault="002D5E35" w:rsidP="001C63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Лег в карма и караулю,</w:t>
      </w:r>
    </w:p>
    <w:p w14:paraId="6412E8FD" w14:textId="77777777" w:rsidR="002D5E35" w:rsidRPr="000F2025" w:rsidRDefault="002D5E35" w:rsidP="001C63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Рёву, плаксу и грязнулю,</w:t>
      </w:r>
    </w:p>
    <w:p w14:paraId="44811B09" w14:textId="77777777" w:rsidR="002D5E35" w:rsidRPr="000F2025" w:rsidRDefault="002D5E35" w:rsidP="001C63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Им поутру потоки слёз</w:t>
      </w:r>
    </w:p>
    <w:p w14:paraId="27F6FC0B" w14:textId="77777777" w:rsidR="002D5E35" w:rsidRPr="00CC0F4D" w:rsidRDefault="002D5E35" w:rsidP="001C63D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Не забуду и про нос. </w:t>
      </w:r>
      <w:r w:rsidRPr="00CC0F4D">
        <w:rPr>
          <w:rFonts w:ascii="Times New Roman" w:hAnsi="Times New Roman"/>
          <w:b/>
          <w:bCs/>
          <w:sz w:val="24"/>
          <w:szCs w:val="24"/>
        </w:rPr>
        <w:t>(Носовой платок).</w:t>
      </w:r>
    </w:p>
    <w:p w14:paraId="492FE852" w14:textId="77777777" w:rsidR="002D5E35" w:rsidRPr="000F2025" w:rsidRDefault="002D5E35" w:rsidP="001C63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Вот какой забавный случай!</w:t>
      </w:r>
    </w:p>
    <w:p w14:paraId="4DF05FB7" w14:textId="77777777" w:rsidR="002D5E35" w:rsidRPr="000F2025" w:rsidRDefault="002D5E35" w:rsidP="001C63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Поселились в ванной тучи.</w:t>
      </w:r>
    </w:p>
    <w:p w14:paraId="1994C5BA" w14:textId="77777777" w:rsidR="002D5E35" w:rsidRPr="000F2025" w:rsidRDefault="002D5E35" w:rsidP="001C63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Дождик льется с потолка,</w:t>
      </w:r>
    </w:p>
    <w:p w14:paraId="7B7226AA" w14:textId="77777777" w:rsidR="002D5E35" w:rsidRPr="000F2025" w:rsidRDefault="002D5E35" w:rsidP="001C63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До чего ж приятно это!</w:t>
      </w:r>
    </w:p>
    <w:p w14:paraId="65424D81" w14:textId="77777777" w:rsidR="002D5E35" w:rsidRPr="000F2025" w:rsidRDefault="002D5E35" w:rsidP="001C63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Дождик теплый, подогретый,</w:t>
      </w:r>
    </w:p>
    <w:p w14:paraId="3BA4308B" w14:textId="77777777" w:rsidR="002D5E35" w:rsidRPr="000F2025" w:rsidRDefault="002D5E35" w:rsidP="001C63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На полу не видно луж.</w:t>
      </w:r>
    </w:p>
    <w:p w14:paraId="24E726CE" w14:textId="0E4F0119" w:rsidR="002D5E35" w:rsidRPr="000F2025" w:rsidRDefault="002D5E35" w:rsidP="001C63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Все ребята любят…</w:t>
      </w:r>
      <w:r w:rsidR="00CC0F4D">
        <w:rPr>
          <w:rFonts w:ascii="Times New Roman" w:hAnsi="Times New Roman"/>
          <w:sz w:val="24"/>
          <w:szCs w:val="24"/>
        </w:rPr>
        <w:t xml:space="preserve"> </w:t>
      </w:r>
      <w:r w:rsidRPr="00CC0F4D">
        <w:rPr>
          <w:rFonts w:ascii="Times New Roman" w:hAnsi="Times New Roman"/>
          <w:b/>
          <w:bCs/>
          <w:sz w:val="24"/>
          <w:szCs w:val="24"/>
        </w:rPr>
        <w:t>(Душ).</w:t>
      </w:r>
    </w:p>
    <w:p w14:paraId="52C86C4D" w14:textId="77777777" w:rsidR="002D5E35" w:rsidRPr="000F2025" w:rsidRDefault="002D5E35" w:rsidP="001C63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В Полотняной стране,</w:t>
      </w:r>
    </w:p>
    <w:p w14:paraId="6DEF9A0A" w14:textId="77777777" w:rsidR="002D5E35" w:rsidRPr="000F2025" w:rsidRDefault="002D5E35" w:rsidP="001C63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По реке Простыне,</w:t>
      </w:r>
    </w:p>
    <w:p w14:paraId="1BF56A32" w14:textId="77777777" w:rsidR="002D5E35" w:rsidRPr="000F2025" w:rsidRDefault="002D5E35" w:rsidP="001C63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Плывет пароход,</w:t>
      </w:r>
    </w:p>
    <w:p w14:paraId="30F7BDAE" w14:textId="77777777" w:rsidR="002D5E35" w:rsidRPr="000F2025" w:rsidRDefault="002D5E35" w:rsidP="001C63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То назад, то вперед.</w:t>
      </w:r>
    </w:p>
    <w:p w14:paraId="2B349AEC" w14:textId="77777777" w:rsidR="002D5E35" w:rsidRPr="000F2025" w:rsidRDefault="002D5E35" w:rsidP="001C63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А за ним такая гладь,</w:t>
      </w:r>
    </w:p>
    <w:p w14:paraId="1C2819FE" w14:textId="77777777" w:rsidR="002D5E35" w:rsidRPr="000F2025" w:rsidRDefault="002D5E35" w:rsidP="001C63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Ни морщинки не видать. </w:t>
      </w:r>
      <w:r w:rsidRPr="00CC0F4D">
        <w:rPr>
          <w:rFonts w:ascii="Times New Roman" w:hAnsi="Times New Roman"/>
          <w:b/>
          <w:bCs/>
          <w:sz w:val="24"/>
          <w:szCs w:val="24"/>
        </w:rPr>
        <w:t>(Утюг).</w:t>
      </w:r>
    </w:p>
    <w:p w14:paraId="5FB951E8" w14:textId="77777777" w:rsidR="001C63D7" w:rsidRDefault="001C63D7" w:rsidP="00F240DB">
      <w:pPr>
        <w:rPr>
          <w:rFonts w:ascii="Times New Roman" w:hAnsi="Times New Roman"/>
          <w:sz w:val="24"/>
          <w:szCs w:val="24"/>
        </w:rPr>
        <w:sectPr w:rsidR="001C63D7" w:rsidSect="001C63D7">
          <w:type w:val="continuous"/>
          <w:pgSz w:w="11906" w:h="16838"/>
          <w:pgMar w:top="1134" w:right="991" w:bottom="1134" w:left="1276" w:header="708" w:footer="708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num="2" w:space="708"/>
          <w:docGrid w:linePitch="360"/>
        </w:sectPr>
      </w:pPr>
    </w:p>
    <w:p w14:paraId="4979D8F9" w14:textId="7D05B9E4" w:rsidR="002D5E35" w:rsidRPr="000F2025" w:rsidRDefault="002D5E35" w:rsidP="00F240DB">
      <w:pPr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lastRenderedPageBreak/>
        <w:t xml:space="preserve">(На закрепление предметов личной гигиены провести игру в мяч. Воспитатель бросает мяч, дети ловят и называют предметы личной гигиены.) </w:t>
      </w:r>
    </w:p>
    <w:p w14:paraId="6285AF08" w14:textId="77777777" w:rsidR="002D5E35" w:rsidRPr="000F2025" w:rsidRDefault="002D5E35" w:rsidP="00372476">
      <w:pPr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b/>
          <w:sz w:val="24"/>
          <w:szCs w:val="24"/>
        </w:rPr>
        <w:t>Воспитатель:</w:t>
      </w:r>
      <w:r w:rsidRPr="000F2025">
        <w:rPr>
          <w:rFonts w:ascii="Times New Roman" w:hAnsi="Times New Roman"/>
          <w:sz w:val="24"/>
          <w:szCs w:val="24"/>
        </w:rPr>
        <w:t xml:space="preserve"> А наш корабль продолжает свой путь. Остановка. Это бухта БЕРЕЖЛИВЫХ. Здесь живут ребята, у которых с детства воспитана привычка бережного отношения ко всему. Ученики всегда помнят, что нужно беречь школьное имущество.</w:t>
      </w:r>
    </w:p>
    <w:p w14:paraId="3D98B94C" w14:textId="77777777" w:rsidR="002D5E35" w:rsidRPr="000F2025" w:rsidRDefault="002D5E35" w:rsidP="00CC0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b/>
          <w:sz w:val="24"/>
          <w:szCs w:val="24"/>
        </w:rPr>
        <w:t>Ученик:</w:t>
      </w:r>
      <w:r w:rsidRPr="000F2025">
        <w:rPr>
          <w:rFonts w:ascii="Times New Roman" w:hAnsi="Times New Roman"/>
          <w:sz w:val="24"/>
          <w:szCs w:val="24"/>
        </w:rPr>
        <w:t xml:space="preserve">    Новая парта, черные крышки.</w:t>
      </w:r>
    </w:p>
    <w:p w14:paraId="270967F6" w14:textId="77777777" w:rsidR="002D5E35" w:rsidRPr="000F2025" w:rsidRDefault="002D5E35" w:rsidP="00CC0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                   В новеньких ящиках новые книжки.</w:t>
      </w:r>
    </w:p>
    <w:p w14:paraId="2EE6098E" w14:textId="77777777" w:rsidR="002D5E35" w:rsidRPr="000F2025" w:rsidRDefault="002D5E35" w:rsidP="00CC0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                   Краскою пахнет, смолою сосновой,</w:t>
      </w:r>
    </w:p>
    <w:p w14:paraId="4A096779" w14:textId="77777777" w:rsidR="002D5E35" w:rsidRPr="000F2025" w:rsidRDefault="002D5E35" w:rsidP="00CC0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                   Парте приятно быть чистой и опрятной.</w:t>
      </w:r>
    </w:p>
    <w:p w14:paraId="65D37375" w14:textId="77777777" w:rsidR="002D5E35" w:rsidRPr="000F2025" w:rsidRDefault="002D5E35" w:rsidP="00CC0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b/>
          <w:sz w:val="24"/>
          <w:szCs w:val="24"/>
        </w:rPr>
        <w:t>Воспитатель:</w:t>
      </w:r>
      <w:r w:rsidRPr="000F2025">
        <w:rPr>
          <w:rFonts w:ascii="Times New Roman" w:hAnsi="Times New Roman"/>
          <w:sz w:val="24"/>
          <w:szCs w:val="24"/>
        </w:rPr>
        <w:t xml:space="preserve"> ВНИМАНИЕ! ВНИМАНИЕ! Мы добрались до острова ЧИСТОТЫ и ПОРЯДКА. Познакомимся с жителями этого острова. (Видеозапись).</w:t>
      </w:r>
    </w:p>
    <w:p w14:paraId="7C013BEC" w14:textId="77777777" w:rsidR="002D5E35" w:rsidRPr="000F2025" w:rsidRDefault="002D5E35" w:rsidP="00CC0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Как видите, ребята, здесь везде чистота и порядок. Дети хорошо учатся и любят трудиться. Здесь нет лентяев и грязнуль. </w:t>
      </w:r>
    </w:p>
    <w:p w14:paraId="5664C691" w14:textId="77777777" w:rsidR="002D5E35" w:rsidRPr="000F2025" w:rsidRDefault="002D5E35" w:rsidP="00CC0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b/>
          <w:sz w:val="24"/>
          <w:szCs w:val="24"/>
        </w:rPr>
        <w:t>Воспитатель:</w:t>
      </w:r>
      <w:r w:rsidRPr="000F2025">
        <w:rPr>
          <w:rFonts w:ascii="Times New Roman" w:hAnsi="Times New Roman"/>
          <w:sz w:val="24"/>
          <w:szCs w:val="24"/>
        </w:rPr>
        <w:t xml:space="preserve"> Вот видите, ребята, нет в этом городе лентяев и нерях. </w:t>
      </w:r>
      <w:r w:rsidRPr="000F2025">
        <w:rPr>
          <w:rFonts w:ascii="Times New Roman" w:hAnsi="Times New Roman"/>
          <w:b/>
          <w:sz w:val="24"/>
          <w:szCs w:val="24"/>
        </w:rPr>
        <w:t xml:space="preserve"> </w:t>
      </w:r>
      <w:r w:rsidRPr="000F2025">
        <w:rPr>
          <w:rFonts w:ascii="Times New Roman" w:hAnsi="Times New Roman"/>
          <w:sz w:val="24"/>
          <w:szCs w:val="24"/>
        </w:rPr>
        <w:t>Наши дети ещё знает частушке о чистоте и порядке:</w:t>
      </w:r>
    </w:p>
    <w:p w14:paraId="73229000" w14:textId="77777777" w:rsidR="002D5E35" w:rsidRPr="000F2025" w:rsidRDefault="002D5E35" w:rsidP="003B56A7">
      <w:pPr>
        <w:jc w:val="center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ЧАСТУШКИ: </w:t>
      </w:r>
    </w:p>
    <w:p w14:paraId="609A6F90" w14:textId="77777777" w:rsidR="00CC0F4D" w:rsidRDefault="00CC0F4D" w:rsidP="00CC0F4D">
      <w:pPr>
        <w:spacing w:after="0" w:line="240" w:lineRule="auto"/>
        <w:rPr>
          <w:rFonts w:ascii="Times New Roman" w:hAnsi="Times New Roman"/>
          <w:sz w:val="24"/>
          <w:szCs w:val="24"/>
        </w:rPr>
        <w:sectPr w:rsidR="00CC0F4D" w:rsidSect="00255828">
          <w:type w:val="continuous"/>
          <w:pgSz w:w="11906" w:h="16838"/>
          <w:pgMar w:top="1134" w:right="991" w:bottom="1134" w:left="1276" w:header="708" w:footer="708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08"/>
          <w:docGrid w:linePitch="360"/>
        </w:sectPr>
      </w:pPr>
    </w:p>
    <w:p w14:paraId="0FFB3C59" w14:textId="3877A24F" w:rsidR="002D5E35" w:rsidRPr="000F2025" w:rsidRDefault="002D5E35" w:rsidP="00CC0F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lastRenderedPageBreak/>
        <w:t>1.Запевай, моя родная,</w:t>
      </w:r>
    </w:p>
    <w:p w14:paraId="3446EEFC" w14:textId="77777777" w:rsidR="002D5E35" w:rsidRPr="000F2025" w:rsidRDefault="002D5E35" w:rsidP="00CC0F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   Мне не запевается,</w:t>
      </w:r>
    </w:p>
    <w:p w14:paraId="204B0C6B" w14:textId="77777777" w:rsidR="002D5E35" w:rsidRPr="000F2025" w:rsidRDefault="002D5E35" w:rsidP="00CC0F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   Потому что кое-кто</w:t>
      </w:r>
    </w:p>
    <w:p w14:paraId="7A283AA9" w14:textId="77777777" w:rsidR="002D5E35" w:rsidRPr="000F2025" w:rsidRDefault="002D5E35" w:rsidP="00CC0F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   Здесь не умывается.</w:t>
      </w:r>
    </w:p>
    <w:p w14:paraId="745F64C5" w14:textId="77777777" w:rsidR="002D5E35" w:rsidRPr="000F2025" w:rsidRDefault="002D5E35" w:rsidP="00CC0F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2.Форма, книги и тетрадки</w:t>
      </w:r>
    </w:p>
    <w:p w14:paraId="0AA9D1AE" w14:textId="77777777" w:rsidR="002D5E35" w:rsidRPr="000F2025" w:rsidRDefault="002D5E35" w:rsidP="00CC0F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   Все у Дашеньки в порядке.</w:t>
      </w:r>
    </w:p>
    <w:p w14:paraId="2FDDBA48" w14:textId="77777777" w:rsidR="002D5E35" w:rsidRPr="000F2025" w:rsidRDefault="002D5E35" w:rsidP="00CC0F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   У нее ведь неспроста</w:t>
      </w:r>
    </w:p>
    <w:p w14:paraId="68402D3A" w14:textId="77777777" w:rsidR="002D5E35" w:rsidRPr="000F2025" w:rsidRDefault="002D5E35" w:rsidP="00CC0F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   Красота и чистота.</w:t>
      </w:r>
    </w:p>
    <w:p w14:paraId="0113F872" w14:textId="77777777" w:rsidR="002D5E35" w:rsidRPr="000F2025" w:rsidRDefault="002D5E35" w:rsidP="00CC0F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3.Вова ручки-то не мыл</w:t>
      </w:r>
    </w:p>
    <w:p w14:paraId="762ECFE1" w14:textId="77777777" w:rsidR="002D5E35" w:rsidRPr="000F2025" w:rsidRDefault="002D5E35" w:rsidP="00CC0F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   И чумазый весь ходил.</w:t>
      </w:r>
    </w:p>
    <w:p w14:paraId="7CE9D9DB" w14:textId="77777777" w:rsidR="002D5E35" w:rsidRPr="000F2025" w:rsidRDefault="002D5E35" w:rsidP="00CC0F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   Ему дали для начала</w:t>
      </w:r>
    </w:p>
    <w:p w14:paraId="32579A53" w14:textId="77777777" w:rsidR="002D5E35" w:rsidRPr="000F2025" w:rsidRDefault="002D5E35" w:rsidP="00CC0F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   Щетки, мыло и мочало.</w:t>
      </w:r>
    </w:p>
    <w:p w14:paraId="65C82E0D" w14:textId="77777777" w:rsidR="002D5E35" w:rsidRPr="000F2025" w:rsidRDefault="002D5E35" w:rsidP="00CC0F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4. Если ты идешь покушать,</w:t>
      </w:r>
    </w:p>
    <w:p w14:paraId="4B9BA900" w14:textId="5935523D" w:rsidR="002D5E35" w:rsidRPr="000F2025" w:rsidRDefault="002D5E35" w:rsidP="00CC0F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14:paraId="46D4006F" w14:textId="77777777" w:rsidR="002D5E35" w:rsidRPr="000F2025" w:rsidRDefault="002D5E35" w:rsidP="00CC0F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5. Петя книгу всю порвал,</w:t>
      </w:r>
    </w:p>
    <w:p w14:paraId="4E216A8E" w14:textId="77777777" w:rsidR="002D5E35" w:rsidRPr="000F2025" w:rsidRDefault="002D5E35" w:rsidP="00CC0F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    А еще не дочитал.</w:t>
      </w:r>
    </w:p>
    <w:p w14:paraId="7301A752" w14:textId="77777777" w:rsidR="002D5E35" w:rsidRPr="000F2025" w:rsidRDefault="002D5E35" w:rsidP="00CC0F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   Да она не вечная,</w:t>
      </w:r>
    </w:p>
    <w:p w14:paraId="217CD78C" w14:textId="77777777" w:rsidR="002D5E35" w:rsidRPr="000F2025" w:rsidRDefault="002D5E35" w:rsidP="00CC0F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  Она библиотечная!</w:t>
      </w:r>
    </w:p>
    <w:p w14:paraId="4D65D8EB" w14:textId="77777777" w:rsidR="002D5E35" w:rsidRPr="000F2025" w:rsidRDefault="002D5E35" w:rsidP="00CC0F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6. Чтобы чистым сесть к столу,</w:t>
      </w:r>
    </w:p>
    <w:p w14:paraId="573F9F03" w14:textId="77777777" w:rsidR="002D5E35" w:rsidRPr="000F2025" w:rsidRDefault="002D5E35" w:rsidP="00CC0F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    Не валяйся на полу.</w:t>
      </w:r>
    </w:p>
    <w:p w14:paraId="3EC428A8" w14:textId="77777777" w:rsidR="002D5E35" w:rsidRPr="000F2025" w:rsidRDefault="002D5E35" w:rsidP="00CC0F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    За одеждою следи,</w:t>
      </w:r>
    </w:p>
    <w:p w14:paraId="06588476" w14:textId="77777777" w:rsidR="002D5E35" w:rsidRPr="000F2025" w:rsidRDefault="002D5E35" w:rsidP="00CC0F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    Не запачкай, не порви!</w:t>
      </w:r>
    </w:p>
    <w:p w14:paraId="0CDE44AA" w14:textId="77777777" w:rsidR="002D5E35" w:rsidRPr="000F2025" w:rsidRDefault="002D5E35" w:rsidP="00CC0F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7. Чистота – залог здоровья,</w:t>
      </w:r>
    </w:p>
    <w:p w14:paraId="45FCDE29" w14:textId="77777777" w:rsidR="002D5E35" w:rsidRPr="000F2025" w:rsidRDefault="002D5E35" w:rsidP="00CC0F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    И в учебе нам подспорье!</w:t>
      </w:r>
    </w:p>
    <w:p w14:paraId="10E3B1C6" w14:textId="77777777" w:rsidR="002D5E35" w:rsidRPr="000F2025" w:rsidRDefault="002D5E35" w:rsidP="00CC0F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    И хотим мы всех призвать</w:t>
      </w:r>
    </w:p>
    <w:p w14:paraId="0A27BB78" w14:textId="77777777" w:rsidR="002D5E35" w:rsidRPr="000F2025" w:rsidRDefault="002D5E35" w:rsidP="00CC0F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    Гигиену соблюдать!</w:t>
      </w:r>
    </w:p>
    <w:p w14:paraId="43644C96" w14:textId="77777777" w:rsidR="00CC0F4D" w:rsidRDefault="00CC0F4D" w:rsidP="00372476">
      <w:pPr>
        <w:jc w:val="both"/>
        <w:rPr>
          <w:rFonts w:ascii="Times New Roman" w:hAnsi="Times New Roman"/>
          <w:sz w:val="24"/>
          <w:szCs w:val="24"/>
        </w:rPr>
        <w:sectPr w:rsidR="00CC0F4D" w:rsidSect="00CC0F4D">
          <w:type w:val="continuous"/>
          <w:pgSz w:w="11906" w:h="16838"/>
          <w:pgMar w:top="1134" w:right="991" w:bottom="1134" w:left="1276" w:header="708" w:footer="708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num="2" w:space="708"/>
          <w:docGrid w:linePitch="360"/>
        </w:sectPr>
      </w:pPr>
    </w:p>
    <w:p w14:paraId="5EDA0BA4" w14:textId="77777777" w:rsidR="00CC0F4D" w:rsidRPr="000F2025" w:rsidRDefault="00CC0F4D" w:rsidP="00CC0F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lastRenderedPageBreak/>
        <w:t xml:space="preserve">    В умывальнике водой</w:t>
      </w:r>
    </w:p>
    <w:p w14:paraId="6DFD84C4" w14:textId="77777777" w:rsidR="00CC0F4D" w:rsidRPr="000F2025" w:rsidRDefault="00CC0F4D" w:rsidP="00CC0F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    Руки мой перед едой.</w:t>
      </w:r>
    </w:p>
    <w:p w14:paraId="604E1286" w14:textId="59FEB1AF" w:rsidR="00CC0F4D" w:rsidRDefault="00CC0F4D" w:rsidP="003724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F2025">
        <w:rPr>
          <w:rFonts w:ascii="Times New Roman" w:hAnsi="Times New Roman"/>
          <w:sz w:val="24"/>
          <w:szCs w:val="24"/>
        </w:rPr>
        <w:t>Дам совет тебе, послушай:</w:t>
      </w:r>
    </w:p>
    <w:p w14:paraId="314FA976" w14:textId="79DAF74C" w:rsidR="002D5E35" w:rsidRPr="000F2025" w:rsidRDefault="002D5E35" w:rsidP="00CC0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А теперь подведем </w:t>
      </w:r>
      <w:r w:rsidRPr="000F2025">
        <w:rPr>
          <w:rFonts w:ascii="Times New Roman" w:hAnsi="Times New Roman"/>
          <w:b/>
          <w:sz w:val="24"/>
          <w:szCs w:val="24"/>
        </w:rPr>
        <w:t xml:space="preserve">ИТОГ </w:t>
      </w:r>
      <w:r w:rsidRPr="000F2025">
        <w:rPr>
          <w:rFonts w:ascii="Times New Roman" w:hAnsi="Times New Roman"/>
          <w:sz w:val="24"/>
          <w:szCs w:val="24"/>
        </w:rPr>
        <w:t xml:space="preserve"> нашего занятия. Какой вывод вы сделали?</w:t>
      </w:r>
    </w:p>
    <w:p w14:paraId="5824D68D" w14:textId="4FCCB1C6" w:rsidR="002D5E35" w:rsidRPr="000F2025" w:rsidRDefault="002D5E35" w:rsidP="00CC0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А наши пожелания: Пусть каждый класс, родная школа будет городом ЧИСТОТЫ </w:t>
      </w:r>
      <w:r w:rsidR="00CC0F4D">
        <w:rPr>
          <w:rFonts w:ascii="Times New Roman" w:hAnsi="Times New Roman"/>
          <w:sz w:val="24"/>
          <w:szCs w:val="24"/>
        </w:rPr>
        <w:t xml:space="preserve">                  </w:t>
      </w:r>
      <w:r w:rsidRPr="000F2025">
        <w:rPr>
          <w:rFonts w:ascii="Times New Roman" w:hAnsi="Times New Roman"/>
          <w:sz w:val="24"/>
          <w:szCs w:val="24"/>
        </w:rPr>
        <w:t>и ПОРЯДКА.</w:t>
      </w:r>
    </w:p>
    <w:p w14:paraId="1847D264" w14:textId="77777777" w:rsidR="002D5E35" w:rsidRPr="000F2025" w:rsidRDefault="002D5E35" w:rsidP="00CC0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Чтение пословиц: ЧИСТОТА – ЗАЛОГ ЗДОРОВЬЯ.</w:t>
      </w:r>
    </w:p>
    <w:p w14:paraId="165F00C6" w14:textId="77777777" w:rsidR="002D5E35" w:rsidRPr="000F2025" w:rsidRDefault="002D5E35" w:rsidP="00CC0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ЧИСТО ЖИТЬ – ЗДОРОВЫМ БЫТЬ.</w:t>
      </w:r>
    </w:p>
    <w:p w14:paraId="55AD797B" w14:textId="77777777" w:rsidR="002D5E35" w:rsidRPr="000F2025" w:rsidRDefault="002D5E35" w:rsidP="00CC0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ЧИСТАЯ ВОДА – ОТ ХВОРИ  БЕДА.</w:t>
      </w:r>
    </w:p>
    <w:p w14:paraId="7B1A3D72" w14:textId="77777777" w:rsidR="002D5E35" w:rsidRPr="000F2025" w:rsidRDefault="002D5E35" w:rsidP="00372476">
      <w:pPr>
        <w:jc w:val="both"/>
        <w:rPr>
          <w:rFonts w:ascii="Times New Roman" w:hAnsi="Times New Roman"/>
          <w:sz w:val="24"/>
          <w:szCs w:val="24"/>
        </w:rPr>
      </w:pPr>
    </w:p>
    <w:p w14:paraId="38B42F7B" w14:textId="77777777" w:rsidR="002D5E35" w:rsidRPr="000F2025" w:rsidRDefault="002D5E35" w:rsidP="00372476">
      <w:pPr>
        <w:jc w:val="both"/>
        <w:rPr>
          <w:rFonts w:ascii="Times New Roman" w:hAnsi="Times New Roman"/>
          <w:sz w:val="24"/>
          <w:szCs w:val="24"/>
        </w:rPr>
      </w:pPr>
    </w:p>
    <w:p w14:paraId="738E5F44" w14:textId="77777777" w:rsidR="002D5E35" w:rsidRPr="000F2025" w:rsidRDefault="002D5E35" w:rsidP="00372476">
      <w:pPr>
        <w:jc w:val="both"/>
        <w:rPr>
          <w:rFonts w:ascii="Times New Roman" w:hAnsi="Times New Roman"/>
          <w:sz w:val="24"/>
          <w:szCs w:val="24"/>
        </w:rPr>
      </w:pPr>
    </w:p>
    <w:p w14:paraId="37E9AEE3" w14:textId="77777777" w:rsidR="002D5E35" w:rsidRPr="000F2025" w:rsidRDefault="002D5E35" w:rsidP="00602C3A">
      <w:pPr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     </w:t>
      </w:r>
    </w:p>
    <w:p w14:paraId="1AE7059F" w14:textId="77777777" w:rsidR="002D5E35" w:rsidRPr="000F2025" w:rsidRDefault="002D5E35" w:rsidP="00602C3A">
      <w:pPr>
        <w:jc w:val="both"/>
        <w:rPr>
          <w:rFonts w:ascii="Times New Roman" w:hAnsi="Times New Roman"/>
          <w:sz w:val="24"/>
          <w:szCs w:val="24"/>
        </w:rPr>
      </w:pPr>
    </w:p>
    <w:p w14:paraId="4D8A018C" w14:textId="77777777" w:rsidR="002D5E35" w:rsidRPr="000F2025" w:rsidRDefault="002D5E35" w:rsidP="00602C3A">
      <w:pPr>
        <w:jc w:val="both"/>
        <w:rPr>
          <w:rFonts w:ascii="Times New Roman" w:hAnsi="Times New Roman"/>
          <w:sz w:val="24"/>
          <w:szCs w:val="24"/>
        </w:rPr>
      </w:pPr>
    </w:p>
    <w:p w14:paraId="1E4026EE" w14:textId="77777777" w:rsidR="00CC0F4D" w:rsidRDefault="002D5E35" w:rsidP="004F5D9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lastRenderedPageBreak/>
        <w:t xml:space="preserve">Литература: </w:t>
      </w:r>
    </w:p>
    <w:p w14:paraId="426A2962" w14:textId="57F1856E" w:rsidR="002D5E35" w:rsidRPr="000F2025" w:rsidRDefault="002D5E35" w:rsidP="004F5D92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К.И. Чуковский «Мойдодыр», «Федорино горе».</w:t>
      </w:r>
    </w:p>
    <w:p w14:paraId="7DC2600D" w14:textId="5E2B1F06" w:rsidR="002D5E35" w:rsidRPr="000F2025" w:rsidRDefault="002D5E35" w:rsidP="004F5D92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В. Маяковский «Что такое хорошо и что такое плохо».</w:t>
      </w:r>
    </w:p>
    <w:p w14:paraId="24EBCF8E" w14:textId="7980AD2F" w:rsidR="002D5E35" w:rsidRPr="000F2025" w:rsidRDefault="002D5E35" w:rsidP="004F5D92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В. Заходер «Петя мечтает».</w:t>
      </w:r>
    </w:p>
    <w:p w14:paraId="058645BE" w14:textId="1CE518D0" w:rsidR="002D5E35" w:rsidRPr="000F2025" w:rsidRDefault="002D5E35" w:rsidP="004F5D92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В. Лившиц «Неряха».</w:t>
      </w:r>
    </w:p>
    <w:p w14:paraId="0B2E449F" w14:textId="7E545CE0" w:rsidR="002D5E35" w:rsidRPr="000F2025" w:rsidRDefault="002D5E35" w:rsidP="004F5D92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«Песенка про лень» муз. В. Тугаринова. Слова И. Михайловой</w:t>
      </w:r>
    </w:p>
    <w:p w14:paraId="090B3CE4" w14:textId="3FBB364C" w:rsidR="002D5E35" w:rsidRPr="000F2025" w:rsidRDefault="002D5E35" w:rsidP="004F5D92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 Успенский «А волосы растут».</w:t>
      </w:r>
    </w:p>
    <w:p w14:paraId="0F2BA1FD" w14:textId="044DFA34" w:rsidR="002D5E35" w:rsidRPr="000F2025" w:rsidRDefault="002D5E35" w:rsidP="004F5D92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>И. Демьянов «Почему короткий день?».</w:t>
      </w:r>
    </w:p>
    <w:p w14:paraId="17F2325E" w14:textId="77777777" w:rsidR="002D5E35" w:rsidRPr="000F2025" w:rsidRDefault="002D5E35" w:rsidP="00602C3A">
      <w:pPr>
        <w:jc w:val="both"/>
        <w:rPr>
          <w:rFonts w:ascii="Times New Roman" w:hAnsi="Times New Roman"/>
          <w:sz w:val="24"/>
          <w:szCs w:val="24"/>
        </w:rPr>
      </w:pPr>
    </w:p>
    <w:p w14:paraId="4182F041" w14:textId="77777777" w:rsidR="002D5E35" w:rsidRPr="000F2025" w:rsidRDefault="002D5E35" w:rsidP="00602C3A">
      <w:pPr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               </w:t>
      </w:r>
    </w:p>
    <w:p w14:paraId="5747B89E" w14:textId="77777777" w:rsidR="002D5E35" w:rsidRPr="000F2025" w:rsidRDefault="002D5E35" w:rsidP="00602C3A">
      <w:pPr>
        <w:jc w:val="both"/>
        <w:rPr>
          <w:rFonts w:ascii="Times New Roman" w:hAnsi="Times New Roman"/>
          <w:sz w:val="24"/>
          <w:szCs w:val="24"/>
        </w:rPr>
      </w:pPr>
    </w:p>
    <w:p w14:paraId="7582586B" w14:textId="77777777" w:rsidR="002D5E35" w:rsidRPr="000F2025" w:rsidRDefault="002D5E35" w:rsidP="00602C3A">
      <w:pPr>
        <w:jc w:val="both"/>
        <w:rPr>
          <w:rFonts w:ascii="Times New Roman" w:hAnsi="Times New Roman"/>
          <w:sz w:val="24"/>
          <w:szCs w:val="24"/>
        </w:rPr>
      </w:pPr>
    </w:p>
    <w:p w14:paraId="2486E49A" w14:textId="77777777" w:rsidR="002D5E35" w:rsidRPr="000F2025" w:rsidRDefault="002D5E35" w:rsidP="00602C3A">
      <w:pPr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t xml:space="preserve">     </w:t>
      </w:r>
    </w:p>
    <w:p w14:paraId="65FCB8CA" w14:textId="77777777" w:rsidR="002D5E35" w:rsidRPr="000F2025" w:rsidRDefault="002D5E35" w:rsidP="00602C3A">
      <w:pPr>
        <w:jc w:val="both"/>
        <w:rPr>
          <w:rFonts w:ascii="Times New Roman" w:hAnsi="Times New Roman"/>
          <w:b/>
          <w:sz w:val="24"/>
          <w:szCs w:val="24"/>
        </w:rPr>
      </w:pPr>
      <w:r w:rsidRPr="000F2025">
        <w:rPr>
          <w:rFonts w:ascii="Times New Roman" w:hAnsi="Times New Roman"/>
          <w:sz w:val="24"/>
          <w:szCs w:val="24"/>
        </w:rPr>
        <w:br/>
      </w:r>
    </w:p>
    <w:p w14:paraId="2B4A1D36" w14:textId="77777777" w:rsidR="002D5E35" w:rsidRPr="000F2025" w:rsidRDefault="002D5E35" w:rsidP="00602C3A">
      <w:pPr>
        <w:jc w:val="both"/>
        <w:rPr>
          <w:rFonts w:ascii="Times New Roman" w:hAnsi="Times New Roman"/>
          <w:sz w:val="24"/>
          <w:szCs w:val="24"/>
        </w:rPr>
      </w:pPr>
      <w:r w:rsidRPr="000F2025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14:paraId="554F75CF" w14:textId="77777777" w:rsidR="002D5E35" w:rsidRPr="000F2025" w:rsidRDefault="002D5E35" w:rsidP="002005EC">
      <w:pPr>
        <w:rPr>
          <w:rFonts w:ascii="Times New Roman" w:hAnsi="Times New Roman"/>
          <w:sz w:val="24"/>
          <w:szCs w:val="24"/>
        </w:rPr>
      </w:pPr>
    </w:p>
    <w:p w14:paraId="64677431" w14:textId="77777777" w:rsidR="002D5E35" w:rsidRDefault="002D5E35" w:rsidP="00FC11F6">
      <w:pPr>
        <w:rPr>
          <w:sz w:val="36"/>
          <w:szCs w:val="36"/>
        </w:rPr>
      </w:pPr>
    </w:p>
    <w:p w14:paraId="6FE16E83" w14:textId="77777777" w:rsidR="002D5E35" w:rsidRDefault="002D5E35" w:rsidP="00FC11F6">
      <w:pPr>
        <w:rPr>
          <w:sz w:val="36"/>
          <w:szCs w:val="36"/>
        </w:rPr>
      </w:pPr>
    </w:p>
    <w:p w14:paraId="36599B51" w14:textId="77777777" w:rsidR="002D5E35" w:rsidRPr="00FC11F6" w:rsidRDefault="002D5E35" w:rsidP="00FC11F6">
      <w:pPr>
        <w:rPr>
          <w:sz w:val="36"/>
          <w:szCs w:val="36"/>
        </w:rPr>
      </w:pPr>
    </w:p>
    <w:p w14:paraId="26A8327E" w14:textId="77777777" w:rsidR="002D5E35" w:rsidRDefault="002D5E35" w:rsidP="00CE2851">
      <w:pPr>
        <w:jc w:val="center"/>
        <w:rPr>
          <w:sz w:val="40"/>
          <w:szCs w:val="40"/>
        </w:rPr>
      </w:pPr>
    </w:p>
    <w:p w14:paraId="1DA5CADE" w14:textId="77777777" w:rsidR="002D5E35" w:rsidRPr="00CE2851" w:rsidRDefault="002D5E35" w:rsidP="00CE2851">
      <w:pPr>
        <w:jc w:val="center"/>
        <w:rPr>
          <w:sz w:val="40"/>
          <w:szCs w:val="40"/>
        </w:rPr>
      </w:pPr>
    </w:p>
    <w:sectPr w:rsidR="002D5E35" w:rsidRPr="00CE2851" w:rsidSect="00255828">
      <w:type w:val="continuous"/>
      <w:pgSz w:w="11906" w:h="16838"/>
      <w:pgMar w:top="1134" w:right="991" w:bottom="1134" w:left="1276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8E6CC" w14:textId="77777777" w:rsidR="00676CF4" w:rsidRDefault="00676CF4" w:rsidP="00C10726">
      <w:pPr>
        <w:spacing w:after="0" w:line="240" w:lineRule="auto"/>
      </w:pPr>
      <w:r>
        <w:separator/>
      </w:r>
    </w:p>
  </w:endnote>
  <w:endnote w:type="continuationSeparator" w:id="0">
    <w:p w14:paraId="75125CEB" w14:textId="77777777" w:rsidR="00676CF4" w:rsidRDefault="00676CF4" w:rsidP="00C1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D84B5" w14:textId="77777777" w:rsidR="00676CF4" w:rsidRDefault="00676CF4" w:rsidP="00C10726">
      <w:pPr>
        <w:spacing w:after="0" w:line="240" w:lineRule="auto"/>
      </w:pPr>
      <w:r>
        <w:separator/>
      </w:r>
    </w:p>
  </w:footnote>
  <w:footnote w:type="continuationSeparator" w:id="0">
    <w:p w14:paraId="31EAD61A" w14:textId="77777777" w:rsidR="00676CF4" w:rsidRDefault="00676CF4" w:rsidP="00C10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C3B62"/>
    <w:multiLevelType w:val="hybridMultilevel"/>
    <w:tmpl w:val="CF2ED352"/>
    <w:lvl w:ilvl="0" w:tplc="B23C398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722CC4"/>
    <w:multiLevelType w:val="hybridMultilevel"/>
    <w:tmpl w:val="3EEC5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67"/>
    <w:rsid w:val="0001616A"/>
    <w:rsid w:val="00051818"/>
    <w:rsid w:val="00071D1A"/>
    <w:rsid w:val="000C7EF2"/>
    <w:rsid w:val="000E5EF1"/>
    <w:rsid w:val="000F2025"/>
    <w:rsid w:val="00135AF1"/>
    <w:rsid w:val="00150442"/>
    <w:rsid w:val="001548CE"/>
    <w:rsid w:val="001744B1"/>
    <w:rsid w:val="001B0FF2"/>
    <w:rsid w:val="001C63D7"/>
    <w:rsid w:val="001D3D4F"/>
    <w:rsid w:val="001E5BB6"/>
    <w:rsid w:val="001F7461"/>
    <w:rsid w:val="002005EC"/>
    <w:rsid w:val="002444B1"/>
    <w:rsid w:val="00244E89"/>
    <w:rsid w:val="002509F9"/>
    <w:rsid w:val="002550F5"/>
    <w:rsid w:val="00255828"/>
    <w:rsid w:val="00270935"/>
    <w:rsid w:val="00280454"/>
    <w:rsid w:val="002C0852"/>
    <w:rsid w:val="002D5E35"/>
    <w:rsid w:val="002E08FD"/>
    <w:rsid w:val="00325DFF"/>
    <w:rsid w:val="00370002"/>
    <w:rsid w:val="00371B69"/>
    <w:rsid w:val="00371FD7"/>
    <w:rsid w:val="00372476"/>
    <w:rsid w:val="003B56A7"/>
    <w:rsid w:val="003F04DB"/>
    <w:rsid w:val="003F59A7"/>
    <w:rsid w:val="004220EF"/>
    <w:rsid w:val="0045354C"/>
    <w:rsid w:val="004F5D92"/>
    <w:rsid w:val="00502807"/>
    <w:rsid w:val="00524506"/>
    <w:rsid w:val="00557294"/>
    <w:rsid w:val="005C05DE"/>
    <w:rsid w:val="005F41AF"/>
    <w:rsid w:val="00602C3A"/>
    <w:rsid w:val="00604622"/>
    <w:rsid w:val="00662FD3"/>
    <w:rsid w:val="00675D40"/>
    <w:rsid w:val="00676CF4"/>
    <w:rsid w:val="00694396"/>
    <w:rsid w:val="006D6695"/>
    <w:rsid w:val="00707927"/>
    <w:rsid w:val="00736B6B"/>
    <w:rsid w:val="00745B9E"/>
    <w:rsid w:val="00782F8C"/>
    <w:rsid w:val="00791986"/>
    <w:rsid w:val="00795DE2"/>
    <w:rsid w:val="007B18D2"/>
    <w:rsid w:val="007B46DD"/>
    <w:rsid w:val="007B5E8F"/>
    <w:rsid w:val="007C2330"/>
    <w:rsid w:val="008036C7"/>
    <w:rsid w:val="0081085B"/>
    <w:rsid w:val="00840A98"/>
    <w:rsid w:val="0085289D"/>
    <w:rsid w:val="008731E9"/>
    <w:rsid w:val="008C4381"/>
    <w:rsid w:val="0091206C"/>
    <w:rsid w:val="00921EDA"/>
    <w:rsid w:val="009540EB"/>
    <w:rsid w:val="0096203F"/>
    <w:rsid w:val="00967C50"/>
    <w:rsid w:val="009D0D6D"/>
    <w:rsid w:val="009F069A"/>
    <w:rsid w:val="009F54A8"/>
    <w:rsid w:val="00A92550"/>
    <w:rsid w:val="00A96B09"/>
    <w:rsid w:val="00AC4977"/>
    <w:rsid w:val="00AC78D8"/>
    <w:rsid w:val="00BB178D"/>
    <w:rsid w:val="00BD3441"/>
    <w:rsid w:val="00BE40B5"/>
    <w:rsid w:val="00C10726"/>
    <w:rsid w:val="00C1608F"/>
    <w:rsid w:val="00C25C86"/>
    <w:rsid w:val="00C308C5"/>
    <w:rsid w:val="00C32221"/>
    <w:rsid w:val="00CC0F4D"/>
    <w:rsid w:val="00CC4CAA"/>
    <w:rsid w:val="00CC5E18"/>
    <w:rsid w:val="00CE2851"/>
    <w:rsid w:val="00DA1BBB"/>
    <w:rsid w:val="00DA6F62"/>
    <w:rsid w:val="00DD4BC9"/>
    <w:rsid w:val="00DE35AC"/>
    <w:rsid w:val="00E24AD5"/>
    <w:rsid w:val="00E2641B"/>
    <w:rsid w:val="00E63E30"/>
    <w:rsid w:val="00E927DB"/>
    <w:rsid w:val="00EB03B9"/>
    <w:rsid w:val="00F02527"/>
    <w:rsid w:val="00F240DB"/>
    <w:rsid w:val="00F37F8D"/>
    <w:rsid w:val="00F45497"/>
    <w:rsid w:val="00F56724"/>
    <w:rsid w:val="00F66A67"/>
    <w:rsid w:val="00F72701"/>
    <w:rsid w:val="00F90728"/>
    <w:rsid w:val="00F921A5"/>
    <w:rsid w:val="00F94F7D"/>
    <w:rsid w:val="00FA2979"/>
    <w:rsid w:val="00FA2DB0"/>
    <w:rsid w:val="00FA662B"/>
    <w:rsid w:val="00FB4F61"/>
    <w:rsid w:val="00FC11F6"/>
    <w:rsid w:val="00FE5B4C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5433C6"/>
  <w15:docId w15:val="{FFBC2526-78C6-47B1-B284-06325CA3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8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05EC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F90728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F9072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F90728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F9072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F90728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F9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9072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rsid w:val="00C1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10726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C1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107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Alla</cp:lastModifiedBy>
  <cp:revision>2</cp:revision>
  <cp:lastPrinted>2009-02-08T10:58:00Z</cp:lastPrinted>
  <dcterms:created xsi:type="dcterms:W3CDTF">2021-12-13T09:21:00Z</dcterms:created>
  <dcterms:modified xsi:type="dcterms:W3CDTF">2021-12-13T09:21:00Z</dcterms:modified>
</cp:coreProperties>
</file>