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4F" w:rsidRDefault="0053374F" w:rsidP="00CD3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FC3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 для детей раннего возраста </w:t>
      </w:r>
      <w:r w:rsidR="00E5638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CD3FC3">
        <w:rPr>
          <w:rFonts w:ascii="Times New Roman" w:hAnsi="Times New Roman" w:cs="Times New Roman"/>
          <w:b/>
          <w:bCs/>
          <w:sz w:val="28"/>
          <w:szCs w:val="28"/>
        </w:rPr>
        <w:t>адаптационный период «Снеговик в гостях у детей»</w:t>
      </w:r>
    </w:p>
    <w:p w:rsidR="00CD3FC3" w:rsidRPr="00CD3FC3" w:rsidRDefault="00CD3FC3" w:rsidP="00CD3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36F" w:rsidRDefault="00B9636F" w:rsidP="00CD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E3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36F" w:rsidRDefault="00B9636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стрессовых состояний у детей раннего возраста в период адаптации в группе;</w:t>
      </w:r>
    </w:p>
    <w:p w:rsidR="00B9636F" w:rsidRDefault="00B9636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положительной эмоциональной атмосферы в группе;</w:t>
      </w:r>
    </w:p>
    <w:p w:rsidR="00B9636F" w:rsidRDefault="00B9636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со взрослыми и друг с другом;</w:t>
      </w:r>
    </w:p>
    <w:p w:rsidR="00B9636F" w:rsidRDefault="00B9636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себя, своего имени;</w:t>
      </w:r>
    </w:p>
    <w:p w:rsidR="00B9636F" w:rsidRDefault="00B9636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психологического напряжения;</w:t>
      </w:r>
    </w:p>
    <w:p w:rsidR="00B9636F" w:rsidRDefault="00B9636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координации движений, мелкой моторики, тактильных ощущений, ориентации в пространстве;</w:t>
      </w:r>
    </w:p>
    <w:p w:rsidR="00B9636F" w:rsidRDefault="00B9636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игровых навыков;</w:t>
      </w:r>
    </w:p>
    <w:p w:rsidR="00B9636F" w:rsidRDefault="00B9636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интереса к изобразительной деятельности.</w:t>
      </w:r>
    </w:p>
    <w:p w:rsidR="00B9636F" w:rsidRDefault="00B9636F" w:rsidP="00CD3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F" w:rsidRPr="00B94E34" w:rsidRDefault="00B9636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E34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костюм снеговика, игрушка-заяц, воздушные шарики, бумага, белая гуашь для рисования, «снежинки», влажные салфетки.</w:t>
      </w:r>
    </w:p>
    <w:p w:rsidR="00CD3FC3" w:rsidRDefault="00CD3FC3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C3" w:rsidRPr="00CD3FC3" w:rsidRDefault="00CD3FC3" w:rsidP="00CD3F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FC3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A2BC7" w:rsidRDefault="0053374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A2BC7">
        <w:rPr>
          <w:rFonts w:ascii="Times New Roman" w:hAnsi="Times New Roman" w:cs="Times New Roman"/>
          <w:sz w:val="28"/>
          <w:szCs w:val="28"/>
        </w:rPr>
        <w:t>: Посмотрите-ка, ребята, в окошко, какая чудесная зима к нам пришла. Снежок лежит белый-белый, деревья и кусты в белые шапки нарядились. Редко светит солнце, зверюшки в теплые шубки оделись и в теплые норки попрятались, по ночам от мороза трещат деревья. А кто из вас может сказать, что бывает зимой?</w:t>
      </w:r>
    </w:p>
    <w:p w:rsidR="00FA2BC7" w:rsidRDefault="00FA2BC7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Снег идет, холодно.</w:t>
      </w:r>
    </w:p>
    <w:p w:rsidR="00FA2BC7" w:rsidRDefault="0053374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A2BC7">
        <w:rPr>
          <w:rFonts w:ascii="Times New Roman" w:hAnsi="Times New Roman" w:cs="Times New Roman"/>
          <w:sz w:val="28"/>
          <w:szCs w:val="28"/>
        </w:rPr>
        <w:t>: Ребята, а во что вы любите играть зимой?</w:t>
      </w:r>
    </w:p>
    <w:p w:rsidR="00FA2BC7" w:rsidRDefault="00FA2BC7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снежки.</w:t>
      </w:r>
    </w:p>
    <w:p w:rsidR="00FA2BC7" w:rsidRDefault="0053374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FA2BC7">
        <w:rPr>
          <w:rFonts w:ascii="Times New Roman" w:hAnsi="Times New Roman" w:cs="Times New Roman"/>
          <w:sz w:val="28"/>
          <w:szCs w:val="28"/>
        </w:rPr>
        <w:t xml:space="preserve"> Давайте поиграем! (игра).</w:t>
      </w:r>
    </w:p>
    <w:p w:rsidR="00FA2BC7" w:rsidRDefault="0053374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A2BC7">
        <w:rPr>
          <w:rFonts w:ascii="Times New Roman" w:hAnsi="Times New Roman" w:cs="Times New Roman"/>
          <w:sz w:val="28"/>
          <w:szCs w:val="28"/>
        </w:rPr>
        <w:t>: Кто стучится в двери к нам?</w:t>
      </w:r>
    </w:p>
    <w:p w:rsidR="00FA2BC7" w:rsidRDefault="00FA2BC7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Мне, ребята, можно к вам?</w:t>
      </w:r>
    </w:p>
    <w:p w:rsidR="00FA2BC7" w:rsidRDefault="0053374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A2BC7">
        <w:rPr>
          <w:rFonts w:ascii="Times New Roman" w:hAnsi="Times New Roman" w:cs="Times New Roman"/>
          <w:sz w:val="28"/>
          <w:szCs w:val="28"/>
        </w:rPr>
        <w:t>: Можно, войдите.</w:t>
      </w:r>
    </w:p>
    <w:p w:rsidR="00FA2BC7" w:rsidRDefault="00FA2BC7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 w:rsidR="00F8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 чудо из чудес, полон звона зимний лес!</w:t>
      </w:r>
    </w:p>
    <w:p w:rsidR="00FA2BC7" w:rsidRDefault="00FA2BC7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Детворы веселый гам раздается тут и там.</w:t>
      </w:r>
    </w:p>
    <w:p w:rsidR="00FA2BC7" w:rsidRDefault="00FA2BC7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вьюга всё кружится, снег валится, ложится.</w:t>
      </w:r>
    </w:p>
    <w:p w:rsidR="00FA2BC7" w:rsidRDefault="00FA2BC7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Занесло меня снежком, а я с вами не знаком.</w:t>
      </w:r>
    </w:p>
    <w:p w:rsidR="00FA2BC7" w:rsidRDefault="00FA2BC7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 давайте познакомимся?</w:t>
      </w:r>
    </w:p>
    <w:p w:rsidR="00F86694" w:rsidRDefault="00FA2BC7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Снеговик, а вас как зовут?</w:t>
      </w:r>
    </w:p>
    <w:p w:rsidR="00FA2BC7" w:rsidRDefault="0053374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A2BC7">
        <w:rPr>
          <w:rFonts w:ascii="Times New Roman" w:hAnsi="Times New Roman" w:cs="Times New Roman"/>
          <w:sz w:val="28"/>
          <w:szCs w:val="28"/>
        </w:rPr>
        <w:t>: Меня зовут Ольга Владимировна, я воспитатель. Давай, Снеговик, познакомимся с ребятами и покатаемся на карусели. (Игра «Карусели»).</w:t>
      </w:r>
    </w:p>
    <w:p w:rsidR="00FA2BC7" w:rsidRDefault="00FA2BC7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Ребята, со мной пришел зайчик. Посмотрите, какая у него шубка – мягкая, пушистая. Хотите с ним поиграть? (Игра «Зайка»).</w:t>
      </w:r>
    </w:p>
    <w:p w:rsidR="00FA2BC7" w:rsidRDefault="0053374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A2BC7">
        <w:rPr>
          <w:rFonts w:ascii="Times New Roman" w:hAnsi="Times New Roman" w:cs="Times New Roman"/>
          <w:sz w:val="28"/>
          <w:szCs w:val="28"/>
        </w:rPr>
        <w:t>: Снеговик, ты любишь снег?</w:t>
      </w:r>
    </w:p>
    <w:p w:rsidR="00FA2BC7" w:rsidRDefault="00FA2BC7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Да, очень!</w:t>
      </w:r>
    </w:p>
    <w:p w:rsidR="00FA2BC7" w:rsidRDefault="0053374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A2BC7">
        <w:rPr>
          <w:rFonts w:ascii="Times New Roman" w:hAnsi="Times New Roman" w:cs="Times New Roman"/>
          <w:sz w:val="28"/>
          <w:szCs w:val="28"/>
        </w:rPr>
        <w:t>: Подул ветер, снежинки разлетелись и оказались у нас в группе. Давайте поищем, куда делись снежинки?</w:t>
      </w:r>
    </w:p>
    <w:p w:rsidR="00FA2BC7" w:rsidRDefault="00FA2BC7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находят снежинки)</w:t>
      </w:r>
    </w:p>
    <w:p w:rsidR="00FA2BC7" w:rsidRDefault="00FA2BC7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Скоро придет весна и снег растает. А мне бы хотелось, чтобы он остался.</w:t>
      </w:r>
    </w:p>
    <w:p w:rsidR="00FA2BC7" w:rsidRDefault="0053374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A2BC7">
        <w:rPr>
          <w:rFonts w:ascii="Times New Roman" w:hAnsi="Times New Roman" w:cs="Times New Roman"/>
          <w:sz w:val="28"/>
          <w:szCs w:val="28"/>
        </w:rPr>
        <w:t>: Не горюй, Снеговик, мы нарисуем тебе снег на картинке. Дети, садитесь за столы, приготовьте свои пальчики, мы сейчас вместе с вами нарисуем снежок</w:t>
      </w:r>
      <w:r w:rsidR="00902828">
        <w:rPr>
          <w:rFonts w:ascii="Times New Roman" w:hAnsi="Times New Roman" w:cs="Times New Roman"/>
          <w:sz w:val="28"/>
          <w:szCs w:val="28"/>
        </w:rPr>
        <w:t>. (Рисование).</w:t>
      </w:r>
    </w:p>
    <w:p w:rsidR="00902828" w:rsidRDefault="00902828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Ах! Как много снега, как красиво кружатся снежинки!</w:t>
      </w:r>
    </w:p>
    <w:p w:rsidR="006B2845" w:rsidRDefault="0053374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B2845">
        <w:rPr>
          <w:rFonts w:ascii="Times New Roman" w:hAnsi="Times New Roman" w:cs="Times New Roman"/>
          <w:sz w:val="28"/>
          <w:szCs w:val="28"/>
        </w:rPr>
        <w:t xml:space="preserve">: Снеговик, мы дарим тебе эту картинку. </w:t>
      </w:r>
    </w:p>
    <w:p w:rsidR="00F86694" w:rsidRDefault="006B2845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Спасибо, дети! Но мне пора прощаться.</w:t>
      </w:r>
    </w:p>
    <w:p w:rsidR="00F86694" w:rsidRDefault="006B2845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Расставаться нам пора, до свиданья, детвора! </w:t>
      </w:r>
    </w:p>
    <w:p w:rsidR="00F86694" w:rsidRDefault="006B2845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снежный часовой, где поставлен, там и стой!</w:t>
      </w:r>
    </w:p>
    <w:p w:rsidR="00F86694" w:rsidRDefault="006B2845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сад ко мне придете, на посту меня найдете.</w:t>
      </w:r>
    </w:p>
    <w:p w:rsidR="006B2845" w:rsidRDefault="0053374F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B2845">
        <w:rPr>
          <w:rFonts w:ascii="Times New Roman" w:hAnsi="Times New Roman" w:cs="Times New Roman"/>
          <w:sz w:val="28"/>
          <w:szCs w:val="28"/>
        </w:rPr>
        <w:t>: А знаешь, Снеговик, наши ребята очень любят ходить гулять на улицу. Хочешь, мы тебя проводим?</w:t>
      </w:r>
    </w:p>
    <w:p w:rsidR="006B2845" w:rsidRPr="00FA2BC7" w:rsidRDefault="006B2845" w:rsidP="00CD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Конечно хочу! Пойдемте!</w:t>
      </w:r>
    </w:p>
    <w:sectPr w:rsidR="006B2845" w:rsidRPr="00FA2BC7" w:rsidSect="0085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BC7"/>
    <w:rsid w:val="00027B0D"/>
    <w:rsid w:val="00292786"/>
    <w:rsid w:val="00354A38"/>
    <w:rsid w:val="003F39F7"/>
    <w:rsid w:val="00423AB1"/>
    <w:rsid w:val="0053374F"/>
    <w:rsid w:val="006B2845"/>
    <w:rsid w:val="00857BB6"/>
    <w:rsid w:val="00902828"/>
    <w:rsid w:val="009400DD"/>
    <w:rsid w:val="00992824"/>
    <w:rsid w:val="00A123B0"/>
    <w:rsid w:val="00B9636F"/>
    <w:rsid w:val="00CD3FC3"/>
    <w:rsid w:val="00E548A5"/>
    <w:rsid w:val="00E56389"/>
    <w:rsid w:val="00F86694"/>
    <w:rsid w:val="00F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FD76"/>
  <w15:docId w15:val="{DB91D428-8B6D-7944-BF16-35B57612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Мальцева</cp:lastModifiedBy>
  <cp:revision>11</cp:revision>
  <cp:lastPrinted>2013-01-21T07:55:00Z</cp:lastPrinted>
  <dcterms:created xsi:type="dcterms:W3CDTF">2013-01-15T08:14:00Z</dcterms:created>
  <dcterms:modified xsi:type="dcterms:W3CDTF">2020-04-07T07:42:00Z</dcterms:modified>
</cp:coreProperties>
</file>