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56" w:rsidRPr="0036045A" w:rsidRDefault="007A41AD" w:rsidP="007A41A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6045A">
        <w:rPr>
          <w:rFonts w:ascii="Times New Roman" w:hAnsi="Times New Roman" w:cs="Times New Roman"/>
          <w:b/>
          <w:i/>
          <w:sz w:val="36"/>
          <w:szCs w:val="36"/>
        </w:rPr>
        <w:t>Сценарий</w:t>
      </w:r>
      <w:r w:rsidR="00125D24" w:rsidRPr="0036045A">
        <w:rPr>
          <w:rFonts w:ascii="Times New Roman" w:hAnsi="Times New Roman" w:cs="Times New Roman"/>
          <w:b/>
          <w:i/>
          <w:sz w:val="36"/>
          <w:szCs w:val="36"/>
        </w:rPr>
        <w:t xml:space="preserve"> развлечения</w:t>
      </w:r>
      <w:r w:rsidRPr="0036045A">
        <w:rPr>
          <w:rFonts w:ascii="Times New Roman" w:hAnsi="Times New Roman" w:cs="Times New Roman"/>
          <w:b/>
          <w:i/>
          <w:sz w:val="36"/>
          <w:szCs w:val="36"/>
        </w:rPr>
        <w:t xml:space="preserve"> по ПДД</w:t>
      </w:r>
      <w:r w:rsidR="0016699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6045A"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bookmarkStart w:id="0" w:name="_GoBack"/>
      <w:bookmarkEnd w:id="0"/>
      <w:r w:rsidR="00B953E2" w:rsidRPr="00B953E2">
        <w:rPr>
          <w:rFonts w:ascii="Times New Roman" w:hAnsi="Times New Roman" w:cs="Times New Roman"/>
          <w:b/>
          <w:i/>
          <w:sz w:val="36"/>
          <w:szCs w:val="36"/>
        </w:rPr>
        <w:t>Как гуси – лебеди не знали правил дорожного движения</w:t>
      </w:r>
      <w:r w:rsidRPr="0036045A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7A41AD" w:rsidRDefault="007A41AD" w:rsidP="007A41AD">
      <w:pPr>
        <w:rPr>
          <w:rFonts w:ascii="Times New Roman" w:hAnsi="Times New Roman" w:cs="Times New Roman"/>
          <w:sz w:val="28"/>
          <w:szCs w:val="28"/>
        </w:rPr>
      </w:pPr>
      <w:r w:rsidRPr="007A41AD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AD" w:rsidRDefault="007A41AD" w:rsidP="00CC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7A41AD" w:rsidRDefault="007A41AD" w:rsidP="00CC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– ребенок,</w:t>
      </w:r>
    </w:p>
    <w:p w:rsidR="007A41AD" w:rsidRDefault="007A41AD" w:rsidP="00CC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– Яга – взрослый,</w:t>
      </w:r>
    </w:p>
    <w:p w:rsidR="007A41AD" w:rsidRDefault="007A41AD" w:rsidP="00CC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милиционер – взрослый, </w:t>
      </w:r>
    </w:p>
    <w:p w:rsidR="007A41AD" w:rsidRDefault="007A41AD" w:rsidP="00CC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– ребенок,</w:t>
      </w:r>
    </w:p>
    <w:p w:rsidR="007A41AD" w:rsidRDefault="007A41AD" w:rsidP="00CC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 – лебеди – 3 ребенка. </w:t>
      </w:r>
    </w:p>
    <w:p w:rsidR="007A41AD" w:rsidRPr="0036045A" w:rsidRDefault="0036045A" w:rsidP="00CC2B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="007A41AD">
        <w:rPr>
          <w:rFonts w:ascii="Times New Roman" w:hAnsi="Times New Roman" w:cs="Times New Roman"/>
          <w:sz w:val="28"/>
          <w:szCs w:val="28"/>
        </w:rPr>
        <w:t xml:space="preserve">- В нашем детском саду произошла необычная история. Вот посмотрите, что случилось. </w:t>
      </w:r>
      <w:r w:rsidR="002A2671">
        <w:rPr>
          <w:rFonts w:ascii="Times New Roman" w:hAnsi="Times New Roman" w:cs="Times New Roman"/>
          <w:sz w:val="28"/>
          <w:szCs w:val="28"/>
        </w:rPr>
        <w:t xml:space="preserve">(Звучит музыка (сказочная). В избушке сидит Баба – Яга, смотрит в окошко. Недалеко гуляют Гуси – лебеди. </w:t>
      </w:r>
    </w:p>
    <w:p w:rsidR="00125D24" w:rsidRPr="0036045A" w:rsidRDefault="00125D24" w:rsidP="00CC2B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14F">
        <w:rPr>
          <w:rFonts w:ascii="Times New Roman" w:hAnsi="Times New Roman" w:cs="Times New Roman"/>
          <w:b/>
          <w:sz w:val="28"/>
          <w:szCs w:val="28"/>
        </w:rPr>
        <w:t>Баба –</w:t>
      </w:r>
      <w:r w:rsidR="0036045A">
        <w:rPr>
          <w:rFonts w:ascii="Times New Roman" w:hAnsi="Times New Roman" w:cs="Times New Roman"/>
          <w:b/>
          <w:sz w:val="28"/>
          <w:szCs w:val="28"/>
        </w:rPr>
        <w:t xml:space="preserve"> Яга: </w:t>
      </w:r>
      <w:r w:rsidR="008E7C7E">
        <w:rPr>
          <w:rFonts w:ascii="Times New Roman" w:hAnsi="Times New Roman" w:cs="Times New Roman"/>
          <w:sz w:val="28"/>
          <w:szCs w:val="28"/>
        </w:rPr>
        <w:t>- Пора бы вам гуси в город слетать. Давно я хорошими ребятками не ужинала. Летите в детский сад, выбирайте самых упитанных.</w:t>
      </w:r>
    </w:p>
    <w:p w:rsidR="00BD5193" w:rsidRDefault="00BD5193" w:rsidP="00CC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гуси – лебеди улетают в город. Дорога, светофор, милиционер. Гуси подходят к милиционеру).</w:t>
      </w:r>
    </w:p>
    <w:p w:rsidR="008C37C7" w:rsidRPr="0036045A" w:rsidRDefault="0048337F" w:rsidP="00CC2B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14F">
        <w:rPr>
          <w:rFonts w:ascii="Times New Roman" w:hAnsi="Times New Roman" w:cs="Times New Roman"/>
          <w:b/>
          <w:sz w:val="28"/>
          <w:szCs w:val="28"/>
        </w:rPr>
        <w:t xml:space="preserve">Гуси </w:t>
      </w:r>
      <w:r w:rsidR="008C37C7" w:rsidRPr="005D114F">
        <w:rPr>
          <w:rFonts w:ascii="Times New Roman" w:hAnsi="Times New Roman" w:cs="Times New Roman"/>
          <w:b/>
          <w:sz w:val="28"/>
          <w:szCs w:val="28"/>
        </w:rPr>
        <w:t>–</w:t>
      </w:r>
      <w:r w:rsidRPr="005D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7C7" w:rsidRPr="005D114F">
        <w:rPr>
          <w:rFonts w:ascii="Times New Roman" w:hAnsi="Times New Roman" w:cs="Times New Roman"/>
          <w:b/>
          <w:sz w:val="28"/>
          <w:szCs w:val="28"/>
        </w:rPr>
        <w:t>лебеди:</w:t>
      </w:r>
      <w:r w:rsidR="0036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7C7">
        <w:rPr>
          <w:rFonts w:ascii="Times New Roman" w:hAnsi="Times New Roman" w:cs="Times New Roman"/>
          <w:sz w:val="28"/>
          <w:szCs w:val="28"/>
        </w:rPr>
        <w:t>- Не подскажите ли нам добрый человек, где здесь поблизости есть детский сад?</w:t>
      </w:r>
    </w:p>
    <w:p w:rsidR="008C37C7" w:rsidRDefault="008C37C7" w:rsidP="00CC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4F">
        <w:rPr>
          <w:rFonts w:ascii="Times New Roman" w:hAnsi="Times New Roman" w:cs="Times New Roman"/>
          <w:b/>
          <w:sz w:val="28"/>
          <w:szCs w:val="28"/>
        </w:rPr>
        <w:t>Милиционер:</w:t>
      </w:r>
      <w:r>
        <w:rPr>
          <w:rFonts w:ascii="Times New Roman" w:hAnsi="Times New Roman" w:cs="Times New Roman"/>
          <w:sz w:val="28"/>
          <w:szCs w:val="28"/>
        </w:rPr>
        <w:t xml:space="preserve"> - Вот недалеко, через дорогу есть детский сад. А зачем он вам?</w:t>
      </w:r>
    </w:p>
    <w:p w:rsidR="005D114F" w:rsidRDefault="005D114F" w:rsidP="00CC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(Гуси не отвечая выбегают на дорогу и на них наезжает машина. Подходит милиционер). </w:t>
      </w:r>
    </w:p>
    <w:p w:rsidR="005D114F" w:rsidRDefault="005D114F" w:rsidP="00C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CC2B5D">
        <w:rPr>
          <w:rFonts w:ascii="Times New Roman" w:hAnsi="Times New Roman" w:cs="Times New Roman"/>
          <w:b/>
          <w:sz w:val="28"/>
          <w:szCs w:val="28"/>
        </w:rPr>
        <w:t>Милиционер:</w:t>
      </w:r>
      <w:r>
        <w:rPr>
          <w:rFonts w:ascii="Times New Roman" w:hAnsi="Times New Roman" w:cs="Times New Roman"/>
          <w:sz w:val="28"/>
          <w:szCs w:val="28"/>
        </w:rPr>
        <w:t xml:space="preserve"> - Что же вы бежали и на светофор </w:t>
      </w:r>
      <w:r w:rsidR="00787895">
        <w:rPr>
          <w:rFonts w:ascii="Times New Roman" w:hAnsi="Times New Roman" w:cs="Times New Roman"/>
          <w:sz w:val="28"/>
          <w:szCs w:val="28"/>
        </w:rPr>
        <w:t>не смотрите?</w:t>
      </w:r>
    </w:p>
    <w:p w:rsidR="00787895" w:rsidRDefault="00787895" w:rsidP="00C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CC2B5D">
        <w:rPr>
          <w:rFonts w:ascii="Times New Roman" w:hAnsi="Times New Roman" w:cs="Times New Roman"/>
          <w:b/>
          <w:sz w:val="28"/>
          <w:szCs w:val="28"/>
        </w:rPr>
        <w:t>Гуси – лебеди:</w:t>
      </w:r>
      <w:r>
        <w:rPr>
          <w:rFonts w:ascii="Times New Roman" w:hAnsi="Times New Roman" w:cs="Times New Roman"/>
          <w:sz w:val="28"/>
          <w:szCs w:val="28"/>
        </w:rPr>
        <w:t xml:space="preserve"> - А что это?</w:t>
      </w:r>
    </w:p>
    <w:p w:rsidR="00787895" w:rsidRDefault="00787895" w:rsidP="00C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708BB">
        <w:rPr>
          <w:rFonts w:ascii="Times New Roman" w:hAnsi="Times New Roman" w:cs="Times New Roman"/>
          <w:b/>
          <w:sz w:val="28"/>
          <w:szCs w:val="28"/>
        </w:rPr>
        <w:t>Милиционер:</w:t>
      </w:r>
      <w:r>
        <w:rPr>
          <w:rFonts w:ascii="Times New Roman" w:hAnsi="Times New Roman" w:cs="Times New Roman"/>
          <w:sz w:val="28"/>
          <w:szCs w:val="28"/>
        </w:rPr>
        <w:t xml:space="preserve"> - Как вы не знаете правила дорожного движения? (машина плачет)</w:t>
      </w:r>
    </w:p>
    <w:p w:rsidR="00787895" w:rsidRDefault="00787895" w:rsidP="00CC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Машина, а ты не плачь, ты не виновата. Пойдемте все вместе в детский сад и там ребята расскажут, как надо вести себя на дороге. (Гуси пожимают плечами, переглядываются и вместе идут в детский сад).</w:t>
      </w:r>
    </w:p>
    <w:p w:rsidR="00CC2B5D" w:rsidRDefault="00CC2B5D" w:rsidP="00CC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стульчиках, рядом сидит воспитатель.</w:t>
      </w:r>
    </w:p>
    <w:p w:rsidR="00A579FF" w:rsidRDefault="00F708BB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 w:rsidRPr="0036045A">
        <w:rPr>
          <w:rFonts w:ascii="Times New Roman" w:hAnsi="Times New Roman" w:cs="Times New Roman"/>
          <w:b/>
          <w:sz w:val="28"/>
          <w:szCs w:val="28"/>
        </w:rPr>
        <w:t>Милиционер: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Здравствуйте. Вот привел я к вам гостей, которые прилетели к нам из сказочного леса, </w:t>
      </w:r>
      <w:r w:rsidR="00A579FF">
        <w:rPr>
          <w:rFonts w:ascii="Times New Roman" w:hAnsi="Times New Roman" w:cs="Times New Roman"/>
          <w:sz w:val="28"/>
          <w:szCs w:val="28"/>
        </w:rPr>
        <w:t xml:space="preserve">но совсем не знают, как нужно вести себя на проезжей части. И вот машинка, которая на них наехала. Я знаю, что вы очень </w:t>
      </w:r>
      <w:r w:rsidR="00A579FF">
        <w:rPr>
          <w:rFonts w:ascii="Times New Roman" w:hAnsi="Times New Roman" w:cs="Times New Roman"/>
          <w:sz w:val="28"/>
          <w:szCs w:val="28"/>
        </w:rPr>
        <w:lastRenderedPageBreak/>
        <w:t>умные ребята, и сможете рассказать кто прав, кто виноват. Ну, а мне пора на пост ловить нарушителей. До свидания!</w:t>
      </w:r>
    </w:p>
    <w:p w:rsidR="000A7BCB" w:rsidRDefault="000A7BCB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Ну что ж, ребята, нужно помочь нашим новым друзьям рассудить кто прав, а кто виноват в этой ситуации.</w:t>
      </w:r>
    </w:p>
    <w:p w:rsidR="00193339" w:rsidRDefault="00193339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(Тут входит Светофор и Баба – Яга (хромает)</w:t>
      </w:r>
      <w:r w:rsidR="009A73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73AE" w:rsidRDefault="009A73AE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– Яга: - Ах вы лодыри, бездельники. Я просила вас ребятишек мне привезти, а вы здесь в </w:t>
      </w:r>
      <w:r w:rsidR="00F41E99">
        <w:rPr>
          <w:rFonts w:ascii="Times New Roman" w:hAnsi="Times New Roman" w:cs="Times New Roman"/>
          <w:sz w:val="28"/>
          <w:szCs w:val="28"/>
        </w:rPr>
        <w:t>игры играете.</w:t>
      </w:r>
    </w:p>
    <w:p w:rsidR="008D2111" w:rsidRDefault="008D2111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– лебеди: - Не ругай ты нас бабуся,</w:t>
      </w:r>
    </w:p>
    <w:p w:rsidR="008D2111" w:rsidRDefault="008D2111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Лучше сядь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послушай.</w:t>
      </w:r>
    </w:p>
    <w:p w:rsidR="00F16D8E" w:rsidRDefault="00F16D8E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(Баба – Яга садиться рядом с гусями. Воспитатель, светофор и ребята начинают рассказ).</w:t>
      </w:r>
    </w:p>
    <w:p w:rsidR="00133D2B" w:rsidRDefault="00F16D8E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давайте расскажем нашим гостям, как нужно правильно вести себя на дороге. Правил безопасного поведения на улицах и дорогах, немного их надо просто запомнить и следовать им. А это несложно.</w:t>
      </w:r>
    </w:p>
    <w:p w:rsidR="0019003B" w:rsidRDefault="00133D2B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– Яга (с ухмылкой): - Какие же это могут быть правила? </w:t>
      </w:r>
    </w:p>
    <w:p w:rsidR="0003774D" w:rsidRDefault="0019003B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Баба – яга, а по какой дороге ты шла? По проезжей части или по пешеходной</w:t>
      </w:r>
      <w:r w:rsidR="0003774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D2111" w:rsidRDefault="0003774D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– яга (отмахиваясь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D16EA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16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какая разница? </w:t>
      </w:r>
    </w:p>
    <w:p w:rsidR="00D16EA9" w:rsidRDefault="00D16EA9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Ну что ж, ребята, давайте объясним Бабе – яге какая разница. Есть дорога по которой ездит только транспорт. Она называется… </w:t>
      </w:r>
    </w:p>
    <w:p w:rsidR="004C4585" w:rsidRDefault="00D16EA9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 Проезжая часть.</w:t>
      </w:r>
    </w:p>
    <w:p w:rsidR="004C4585" w:rsidRDefault="004C458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И есть дороги по которым ходят только пешеходы.</w:t>
      </w:r>
    </w:p>
    <w:p w:rsidR="004C4585" w:rsidRDefault="004C458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Тротуар. </w:t>
      </w:r>
    </w:p>
    <w:p w:rsidR="007C643E" w:rsidRDefault="004C458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– яга:</w:t>
      </w:r>
      <w:r w:rsidR="007C643E">
        <w:rPr>
          <w:rFonts w:ascii="Times New Roman" w:hAnsi="Times New Roman" w:cs="Times New Roman"/>
          <w:sz w:val="28"/>
          <w:szCs w:val="28"/>
        </w:rPr>
        <w:t xml:space="preserve"> - А кто это такие пешеходы?</w:t>
      </w:r>
    </w:p>
    <w:p w:rsidR="007C643E" w:rsidRDefault="007C643E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объясняют Бабе – яге кто такие пешеходы. </w:t>
      </w:r>
    </w:p>
    <w:p w:rsidR="007C643E" w:rsidRDefault="007C643E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– яга: - А если мне нужно на другую сторону дороги? На ступе то у вас не летают. </w:t>
      </w:r>
    </w:p>
    <w:p w:rsidR="008A643B" w:rsidRDefault="007C643E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Конечно не летают. Но зато есть много знаков, которые подскажут нам как это сделать. Ребята, давайте расскажем</w:t>
      </w:r>
      <w:r w:rsidR="008A6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за знаки? </w:t>
      </w:r>
    </w:p>
    <w:p w:rsidR="00181D75" w:rsidRDefault="008A643B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 дорожные знаки: переход, разметка пешеходного перехода «зебра». </w:t>
      </w:r>
    </w:p>
    <w:p w:rsidR="00181D75" w:rsidRDefault="00181D7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Пешеход, пешеход, </w:t>
      </w:r>
    </w:p>
    <w:p w:rsidR="00181D75" w:rsidRDefault="00181D7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Помни ты про переход:</w:t>
      </w:r>
    </w:p>
    <w:p w:rsidR="00181D75" w:rsidRDefault="00181D7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Подземный и наземный,</w:t>
      </w:r>
    </w:p>
    <w:p w:rsidR="00181D75" w:rsidRDefault="00181D7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Похожий на зебру.</w:t>
      </w:r>
    </w:p>
    <w:p w:rsidR="00181D75" w:rsidRDefault="00181D7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Знай, что только переход </w:t>
      </w:r>
    </w:p>
    <w:p w:rsidR="0056636E" w:rsidRDefault="00181D7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машин тебя спасет.</w:t>
      </w:r>
    </w:p>
    <w:p w:rsidR="00EE5893" w:rsidRDefault="0056636E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найти пешеходный переход несложно. Есть специальный знак</w:t>
      </w:r>
      <w:r w:rsidR="00EE5893">
        <w:rPr>
          <w:rFonts w:ascii="Times New Roman" w:hAnsi="Times New Roman" w:cs="Times New Roman"/>
          <w:sz w:val="28"/>
          <w:szCs w:val="28"/>
        </w:rPr>
        <w:t xml:space="preserve"> – «пешеходный переход»</w:t>
      </w:r>
    </w:p>
    <w:p w:rsidR="00EE5893" w:rsidRDefault="00EE5893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– яга (смеется): - А зебра это животное такое?</w:t>
      </w:r>
    </w:p>
    <w:p w:rsidR="00EE5893" w:rsidRDefault="00EE5893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воспитатель отвечают, что это такая разметка на дороге. </w:t>
      </w:r>
    </w:p>
    <w:p w:rsidR="00EE5893" w:rsidRDefault="00EE5893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– яга: - Я за то у меня есть 3 помощника. </w:t>
      </w:r>
    </w:p>
    <w:p w:rsidR="00EE5893" w:rsidRDefault="00EE5893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И у нас тоже есть помощник. Ребята, кто самый главный помощник на дороге? </w:t>
      </w:r>
    </w:p>
    <w:p w:rsidR="00EE5893" w:rsidRDefault="00EE5893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Светофор! (Светофор раздает сигналы трем детям)</w:t>
      </w:r>
    </w:p>
    <w:p w:rsidR="00EE5893" w:rsidRPr="008966FF" w:rsidRDefault="00EE5893" w:rsidP="00F7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FF"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</w:p>
    <w:p w:rsidR="00EE5893" w:rsidRDefault="00EE5893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 виду грозный и серьезный</w:t>
      </w:r>
    </w:p>
    <w:p w:rsidR="00EE5893" w:rsidRDefault="00EE5893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важный светофор </w:t>
      </w:r>
    </w:p>
    <w:p w:rsidR="00EE5893" w:rsidRDefault="00EE5893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перекрестка, с перекрестка</w:t>
      </w:r>
    </w:p>
    <w:p w:rsidR="00EE5893" w:rsidRDefault="00EE5893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тебя гляжу в упор.</w:t>
      </w:r>
    </w:p>
    <w:p w:rsidR="00EE5893" w:rsidRDefault="00EE5893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я хочу сказать </w:t>
      </w:r>
    </w:p>
    <w:p w:rsidR="00EE5893" w:rsidRDefault="00EE5893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 глазам читать.</w:t>
      </w:r>
    </w:p>
    <w:p w:rsidR="008966FF" w:rsidRDefault="008966FF" w:rsidP="00F708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6FF" w:rsidRPr="008966FF" w:rsidRDefault="008966FF" w:rsidP="00F7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FF">
        <w:rPr>
          <w:rFonts w:ascii="Times New Roman" w:hAnsi="Times New Roman" w:cs="Times New Roman"/>
          <w:b/>
          <w:sz w:val="28"/>
          <w:szCs w:val="28"/>
        </w:rPr>
        <w:t xml:space="preserve">Красный сигнал: </w:t>
      </w:r>
    </w:p>
    <w:p w:rsidR="00EE5893" w:rsidRDefault="008966FF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 зажжется красный</w:t>
      </w:r>
    </w:p>
    <w:p w:rsidR="008966FF" w:rsidRDefault="008966FF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- двигаться опасно.</w:t>
      </w:r>
    </w:p>
    <w:p w:rsidR="008966FF" w:rsidRDefault="008966FF" w:rsidP="00F7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EA9" w:rsidRPr="00EE27AE" w:rsidRDefault="008966FF" w:rsidP="00F7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7AE">
        <w:rPr>
          <w:rFonts w:ascii="Times New Roman" w:hAnsi="Times New Roman" w:cs="Times New Roman"/>
          <w:b/>
          <w:sz w:val="28"/>
          <w:szCs w:val="28"/>
        </w:rPr>
        <w:t xml:space="preserve">Желтый сигнал: </w:t>
      </w:r>
    </w:p>
    <w:p w:rsidR="008966FF" w:rsidRDefault="00EE27AE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– предупрежденье</w:t>
      </w:r>
    </w:p>
    <w:p w:rsidR="00EE27AE" w:rsidRDefault="00EE27AE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EE27AE" w:rsidRDefault="00EE27AE" w:rsidP="00F7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AE" w:rsidRPr="00EE27AE" w:rsidRDefault="00EE27AE" w:rsidP="00F7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7AE">
        <w:rPr>
          <w:rFonts w:ascii="Times New Roman" w:hAnsi="Times New Roman" w:cs="Times New Roman"/>
          <w:b/>
          <w:sz w:val="28"/>
          <w:szCs w:val="28"/>
        </w:rPr>
        <w:lastRenderedPageBreak/>
        <w:t>Зеленый сигнал:</w:t>
      </w:r>
    </w:p>
    <w:p w:rsidR="00EE27AE" w:rsidRDefault="00EE27AE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 зеленый говорит:</w:t>
      </w:r>
    </w:p>
    <w:p w:rsidR="00EE27AE" w:rsidRDefault="00EE27AE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Пешеходам путь открыт.</w:t>
      </w:r>
    </w:p>
    <w:p w:rsidR="00A82FDA" w:rsidRDefault="00A82FDA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– яга (спрашивает у детей): - Ну что, запомнили на какой – свет нужно переходить дорогу? (гуси отвечают)</w:t>
      </w:r>
    </w:p>
    <w:p w:rsidR="00A82FDA" w:rsidRDefault="00A82FDA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– яга: - А если нет светофора? (спрашивает у воспитателя).</w:t>
      </w:r>
    </w:p>
    <w:p w:rsidR="00A82FDA" w:rsidRDefault="00A82FDA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А у нас и на этот вопрос найдется ответ. </w:t>
      </w:r>
    </w:p>
    <w:p w:rsidR="00A82FDA" w:rsidRDefault="00A82FDA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читает ребенок: </w:t>
      </w:r>
    </w:p>
    <w:p w:rsidR="00A82FDA" w:rsidRDefault="00A82FDA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улицу надо тебе перейти</w:t>
      </w:r>
    </w:p>
    <w:p w:rsidR="00A82FDA" w:rsidRDefault="00A82FDA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правиле вспомни простом:</w:t>
      </w:r>
    </w:p>
    <w:p w:rsidR="00A82FDA" w:rsidRDefault="00A82FDA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вниманием налево сперва погляди,</w:t>
      </w:r>
    </w:p>
    <w:p w:rsidR="00A82FDA" w:rsidRDefault="00A82FDA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взгляни потом.</w:t>
      </w:r>
    </w:p>
    <w:p w:rsidR="00051C17" w:rsidRDefault="00051C17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Ну что ж Баба – яга ты уже почти все знаешь.</w:t>
      </w:r>
    </w:p>
    <w:p w:rsidR="00051C17" w:rsidRDefault="00051C17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Гусь: - </w:t>
      </w:r>
      <w:r w:rsidR="006B01BC">
        <w:rPr>
          <w:rFonts w:ascii="Times New Roman" w:hAnsi="Times New Roman" w:cs="Times New Roman"/>
          <w:sz w:val="28"/>
          <w:szCs w:val="28"/>
        </w:rPr>
        <w:t>А если я боюсь переходить дорогу?</w:t>
      </w:r>
    </w:p>
    <w:p w:rsidR="008505C5" w:rsidRDefault="008505C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А для тех, кто боится, а также чтобы помочь пешеходу перейти через сложный перекресток, существует специальный переход – подземный. </w:t>
      </w:r>
    </w:p>
    <w:p w:rsidR="008505C5" w:rsidRDefault="008505C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8505C5" w:rsidRDefault="008505C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шумную дорогу</w:t>
      </w:r>
    </w:p>
    <w:p w:rsidR="008505C5" w:rsidRDefault="008505C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сможешь перейти,</w:t>
      </w:r>
    </w:p>
    <w:p w:rsidR="008505C5" w:rsidRDefault="008505C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ни светофора,</w:t>
      </w:r>
    </w:p>
    <w:p w:rsidR="008505C5" w:rsidRDefault="008505C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зебры на пути?</w:t>
      </w:r>
    </w:p>
    <w:p w:rsidR="008505C5" w:rsidRDefault="008505C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маленькой загадке </w:t>
      </w:r>
    </w:p>
    <w:p w:rsidR="008505C5" w:rsidRDefault="008505C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ответ совсем простой.</w:t>
      </w:r>
    </w:p>
    <w:p w:rsidR="008505C5" w:rsidRDefault="008505C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тебе всегда подскажет:</w:t>
      </w:r>
    </w:p>
    <w:p w:rsidR="008505C5" w:rsidRDefault="008505C5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продолжен под землей.</w:t>
      </w:r>
    </w:p>
    <w:p w:rsidR="007F4966" w:rsidRDefault="007F4966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– яга: - Ну, что теперь мы все знаем.</w:t>
      </w:r>
    </w:p>
    <w:p w:rsidR="007F4966" w:rsidRDefault="007F4966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(обращается к Бабе – яге: - Запомни! Играть нужно только в специально отведенных местах, и не рядом с проезжей частью. </w:t>
      </w:r>
    </w:p>
    <w:p w:rsidR="007F4966" w:rsidRDefault="007F4966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На детской площадке.</w:t>
      </w:r>
    </w:p>
    <w:p w:rsidR="009C639F" w:rsidRDefault="007F4966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А для тебя Баба – яга, так как ты летаешь на ступе, есть специальный знак еще один «Осторожно дети». Запомни его хорошенько. </w:t>
      </w:r>
    </w:p>
    <w:p w:rsidR="001D61E2" w:rsidRDefault="001D61E2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(обращается к гусям): Теперь вы знаете, что прежде чем переходить дорогу нужно сначала посмотреть на светофор, ну а если нет светофора вы уже знаете, что нужно делать. </w:t>
      </w:r>
    </w:p>
    <w:p w:rsidR="001D61E2" w:rsidRDefault="001D61E2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 – лебеди: - Теперь мы знаем, как нужно вести себя на дороге. Прости нас машина, впредь мы будем внимательнее. </w:t>
      </w:r>
    </w:p>
    <w:p w:rsidR="001D61E2" w:rsidRDefault="001D61E2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– яга: - Больше я не буду есть ребятишек, они столько интересного и полезного знают. Ну, а нам пора возвращаться в сказку.  </w:t>
      </w:r>
    </w:p>
    <w:p w:rsidR="009C639F" w:rsidRDefault="009C639F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9C639F" w:rsidRDefault="009C639F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знает, что без правил </w:t>
      </w:r>
    </w:p>
    <w:p w:rsidR="009C639F" w:rsidRDefault="009C639F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дорожных не прожить </w:t>
      </w:r>
    </w:p>
    <w:p w:rsidR="009C639F" w:rsidRDefault="009C639F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должны мы на дороге</w:t>
      </w:r>
    </w:p>
    <w:p w:rsidR="009C639F" w:rsidRDefault="009C639F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Осмотрительными быть.</w:t>
      </w:r>
    </w:p>
    <w:p w:rsidR="008505C5" w:rsidRDefault="007F4966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AE" w:rsidRDefault="00EE27AE" w:rsidP="00F7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8BB" w:rsidRPr="00F708BB" w:rsidRDefault="00A579FF" w:rsidP="00F7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8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7C7" w:rsidRDefault="008C37C7" w:rsidP="00CC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93" w:rsidRDefault="00BD5193" w:rsidP="00CC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AD" w:rsidRPr="007A41AD" w:rsidRDefault="007A41AD" w:rsidP="00CC2B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1AD" w:rsidRPr="007A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6C"/>
    <w:rsid w:val="0003774D"/>
    <w:rsid w:val="00051C17"/>
    <w:rsid w:val="000A7BCB"/>
    <w:rsid w:val="000D7775"/>
    <w:rsid w:val="00125D24"/>
    <w:rsid w:val="00133D2B"/>
    <w:rsid w:val="00166990"/>
    <w:rsid w:val="00181D75"/>
    <w:rsid w:val="0019003B"/>
    <w:rsid w:val="00193339"/>
    <w:rsid w:val="001D61E2"/>
    <w:rsid w:val="002A2671"/>
    <w:rsid w:val="0036045A"/>
    <w:rsid w:val="0048337F"/>
    <w:rsid w:val="004C4585"/>
    <w:rsid w:val="0056636E"/>
    <w:rsid w:val="005D114F"/>
    <w:rsid w:val="006B01BC"/>
    <w:rsid w:val="00787895"/>
    <w:rsid w:val="007A41AD"/>
    <w:rsid w:val="007C643E"/>
    <w:rsid w:val="007F4966"/>
    <w:rsid w:val="008505C5"/>
    <w:rsid w:val="008966FF"/>
    <w:rsid w:val="008A643B"/>
    <w:rsid w:val="008C37C7"/>
    <w:rsid w:val="008D2111"/>
    <w:rsid w:val="008E7C7E"/>
    <w:rsid w:val="009A73AE"/>
    <w:rsid w:val="009C639F"/>
    <w:rsid w:val="00A579FF"/>
    <w:rsid w:val="00A82FDA"/>
    <w:rsid w:val="00B953E2"/>
    <w:rsid w:val="00BD5193"/>
    <w:rsid w:val="00CC2B5D"/>
    <w:rsid w:val="00D16EA9"/>
    <w:rsid w:val="00E3026C"/>
    <w:rsid w:val="00EE27AE"/>
    <w:rsid w:val="00EE5893"/>
    <w:rsid w:val="00F16D8E"/>
    <w:rsid w:val="00F41E99"/>
    <w:rsid w:val="00F62B56"/>
    <w:rsid w:val="00F7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32AA"/>
  <w15:chartTrackingRefBased/>
  <w15:docId w15:val="{0B772F72-CF3F-4393-98F9-3130C868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2020-06-21T06:28:00Z</dcterms:created>
  <dcterms:modified xsi:type="dcterms:W3CDTF">2020-06-22T11:28:00Z</dcterms:modified>
</cp:coreProperties>
</file>