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56A7B" w14:textId="77777777" w:rsidR="00105436" w:rsidRDefault="00105436" w:rsidP="00CB6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F2104B" w14:textId="1642B8C4" w:rsidR="00CB65ED" w:rsidRDefault="00CB65ED" w:rsidP="00CB6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3366">
        <w:rPr>
          <w:rFonts w:ascii="Times New Roman" w:hAnsi="Times New Roman" w:cs="Times New Roman"/>
          <w:b/>
          <w:sz w:val="28"/>
          <w:szCs w:val="28"/>
          <w:u w:val="single"/>
        </w:rPr>
        <w:t>Паспорт педагогического проекта</w:t>
      </w:r>
    </w:p>
    <w:p w14:paraId="18B70701" w14:textId="409475FF" w:rsidR="00105436" w:rsidRDefault="00105436" w:rsidP="00CB6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228AA9" w14:textId="662E3CCD" w:rsidR="00105436" w:rsidRDefault="00105436" w:rsidP="0010543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Выполнил: </w:t>
      </w:r>
    </w:p>
    <w:p w14:paraId="1A7FA02A" w14:textId="6940FADC" w:rsidR="00105436" w:rsidRDefault="00105436" w:rsidP="0010543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Нестерова Светлана Геннадьевна</w:t>
      </w:r>
    </w:p>
    <w:p w14:paraId="03773897" w14:textId="6AFCEE66" w:rsidR="00105436" w:rsidRDefault="00105436" w:rsidP="0010543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оспитатель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A7C8900" w14:textId="77777777" w:rsidR="00105436" w:rsidRDefault="00105436" w:rsidP="0010543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МБУ детский сад № 199 «Муравьишка», </w:t>
      </w:r>
    </w:p>
    <w:p w14:paraId="4D649BB1" w14:textId="0FC2AD3C" w:rsidR="00105436" w:rsidRPr="00105436" w:rsidRDefault="00105436" w:rsidP="00105436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 Тольятти</w:t>
      </w:r>
    </w:p>
    <w:p w14:paraId="3E67BE66" w14:textId="77777777" w:rsidR="00CB65ED" w:rsidRPr="00B43366" w:rsidRDefault="00CB65ED" w:rsidP="00CB65ED">
      <w:pPr>
        <w:rPr>
          <w:rFonts w:ascii="Times New Roman" w:hAnsi="Times New Roman" w:cs="Times New Roman"/>
          <w:sz w:val="24"/>
          <w:szCs w:val="24"/>
        </w:rPr>
      </w:pPr>
    </w:p>
    <w:p w14:paraId="2D002EE4" w14:textId="77777777" w:rsidR="00CB65ED" w:rsidRPr="00B43366" w:rsidRDefault="00CB65ED" w:rsidP="00CB65E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366">
        <w:rPr>
          <w:rFonts w:ascii="Times New Roman" w:hAnsi="Times New Roman" w:cs="Times New Roman"/>
          <w:b/>
          <w:sz w:val="24"/>
          <w:szCs w:val="24"/>
          <w:u w:val="single"/>
        </w:rPr>
        <w:t>Подготовительный этап</w:t>
      </w:r>
    </w:p>
    <w:p w14:paraId="7B13B784" w14:textId="77777777" w:rsidR="00CB65ED" w:rsidRDefault="00CB65ED" w:rsidP="00CB65E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CB65ED" w14:paraId="7BD1506C" w14:textId="77777777" w:rsidTr="006366E8">
        <w:tc>
          <w:tcPr>
            <w:tcW w:w="2972" w:type="dxa"/>
          </w:tcPr>
          <w:p w14:paraId="3E74493A" w14:textId="77777777" w:rsidR="00CB65ED" w:rsidRDefault="00CB65ED" w:rsidP="006366E8">
            <w:r w:rsidRPr="00D473D5">
              <w:rPr>
                <w:rFonts w:ascii="Times New Roman" w:hAnsi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6373" w:type="dxa"/>
          </w:tcPr>
          <w:p w14:paraId="0E29FCBB" w14:textId="209DC191" w:rsidR="00CB65ED" w:rsidRPr="003A49E1" w:rsidRDefault="00CD5354" w:rsidP="0063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9E1">
              <w:rPr>
                <w:rFonts w:ascii="Times New Roman" w:hAnsi="Times New Roman" w:cs="Times New Roman"/>
                <w:sz w:val="24"/>
                <w:szCs w:val="24"/>
              </w:rPr>
              <w:t>«От зернышка до хлеба»</w:t>
            </w:r>
            <w:r w:rsidR="00B43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5ED" w14:paraId="45DD8C54" w14:textId="77777777" w:rsidTr="006366E8">
        <w:tc>
          <w:tcPr>
            <w:tcW w:w="2972" w:type="dxa"/>
          </w:tcPr>
          <w:p w14:paraId="28072BCF" w14:textId="77777777" w:rsidR="00CB65ED" w:rsidRDefault="00CB65ED" w:rsidP="006366E8">
            <w:r w:rsidRPr="00D473D5">
              <w:rPr>
                <w:rFonts w:ascii="Times New Roman" w:hAnsi="Times New Roman"/>
                <w:b/>
                <w:sz w:val="24"/>
                <w:szCs w:val="24"/>
              </w:rPr>
              <w:t>Актуальность проекта</w:t>
            </w:r>
          </w:p>
        </w:tc>
        <w:tc>
          <w:tcPr>
            <w:tcW w:w="6373" w:type="dxa"/>
          </w:tcPr>
          <w:p w14:paraId="796F8982" w14:textId="60686955" w:rsidR="00CB65ED" w:rsidRDefault="00536391" w:rsidP="0063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F2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проекта заключается в том, что </w:t>
            </w:r>
            <w:r w:rsidR="00B43366" w:rsidRPr="00B43366">
              <w:rPr>
                <w:rFonts w:ascii="Times New Roman" w:hAnsi="Times New Roman" w:cs="Times New Roman"/>
                <w:sz w:val="24"/>
                <w:szCs w:val="24"/>
              </w:rPr>
              <w:t>дети перестали ценить хлеб как главный продукт питания</w:t>
            </w:r>
            <w:r w:rsidR="00B433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3366" w:rsidRPr="003A4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9E1" w:rsidRPr="003A49E1">
              <w:rPr>
                <w:rFonts w:ascii="Times New Roman" w:hAnsi="Times New Roman" w:cs="Times New Roman"/>
                <w:sz w:val="24"/>
                <w:szCs w:val="24"/>
              </w:rPr>
              <w:t xml:space="preserve">не в каждой семье </w:t>
            </w:r>
            <w:r w:rsidR="003A49E1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3A49E1" w:rsidRPr="003A49E1">
              <w:rPr>
                <w:rFonts w:ascii="Times New Roman" w:hAnsi="Times New Roman" w:cs="Times New Roman"/>
                <w:sz w:val="24"/>
                <w:szCs w:val="24"/>
              </w:rPr>
              <w:t xml:space="preserve"> прививают бережное отношение к хлебу, а иногда и сами </w:t>
            </w:r>
            <w:r w:rsidR="003A49E1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="003A49E1" w:rsidRPr="003A49E1">
              <w:rPr>
                <w:rFonts w:ascii="Times New Roman" w:hAnsi="Times New Roman" w:cs="Times New Roman"/>
                <w:sz w:val="24"/>
                <w:szCs w:val="24"/>
              </w:rPr>
              <w:t>показывают неуважительное отношение к нему</w:t>
            </w:r>
            <w:r w:rsidR="00B43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3366">
              <w:t xml:space="preserve"> </w:t>
            </w:r>
          </w:p>
          <w:p w14:paraId="20AFA795" w14:textId="51CF0B6A" w:rsidR="00536391" w:rsidRPr="00536391" w:rsidRDefault="00536391" w:rsidP="006366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Проблема:</w:t>
            </w:r>
            <w:r w:rsidR="003A4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A49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A49E1" w:rsidRPr="003A49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ети недостаточно знают </w:t>
            </w:r>
            <w:r w:rsidR="00107C3C" w:rsidRPr="003A49E1">
              <w:rPr>
                <w:rFonts w:ascii="Times New Roman" w:hAnsi="Times New Roman" w:cs="Times New Roman"/>
                <w:bCs/>
                <w:sz w:val="24"/>
                <w:szCs w:val="24"/>
              </w:rPr>
              <w:t>о значении хлеба в жизни человека</w:t>
            </w:r>
            <w:r w:rsidR="00107C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07C3C" w:rsidRPr="003A49E1">
              <w:rPr>
                <w:rFonts w:ascii="Times New Roman" w:hAnsi="Times New Roman" w:cs="Times New Roman"/>
                <w:bCs/>
                <w:sz w:val="24"/>
                <w:szCs w:val="24"/>
              </w:rPr>
              <w:t>какой долгий путь проходит зёрнышко, прежде чем станет ароматным хлебушком</w:t>
            </w:r>
            <w:r w:rsidR="00107C3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07C3C" w:rsidRPr="003A49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49E1" w:rsidRPr="003A49E1">
              <w:rPr>
                <w:rFonts w:ascii="Times New Roman" w:hAnsi="Times New Roman" w:cs="Times New Roman"/>
                <w:bCs/>
                <w:sz w:val="24"/>
                <w:szCs w:val="24"/>
              </w:rPr>
              <w:t>о тружениках – хлеборобах</w:t>
            </w:r>
            <w:r w:rsidR="00905E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6285F52" w14:textId="5F4C2B3A" w:rsidR="00536391" w:rsidRPr="00B43366" w:rsidRDefault="00536391" w:rsidP="006366E8">
            <w:r w:rsidRPr="00536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Проблемный вопрос:</w:t>
            </w:r>
            <w:r w:rsidR="00B43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B43366">
              <w:rPr>
                <w:rFonts w:ascii="Times New Roman" w:hAnsi="Times New Roman" w:cs="Times New Roman"/>
                <w:sz w:val="24"/>
                <w:szCs w:val="24"/>
              </w:rPr>
              <w:t>Как же зернышко</w:t>
            </w:r>
            <w:r w:rsidR="00F02774">
              <w:rPr>
                <w:rFonts w:ascii="Times New Roman" w:hAnsi="Times New Roman" w:cs="Times New Roman"/>
                <w:sz w:val="24"/>
                <w:szCs w:val="24"/>
              </w:rPr>
              <w:t xml:space="preserve"> попадает к нам на стол?».</w:t>
            </w:r>
          </w:p>
        </w:tc>
      </w:tr>
      <w:tr w:rsidR="00CB65ED" w14:paraId="3AC04D93" w14:textId="77777777" w:rsidTr="006366E8">
        <w:tc>
          <w:tcPr>
            <w:tcW w:w="2972" w:type="dxa"/>
          </w:tcPr>
          <w:p w14:paraId="5F5D4D8D" w14:textId="77777777" w:rsidR="00CB65ED" w:rsidRDefault="00CB65ED" w:rsidP="006366E8">
            <w:r w:rsidRPr="00D473D5">
              <w:rPr>
                <w:rFonts w:ascii="Times New Roman" w:hAnsi="Times New Roman"/>
                <w:b/>
                <w:sz w:val="24"/>
                <w:szCs w:val="24"/>
              </w:rPr>
              <w:t>Участники проекта</w:t>
            </w:r>
          </w:p>
        </w:tc>
        <w:tc>
          <w:tcPr>
            <w:tcW w:w="6373" w:type="dxa"/>
          </w:tcPr>
          <w:p w14:paraId="19750EAA" w14:textId="364AE441" w:rsidR="00CB65ED" w:rsidRDefault="00F02774" w:rsidP="006366E8">
            <w:r w:rsidRPr="004629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Дети (старшая группа), родители, воспитатели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CB65ED" w14:paraId="320CA7D4" w14:textId="77777777" w:rsidTr="006366E8">
        <w:tc>
          <w:tcPr>
            <w:tcW w:w="2972" w:type="dxa"/>
          </w:tcPr>
          <w:p w14:paraId="7E6CD49E" w14:textId="77777777" w:rsidR="00CB65ED" w:rsidRDefault="00CB65ED" w:rsidP="006366E8">
            <w:r w:rsidRPr="00D473D5">
              <w:rPr>
                <w:rFonts w:ascii="Times New Roman" w:hAnsi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6373" w:type="dxa"/>
          </w:tcPr>
          <w:p w14:paraId="3025B7E5" w14:textId="1DF49B52" w:rsidR="00CB65ED" w:rsidRPr="00A1768A" w:rsidRDefault="00F02774" w:rsidP="0063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8A">
              <w:rPr>
                <w:rFonts w:ascii="Times New Roman" w:hAnsi="Times New Roman" w:cs="Times New Roman"/>
                <w:sz w:val="24"/>
                <w:szCs w:val="24"/>
              </w:rPr>
              <w:t>Создание Лэпбука: «Хлеб – всему голова».</w:t>
            </w:r>
          </w:p>
        </w:tc>
      </w:tr>
      <w:tr w:rsidR="00CB65ED" w14:paraId="37894416" w14:textId="77777777" w:rsidTr="006366E8">
        <w:tc>
          <w:tcPr>
            <w:tcW w:w="2972" w:type="dxa"/>
          </w:tcPr>
          <w:p w14:paraId="2A8F4F7A" w14:textId="77777777" w:rsidR="00CB65ED" w:rsidRPr="00D473D5" w:rsidRDefault="00CB65ED" w:rsidP="006366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73D5">
              <w:rPr>
                <w:rFonts w:ascii="Times New Roman" w:hAnsi="Times New Roman"/>
                <w:b/>
                <w:sz w:val="24"/>
                <w:szCs w:val="24"/>
              </w:rPr>
              <w:t>Задачи проекта</w:t>
            </w:r>
          </w:p>
          <w:p w14:paraId="56E8BE88" w14:textId="77777777" w:rsidR="00CB65ED" w:rsidRDefault="00CB65ED" w:rsidP="006366E8"/>
        </w:tc>
        <w:tc>
          <w:tcPr>
            <w:tcW w:w="6373" w:type="dxa"/>
          </w:tcPr>
          <w:p w14:paraId="5B4BF46B" w14:textId="77777777" w:rsidR="00CB65ED" w:rsidRDefault="00CB65ED" w:rsidP="006366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73D5">
              <w:rPr>
                <w:rFonts w:ascii="Times New Roman" w:hAnsi="Times New Roman"/>
                <w:b/>
                <w:sz w:val="24"/>
                <w:szCs w:val="24"/>
              </w:rPr>
              <w:t xml:space="preserve">Задачи для детей: </w:t>
            </w:r>
          </w:p>
          <w:p w14:paraId="7FE90D9F" w14:textId="61C53933" w:rsidR="002E6E7A" w:rsidRDefault="002E6E7A" w:rsidP="006366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9F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2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побеседовать с родителями и собрать информацию </w:t>
            </w:r>
            <w:r>
              <w:t>об</w:t>
            </w:r>
            <w:r w:rsidRPr="002E6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истории возникновения хлеба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 том, к</w:t>
            </w:r>
            <w:r w:rsidRPr="002E6E7A">
              <w:rPr>
                <w:rFonts w:ascii="Times New Roman" w:hAnsi="Times New Roman" w:cs="Times New Roman"/>
                <w:bCs/>
                <w:sz w:val="24"/>
                <w:szCs w:val="24"/>
              </w:rPr>
              <w:t>ак выращивали хлеб в старину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1910617" w14:textId="63CCFD55" w:rsidR="002E6E7A" w:rsidRDefault="002E6E7A" w:rsidP="006366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629F2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 с родителями просмотреть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фильмы,</w:t>
            </w:r>
            <w:r>
              <w:t xml:space="preserve"> </w:t>
            </w:r>
            <w:r w:rsidRPr="002E6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</w:t>
            </w:r>
            <w:r w:rsidR="00AA5F8E" w:rsidRPr="002E6E7A">
              <w:rPr>
                <w:rFonts w:ascii="Times New Roman" w:hAnsi="Times New Roman" w:cs="Times New Roman"/>
                <w:bCs/>
                <w:sz w:val="24"/>
                <w:szCs w:val="24"/>
              </w:rPr>
              <w:t>выращивают хлеб</w:t>
            </w:r>
            <w:r w:rsidRPr="002E6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наши дни, </w:t>
            </w:r>
            <w:r w:rsidR="00AA5F8E" w:rsidRPr="002E6E7A">
              <w:rPr>
                <w:rFonts w:ascii="Times New Roman" w:hAnsi="Times New Roman" w:cs="Times New Roman"/>
                <w:bCs/>
                <w:sz w:val="24"/>
                <w:szCs w:val="24"/>
              </w:rPr>
              <w:t>какой транспорт</w:t>
            </w:r>
            <w:r w:rsidRPr="002E6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сельскохозяйственные орудия используют для этого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E6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</w:t>
            </w:r>
            <w:r w:rsidR="00AA5F8E" w:rsidRPr="002E6E7A">
              <w:rPr>
                <w:rFonts w:ascii="Times New Roman" w:hAnsi="Times New Roman" w:cs="Times New Roman"/>
                <w:bCs/>
                <w:sz w:val="24"/>
                <w:szCs w:val="24"/>
              </w:rPr>
              <w:t>изготавливают муку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выпекают хлеб.</w:t>
            </w:r>
          </w:p>
          <w:p w14:paraId="2CD8ABB4" w14:textId="77777777" w:rsidR="002E6E7A" w:rsidRDefault="002E6E7A" w:rsidP="0063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F2">
              <w:rPr>
                <w:rFonts w:ascii="Times New Roman" w:hAnsi="Times New Roman" w:cs="Times New Roman"/>
                <w:sz w:val="24"/>
                <w:szCs w:val="24"/>
              </w:rPr>
              <w:t>- совместно с родителями выбрать фотографии и подобрать материал для оформления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Лэпбука: «</w:t>
            </w:r>
            <w:r w:rsidRPr="00A1768A">
              <w:rPr>
                <w:rFonts w:ascii="Times New Roman" w:hAnsi="Times New Roman" w:cs="Times New Roman"/>
                <w:sz w:val="24"/>
                <w:szCs w:val="24"/>
              </w:rPr>
              <w:t>Хлеб – всему голова».</w:t>
            </w:r>
          </w:p>
          <w:p w14:paraId="39E23EA0" w14:textId="4A1F158C" w:rsidR="002E6E7A" w:rsidRDefault="002E6E7A" w:rsidP="006366E8">
            <w:r>
              <w:rPr>
                <w:rFonts w:ascii="Times New Roman" w:hAnsi="Times New Roman" w:cs="Times New Roman"/>
                <w:sz w:val="24"/>
                <w:szCs w:val="24"/>
              </w:rPr>
              <w:t>- принять активное участие в создании Лэпбука: «</w:t>
            </w:r>
            <w:r w:rsidRPr="00A1768A">
              <w:rPr>
                <w:rFonts w:ascii="Times New Roman" w:hAnsi="Times New Roman" w:cs="Times New Roman"/>
                <w:sz w:val="24"/>
                <w:szCs w:val="24"/>
              </w:rPr>
              <w:t>Хлеб – всему голова».</w:t>
            </w:r>
          </w:p>
        </w:tc>
      </w:tr>
      <w:tr w:rsidR="00CB65ED" w14:paraId="31AE7A38" w14:textId="77777777" w:rsidTr="006366E8">
        <w:tc>
          <w:tcPr>
            <w:tcW w:w="2972" w:type="dxa"/>
          </w:tcPr>
          <w:p w14:paraId="2805D02B" w14:textId="77777777" w:rsidR="00CB65ED" w:rsidRDefault="00CB65ED" w:rsidP="006366E8">
            <w:pPr>
              <w:jc w:val="both"/>
            </w:pPr>
          </w:p>
        </w:tc>
        <w:tc>
          <w:tcPr>
            <w:tcW w:w="6373" w:type="dxa"/>
          </w:tcPr>
          <w:p w14:paraId="3C83AC3D" w14:textId="4A1F9466" w:rsidR="00CB65ED" w:rsidRDefault="00CB65ED" w:rsidP="006366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73D5">
              <w:rPr>
                <w:rFonts w:ascii="Times New Roman" w:hAnsi="Times New Roman"/>
                <w:b/>
                <w:sz w:val="24"/>
                <w:szCs w:val="24"/>
              </w:rPr>
              <w:t>Задачи для родителей:</w:t>
            </w:r>
          </w:p>
          <w:p w14:paraId="3FF7E9D1" w14:textId="55E57428" w:rsidR="00AA5F8E" w:rsidRDefault="00AA5F8E" w:rsidP="00AA5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AA5F8E">
              <w:rPr>
                <w:rFonts w:ascii="Times New Roman" w:hAnsi="Times New Roman"/>
                <w:bCs/>
                <w:sz w:val="24"/>
                <w:szCs w:val="24"/>
              </w:rPr>
              <w:t>побеседовать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детьми и помочь им</w:t>
            </w:r>
            <w:r w:rsidRPr="00462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собрать </w:t>
            </w:r>
            <w:r w:rsidRPr="00462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информацию </w:t>
            </w:r>
            <w:r>
              <w:t>об</w:t>
            </w:r>
            <w:r w:rsidRPr="002E6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истории возникновения хлеба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 том, к</w:t>
            </w:r>
            <w:r w:rsidRPr="002E6E7A">
              <w:rPr>
                <w:rFonts w:ascii="Times New Roman" w:hAnsi="Times New Roman" w:cs="Times New Roman"/>
                <w:bCs/>
                <w:sz w:val="24"/>
                <w:szCs w:val="24"/>
              </w:rPr>
              <w:t>ак выращивали хлеб в старину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35C2D5D" w14:textId="633AA5AC" w:rsidR="00AA5F8E" w:rsidRDefault="00AA5F8E" w:rsidP="00AA5F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совместно с детьми посмотреть видеофильмы о том,</w:t>
            </w:r>
            <w:r w:rsidRPr="002E6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выращивают хлеб в наши дни, какой транспорт и сельскохозяйственные орудия используют для этого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E6E7A">
              <w:rPr>
                <w:rFonts w:ascii="Times New Roman" w:hAnsi="Times New Roman" w:cs="Times New Roman"/>
                <w:bCs/>
                <w:sz w:val="24"/>
                <w:szCs w:val="24"/>
              </w:rPr>
              <w:t>как изготавливают муку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выпекают хлеб.</w:t>
            </w:r>
          </w:p>
          <w:p w14:paraId="28B6C3F5" w14:textId="77777777" w:rsidR="002E6E7A" w:rsidRDefault="00AA5F8E" w:rsidP="00636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6E7A" w:rsidRPr="00CF69A8">
              <w:rPr>
                <w:rFonts w:ascii="Times New Roman" w:hAnsi="Times New Roman"/>
                <w:sz w:val="24"/>
                <w:szCs w:val="24"/>
              </w:rPr>
              <w:t>- Помочь детям найти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материал для</w:t>
            </w:r>
            <w:r w:rsidRPr="004629F2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Лэпбука: «</w:t>
            </w:r>
            <w:r w:rsidRPr="00A1768A">
              <w:rPr>
                <w:rFonts w:ascii="Times New Roman" w:hAnsi="Times New Roman" w:cs="Times New Roman"/>
                <w:sz w:val="24"/>
                <w:szCs w:val="24"/>
              </w:rPr>
              <w:t>Хлеб – всему голова».</w:t>
            </w:r>
          </w:p>
          <w:p w14:paraId="020FC2BD" w14:textId="0F7BFEEB" w:rsidR="00AA5F8E" w:rsidRPr="00AA5F8E" w:rsidRDefault="00AA5F8E" w:rsidP="006366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принять активное участие в презентации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Лэпбука: «</w:t>
            </w:r>
            <w:r w:rsidRPr="00A1768A">
              <w:rPr>
                <w:rFonts w:ascii="Times New Roman" w:hAnsi="Times New Roman" w:cs="Times New Roman"/>
                <w:sz w:val="24"/>
                <w:szCs w:val="24"/>
              </w:rPr>
              <w:t>Хлеб – всему голова».</w:t>
            </w:r>
          </w:p>
        </w:tc>
      </w:tr>
      <w:tr w:rsidR="00CB65ED" w14:paraId="626FCC8F" w14:textId="77777777" w:rsidTr="006366E8">
        <w:tc>
          <w:tcPr>
            <w:tcW w:w="2972" w:type="dxa"/>
          </w:tcPr>
          <w:p w14:paraId="0D937A9C" w14:textId="77777777" w:rsidR="00CB65ED" w:rsidRDefault="00CB65ED" w:rsidP="006366E8"/>
        </w:tc>
        <w:tc>
          <w:tcPr>
            <w:tcW w:w="6373" w:type="dxa"/>
          </w:tcPr>
          <w:p w14:paraId="0C216CB1" w14:textId="77777777" w:rsidR="00CB65ED" w:rsidRDefault="00CB65ED" w:rsidP="006366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73D5">
              <w:rPr>
                <w:rFonts w:ascii="Times New Roman" w:hAnsi="Times New Roman"/>
                <w:b/>
                <w:sz w:val="24"/>
                <w:szCs w:val="24"/>
              </w:rPr>
              <w:t>Задачи для педагогов:</w:t>
            </w:r>
          </w:p>
          <w:p w14:paraId="795372A0" w14:textId="77777777" w:rsidR="001B2385" w:rsidRPr="004629F2" w:rsidRDefault="001B2385" w:rsidP="001B23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9F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62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познакомить родителей и детей с целью и задачами проекта и предложить принять активное участие в его реализации.</w:t>
            </w:r>
          </w:p>
          <w:p w14:paraId="11616A66" w14:textId="77777777" w:rsidR="001B2385" w:rsidRPr="004629F2" w:rsidRDefault="001B2385" w:rsidP="001B23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9F2">
              <w:rPr>
                <w:rFonts w:ascii="Times New Roman" w:hAnsi="Times New Roman" w:cs="Times New Roman"/>
                <w:bCs/>
                <w:sz w:val="24"/>
                <w:szCs w:val="24"/>
              </w:rPr>
              <w:t>- проведение бесед и консультаций для родителей по данной теме.</w:t>
            </w:r>
          </w:p>
          <w:p w14:paraId="76A992F8" w14:textId="77777777" w:rsidR="001B2385" w:rsidRDefault="001B2385" w:rsidP="001B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F2">
              <w:rPr>
                <w:rFonts w:ascii="Times New Roman" w:hAnsi="Times New Roman" w:cs="Times New Roman"/>
                <w:bCs/>
                <w:sz w:val="24"/>
                <w:szCs w:val="24"/>
              </w:rPr>
              <w:t>- привлечь родителей к созданию необходимых условий для реализации проекта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3A49E1">
              <w:rPr>
                <w:rFonts w:ascii="Times New Roman" w:hAnsi="Times New Roman" w:cs="Times New Roman"/>
                <w:sz w:val="24"/>
                <w:szCs w:val="24"/>
              </w:rPr>
              <w:t>«От зернышка до хлеба»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B890BE" w14:textId="77777777" w:rsidR="001B2385" w:rsidRDefault="001B2385" w:rsidP="001B23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провести с детьми ОД, </w:t>
            </w:r>
            <w:r w:rsidR="00F67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организовать викторины, </w:t>
            </w:r>
            <w:r w:rsidRPr="004629F2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 и беседы</w:t>
            </w:r>
            <w:r w:rsidR="00F6720B">
              <w:rPr>
                <w:rFonts w:ascii="Times New Roman" w:hAnsi="Times New Roman" w:cs="Times New Roman"/>
                <w:bCs/>
                <w:sz w:val="24"/>
                <w:szCs w:val="24"/>
              </w:rPr>
              <w:t>, п</w:t>
            </w:r>
            <w:r w:rsidR="00F6720B" w:rsidRPr="00F6720B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ознакомились с профессиями, связанными с выращиванием и изготовлением хлеба</w:t>
            </w:r>
            <w:r w:rsidR="00F672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495AFC0" w14:textId="4DB01BD7" w:rsidR="005C316B" w:rsidRDefault="005C316B" w:rsidP="005C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2B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29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рганизовать итоговое мероприятие для п</w:t>
            </w:r>
            <w:r w:rsidRPr="004629F2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резентации детьми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своей деятельности</w:t>
            </w:r>
            <w:r w:rsidRPr="00462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D368FE" w14:textId="55F0D710" w:rsidR="005C316B" w:rsidRDefault="005C316B" w:rsidP="005C316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2B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ринять активное участие в создании Лэпбука: «</w:t>
            </w:r>
            <w:r w:rsidRPr="00A1768A">
              <w:rPr>
                <w:rFonts w:ascii="Times New Roman" w:hAnsi="Times New Roman" w:cs="Times New Roman"/>
                <w:sz w:val="24"/>
                <w:szCs w:val="24"/>
              </w:rPr>
              <w:t>Хлеб – всему голова».</w:t>
            </w:r>
          </w:p>
        </w:tc>
      </w:tr>
      <w:tr w:rsidR="006F4667" w14:paraId="3BA3F5E5" w14:textId="77777777" w:rsidTr="006366E8">
        <w:tc>
          <w:tcPr>
            <w:tcW w:w="2972" w:type="dxa"/>
          </w:tcPr>
          <w:p w14:paraId="7607868D" w14:textId="77777777" w:rsidR="006F4667" w:rsidRDefault="006F4667" w:rsidP="006F4667">
            <w:r w:rsidRPr="00D473D5">
              <w:rPr>
                <w:rFonts w:ascii="Times New Roman" w:hAnsi="Times New Roman"/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6373" w:type="dxa"/>
          </w:tcPr>
          <w:p w14:paraId="19C1D20D" w14:textId="7076704B" w:rsidR="006F4667" w:rsidRDefault="006F4667" w:rsidP="006F4667">
            <w:r w:rsidRPr="004629F2">
              <w:rPr>
                <w:rFonts w:ascii="Times New Roman" w:hAnsi="Times New Roman" w:cs="Times New Roman"/>
                <w:sz w:val="24"/>
                <w:szCs w:val="24"/>
              </w:rPr>
              <w:t>Краткосрочный (2 недели)</w:t>
            </w:r>
          </w:p>
        </w:tc>
      </w:tr>
      <w:tr w:rsidR="006F4667" w14:paraId="6CB99401" w14:textId="77777777" w:rsidTr="006366E8">
        <w:tc>
          <w:tcPr>
            <w:tcW w:w="2972" w:type="dxa"/>
          </w:tcPr>
          <w:p w14:paraId="1C1D1C5F" w14:textId="77777777" w:rsidR="006F4667" w:rsidRDefault="006F4667" w:rsidP="006F4667">
            <w:r w:rsidRPr="00D473D5">
              <w:rPr>
                <w:rFonts w:ascii="Times New Roman" w:hAnsi="Times New Roman"/>
                <w:b/>
                <w:sz w:val="24"/>
                <w:szCs w:val="24"/>
              </w:rPr>
              <w:t xml:space="preserve">Вид проекта </w:t>
            </w:r>
          </w:p>
        </w:tc>
        <w:tc>
          <w:tcPr>
            <w:tcW w:w="6373" w:type="dxa"/>
          </w:tcPr>
          <w:p w14:paraId="23D63B9C" w14:textId="0ABEDC71" w:rsidR="006F4667" w:rsidRDefault="006F4667" w:rsidP="006F4667">
            <w:r w:rsidRPr="004629F2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исследовательский, творческий</w:t>
            </w:r>
          </w:p>
        </w:tc>
      </w:tr>
      <w:tr w:rsidR="006F4667" w14:paraId="2AA9D8D6" w14:textId="77777777" w:rsidTr="006366E8">
        <w:tc>
          <w:tcPr>
            <w:tcW w:w="2972" w:type="dxa"/>
          </w:tcPr>
          <w:p w14:paraId="266FDD61" w14:textId="77777777" w:rsidR="006F4667" w:rsidRDefault="006F4667" w:rsidP="006F4667">
            <w:r w:rsidRPr="00D473D5">
              <w:rPr>
                <w:rFonts w:ascii="Times New Roman" w:hAnsi="Times New Roman"/>
                <w:b/>
                <w:sz w:val="24"/>
                <w:szCs w:val="24"/>
              </w:rPr>
              <w:t>Продукт проекта</w:t>
            </w:r>
          </w:p>
        </w:tc>
        <w:tc>
          <w:tcPr>
            <w:tcW w:w="6373" w:type="dxa"/>
          </w:tcPr>
          <w:p w14:paraId="2C8CA52F" w14:textId="1C154A23" w:rsidR="006F4667" w:rsidRPr="00A1768A" w:rsidRDefault="006F4667" w:rsidP="006F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8A">
              <w:rPr>
                <w:rFonts w:ascii="Times New Roman" w:hAnsi="Times New Roman" w:cs="Times New Roman"/>
                <w:sz w:val="24"/>
                <w:szCs w:val="24"/>
              </w:rPr>
              <w:t>Лэпбук: «Хлеб – всему голова».</w:t>
            </w:r>
          </w:p>
        </w:tc>
      </w:tr>
      <w:tr w:rsidR="006F4667" w14:paraId="231B7115" w14:textId="77777777" w:rsidTr="006366E8">
        <w:tc>
          <w:tcPr>
            <w:tcW w:w="2972" w:type="dxa"/>
          </w:tcPr>
          <w:p w14:paraId="50F05EA3" w14:textId="77777777" w:rsidR="006F4667" w:rsidRPr="00D473D5" w:rsidRDefault="006F4667" w:rsidP="006F46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73D5">
              <w:rPr>
                <w:rFonts w:ascii="Times New Roman" w:hAnsi="Times New Roman"/>
                <w:b/>
                <w:sz w:val="24"/>
                <w:szCs w:val="24"/>
              </w:rPr>
              <w:t>Особенности проекта</w:t>
            </w:r>
          </w:p>
        </w:tc>
        <w:tc>
          <w:tcPr>
            <w:tcW w:w="6373" w:type="dxa"/>
          </w:tcPr>
          <w:p w14:paraId="306B6556" w14:textId="20C2A5D1" w:rsidR="006F4667" w:rsidRDefault="006F4667" w:rsidP="006F4667">
            <w:r w:rsidRPr="004629F2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интерактивных и электронных средств для работы с родителями и детьми, создание чата для родителей.</w:t>
            </w:r>
          </w:p>
        </w:tc>
      </w:tr>
      <w:tr w:rsidR="006F4667" w14:paraId="21E51585" w14:textId="77777777" w:rsidTr="006366E8">
        <w:tc>
          <w:tcPr>
            <w:tcW w:w="2972" w:type="dxa"/>
          </w:tcPr>
          <w:p w14:paraId="58C4A8CB" w14:textId="363BD811" w:rsidR="006F4667" w:rsidRPr="00D473D5" w:rsidRDefault="006F4667" w:rsidP="006F46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9A8">
              <w:rPr>
                <w:rFonts w:ascii="Times New Roman" w:hAnsi="Times New Roman"/>
                <w:b/>
                <w:sz w:val="24"/>
                <w:szCs w:val="24"/>
              </w:rPr>
              <w:t>Практическая значимость проекта</w:t>
            </w:r>
          </w:p>
        </w:tc>
        <w:tc>
          <w:tcPr>
            <w:tcW w:w="6373" w:type="dxa"/>
          </w:tcPr>
          <w:p w14:paraId="0B8C56A8" w14:textId="5CA3E79B" w:rsidR="006F4667" w:rsidRDefault="006F4667" w:rsidP="006F4667">
            <w:r w:rsidRPr="00A1768A">
              <w:rPr>
                <w:rFonts w:ascii="Times New Roman" w:hAnsi="Times New Roman" w:cs="Times New Roman"/>
                <w:sz w:val="24"/>
                <w:szCs w:val="24"/>
              </w:rPr>
              <w:t>Создан Лэпбук: «Хлеб – всему голова» с рисунками детей, фотографиями</w:t>
            </w:r>
            <w:r w:rsidR="000E4C64" w:rsidRPr="00A1768A">
              <w:rPr>
                <w:rFonts w:ascii="Times New Roman" w:hAnsi="Times New Roman" w:cs="Times New Roman"/>
                <w:sz w:val="24"/>
                <w:szCs w:val="24"/>
              </w:rPr>
              <w:t xml:space="preserve"> и схемами.</w:t>
            </w:r>
            <w:r w:rsidRPr="00A1768A">
              <w:rPr>
                <w:rFonts w:ascii="Times New Roman" w:hAnsi="Times New Roman" w:cs="Times New Roman"/>
                <w:sz w:val="24"/>
                <w:szCs w:val="24"/>
              </w:rPr>
              <w:t xml:space="preserve"> Лэпбук</w:t>
            </w:r>
            <w:r w:rsidRPr="004629F2">
              <w:rPr>
                <w:rFonts w:ascii="Times New Roman" w:hAnsi="Times New Roman" w:cs="Times New Roman"/>
                <w:sz w:val="24"/>
                <w:szCs w:val="24"/>
              </w:rPr>
              <w:t xml:space="preserve"> помещен в развивающую предметно-пространственную среду (уголок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«Природа»).</w:t>
            </w:r>
          </w:p>
        </w:tc>
      </w:tr>
      <w:tr w:rsidR="006F4667" w14:paraId="406D94AB" w14:textId="77777777" w:rsidTr="006366E8">
        <w:tc>
          <w:tcPr>
            <w:tcW w:w="2972" w:type="dxa"/>
          </w:tcPr>
          <w:p w14:paraId="3D93B879" w14:textId="35C02858" w:rsidR="006F4667" w:rsidRPr="00CF69A8" w:rsidRDefault="006F4667" w:rsidP="006F46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F69A8">
              <w:rPr>
                <w:rFonts w:ascii="Times New Roman" w:hAnsi="Times New Roman"/>
                <w:b/>
                <w:sz w:val="24"/>
                <w:szCs w:val="24"/>
              </w:rPr>
              <w:t>Ресурсы проекта</w:t>
            </w:r>
          </w:p>
        </w:tc>
        <w:tc>
          <w:tcPr>
            <w:tcW w:w="6373" w:type="dxa"/>
          </w:tcPr>
          <w:p w14:paraId="1F7ACC5B" w14:textId="77777777" w:rsidR="00107C3C" w:rsidRPr="00235CA2" w:rsidRDefault="00107C3C" w:rsidP="00107C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– интернет, книги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фотографии</w:t>
            </w:r>
          </w:p>
          <w:p w14:paraId="44FE8BB6" w14:textId="77777777" w:rsidR="00107C3C" w:rsidRPr="00235CA2" w:rsidRDefault="00107C3C" w:rsidP="00107C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Человеческие – родители, дети, воспитатель</w:t>
            </w:r>
          </w:p>
          <w:p w14:paraId="744297FC" w14:textId="77777777" w:rsidR="00107C3C" w:rsidRPr="00235CA2" w:rsidRDefault="00107C3C" w:rsidP="00107C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(не предусмотрены)</w:t>
            </w:r>
          </w:p>
          <w:p w14:paraId="6718E09B" w14:textId="39CD9AB4" w:rsidR="006F4667" w:rsidRDefault="00107C3C" w:rsidP="00107C3C">
            <w:r w:rsidRPr="0023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Материально-технические – компьютер, интернет, принтер с функцией фотопечати.</w:t>
            </w:r>
          </w:p>
        </w:tc>
      </w:tr>
      <w:tr w:rsidR="006F4667" w14:paraId="2EF25232" w14:textId="77777777" w:rsidTr="006366E8">
        <w:tc>
          <w:tcPr>
            <w:tcW w:w="2972" w:type="dxa"/>
          </w:tcPr>
          <w:p w14:paraId="6ECDE820" w14:textId="77777777" w:rsidR="006F4667" w:rsidRPr="00D473D5" w:rsidRDefault="006F4667" w:rsidP="006F46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73D5">
              <w:rPr>
                <w:rFonts w:ascii="Times New Roman" w:hAnsi="Times New Roman"/>
                <w:b/>
                <w:sz w:val="24"/>
                <w:szCs w:val="24"/>
              </w:rPr>
              <w:t>Итоги проекта</w:t>
            </w:r>
          </w:p>
        </w:tc>
        <w:tc>
          <w:tcPr>
            <w:tcW w:w="6373" w:type="dxa"/>
          </w:tcPr>
          <w:p w14:paraId="61710BCC" w14:textId="77777777" w:rsidR="00107C3C" w:rsidRPr="000163E3" w:rsidRDefault="00107C3C" w:rsidP="00107C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родителей и детей сформировано понимание особенностей проектной деятельности.</w:t>
            </w:r>
          </w:p>
          <w:p w14:paraId="6C4F07FC" w14:textId="10E87D39" w:rsidR="006F4667" w:rsidRDefault="00107C3C" w:rsidP="00107C3C">
            <w:r w:rsidRPr="00016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нашли ответ на проблемный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же зернышко попадает к нам на стол?».</w:t>
            </w:r>
            <w:r w:rsidRPr="006B168A">
              <w:rPr>
                <w:rFonts w:ascii="Times New Roman" w:hAnsi="Times New Roman" w:cs="Times New Roman"/>
                <w:sz w:val="24"/>
                <w:szCs w:val="24"/>
              </w:rPr>
              <w:t xml:space="preserve"> Дети, родители и воспитатели умеют организовывать познавательно-исследовательскую деятельность по сбору информации</w:t>
            </w:r>
            <w:r w:rsidR="00EE6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6E7A" w:rsidRPr="006B1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Созданы благоприятные условия для взаимодействия детей и родителей в процессе проектной деятельности по созданию</w:t>
            </w:r>
            <w:r w:rsidR="002E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Лэпбука.</w:t>
            </w:r>
          </w:p>
        </w:tc>
      </w:tr>
    </w:tbl>
    <w:p w14:paraId="052FD5F0" w14:textId="77777777" w:rsidR="00536391" w:rsidRDefault="00536391" w:rsidP="00CB65ED">
      <w:pPr>
        <w:spacing w:after="0"/>
        <w:rPr>
          <w:b/>
          <w:u w:val="single"/>
        </w:rPr>
      </w:pPr>
    </w:p>
    <w:p w14:paraId="7CAB9891" w14:textId="0844AD79" w:rsidR="00CB65ED" w:rsidRDefault="00CB65ED" w:rsidP="006D4B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6718">
        <w:rPr>
          <w:rFonts w:ascii="Times New Roman" w:hAnsi="Times New Roman" w:cs="Times New Roman"/>
          <w:b/>
          <w:sz w:val="24"/>
          <w:szCs w:val="24"/>
          <w:u w:val="single"/>
        </w:rPr>
        <w:t>Основной этап</w:t>
      </w:r>
    </w:p>
    <w:p w14:paraId="4DBFA8D0" w14:textId="77777777" w:rsidR="006D4B97" w:rsidRPr="006D4B97" w:rsidRDefault="006D4B97" w:rsidP="006D4B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B65ED" w14:paraId="6E90898D" w14:textId="77777777" w:rsidTr="006366E8">
        <w:tc>
          <w:tcPr>
            <w:tcW w:w="3115" w:type="dxa"/>
          </w:tcPr>
          <w:p w14:paraId="5E08DC9F" w14:textId="77777777" w:rsidR="00CB65ED" w:rsidRDefault="00CB65ED" w:rsidP="006366E8">
            <w:pPr>
              <w:pStyle w:val="a3"/>
              <w:rPr>
                <w:lang w:eastAsia="ru-RU"/>
              </w:rPr>
            </w:pPr>
            <w:r>
              <w:t>Деятельность детей</w:t>
            </w:r>
          </w:p>
        </w:tc>
        <w:tc>
          <w:tcPr>
            <w:tcW w:w="3115" w:type="dxa"/>
          </w:tcPr>
          <w:p w14:paraId="1504B9F9" w14:textId="77777777" w:rsidR="00CB65ED" w:rsidRDefault="00CB65ED" w:rsidP="006366E8">
            <w:pPr>
              <w:pStyle w:val="a3"/>
              <w:rPr>
                <w:lang w:eastAsia="ru-RU"/>
              </w:rPr>
            </w:pPr>
            <w:r>
              <w:t>Деятельность родителей</w:t>
            </w:r>
          </w:p>
        </w:tc>
        <w:tc>
          <w:tcPr>
            <w:tcW w:w="3115" w:type="dxa"/>
          </w:tcPr>
          <w:p w14:paraId="715F42BF" w14:textId="77777777" w:rsidR="00CB65ED" w:rsidRDefault="00CB65ED" w:rsidP="006366E8">
            <w:pPr>
              <w:pStyle w:val="a3"/>
              <w:rPr>
                <w:lang w:eastAsia="ru-RU"/>
              </w:rPr>
            </w:pPr>
            <w:r>
              <w:t>Деятельность педагогов</w:t>
            </w:r>
          </w:p>
        </w:tc>
      </w:tr>
      <w:tr w:rsidR="00CB65ED" w14:paraId="1FAC251B" w14:textId="77777777" w:rsidTr="006366E8">
        <w:tc>
          <w:tcPr>
            <w:tcW w:w="3115" w:type="dxa"/>
          </w:tcPr>
          <w:p w14:paraId="721547BF" w14:textId="7E61AD4F" w:rsidR="00774E8D" w:rsidRDefault="00774E8D" w:rsidP="00774E8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 беседуют с родителями и собирают информацию об истории возникновения хлеба, о том, как выращивали хлеб в старину.</w:t>
            </w:r>
          </w:p>
          <w:p w14:paraId="356E5503" w14:textId="04E69BC6" w:rsidR="00774E8D" w:rsidRDefault="00774E8D" w:rsidP="00774E8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- совместно с родителями просматривают фильмы и </w:t>
            </w:r>
            <w:r>
              <w:rPr>
                <w:lang w:eastAsia="ru-RU"/>
              </w:rPr>
              <w:lastRenderedPageBreak/>
              <w:t>мультфильмы, как выращивают хлеб в наши дни, какой транспорт и сельскохозяйственные орудия используют для этого, как изготавливают муку и выпекают хлеб.</w:t>
            </w:r>
          </w:p>
          <w:p w14:paraId="64C019D9" w14:textId="78A237C8" w:rsidR="00774E8D" w:rsidRDefault="00774E8D" w:rsidP="00774E8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 совместно с родителями выбирают фотографии и подбирают материал для оформления Лэпбука: «Хлеб – всему голова».</w:t>
            </w:r>
          </w:p>
          <w:p w14:paraId="39F9E347" w14:textId="7AB0EBDC" w:rsidR="00CB65ED" w:rsidRDefault="00774E8D" w:rsidP="00774E8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 принимают активное участие в создании Лэпбука: «Хлеб – всему голова».</w:t>
            </w:r>
          </w:p>
        </w:tc>
        <w:tc>
          <w:tcPr>
            <w:tcW w:w="3115" w:type="dxa"/>
          </w:tcPr>
          <w:p w14:paraId="1C7B73EB" w14:textId="3034CF66" w:rsidR="00C87B01" w:rsidRDefault="00C87B01" w:rsidP="00C87B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</w:t>
            </w:r>
            <w:r w:rsidRPr="00AA5F8E">
              <w:rPr>
                <w:rFonts w:ascii="Times New Roman" w:hAnsi="Times New Roman"/>
                <w:bCs/>
                <w:sz w:val="24"/>
                <w:szCs w:val="24"/>
              </w:rPr>
              <w:t>бесед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уют с детьми и помогают им</w:t>
            </w:r>
            <w:r w:rsidRPr="00462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собрать </w:t>
            </w:r>
            <w:r w:rsidRPr="00462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информацию </w:t>
            </w:r>
            <w:r>
              <w:t>об</w:t>
            </w:r>
            <w:r w:rsidRPr="002E6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истории возникновения хлеба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 том, к</w:t>
            </w:r>
            <w:r w:rsidRPr="002E6E7A">
              <w:rPr>
                <w:rFonts w:ascii="Times New Roman" w:hAnsi="Times New Roman" w:cs="Times New Roman"/>
                <w:bCs/>
                <w:sz w:val="24"/>
                <w:szCs w:val="24"/>
              </w:rPr>
              <w:t>ак выращивали хлеб в старину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71ACE9F" w14:textId="3B98ECF2" w:rsidR="00C87B01" w:rsidRDefault="00C87B01" w:rsidP="00C87B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совместно с детьми просматривают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видеофильмы о том,</w:t>
            </w:r>
            <w:r w:rsidRPr="002E6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выращивают хлеб в наши дни, какой транспорт и сельскохозяйственные орудия используют для этого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E6E7A">
              <w:rPr>
                <w:rFonts w:ascii="Times New Roman" w:hAnsi="Times New Roman" w:cs="Times New Roman"/>
                <w:bCs/>
                <w:sz w:val="24"/>
                <w:szCs w:val="24"/>
              </w:rPr>
              <w:t>как изготавливают муку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выпекают хлеб.</w:t>
            </w:r>
          </w:p>
          <w:p w14:paraId="6A7571D7" w14:textId="32D4F1D7" w:rsidR="00C87B01" w:rsidRDefault="00C87B01" w:rsidP="00C8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F69A8">
              <w:rPr>
                <w:rFonts w:ascii="Times New Roman" w:hAnsi="Times New Roman"/>
                <w:sz w:val="24"/>
                <w:szCs w:val="24"/>
              </w:rPr>
              <w:t>- Помо</w:t>
            </w:r>
            <w:r>
              <w:rPr>
                <w:rFonts w:ascii="Times New Roman" w:hAnsi="Times New Roman"/>
                <w:sz w:val="24"/>
                <w:szCs w:val="24"/>
              </w:rPr>
              <w:t>гают</w:t>
            </w:r>
            <w:r w:rsidRPr="00CF69A8">
              <w:rPr>
                <w:rFonts w:ascii="Times New Roman" w:hAnsi="Times New Roman"/>
                <w:sz w:val="24"/>
                <w:szCs w:val="24"/>
              </w:rPr>
              <w:t xml:space="preserve"> детям найти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материал для</w:t>
            </w:r>
            <w:r w:rsidRPr="004629F2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Лэпбука: «</w:t>
            </w:r>
            <w:r w:rsidRPr="00A1768A">
              <w:rPr>
                <w:rFonts w:ascii="Times New Roman" w:hAnsi="Times New Roman" w:cs="Times New Roman"/>
                <w:sz w:val="24"/>
                <w:szCs w:val="24"/>
              </w:rPr>
              <w:t>Хлеб – всему голова».</w:t>
            </w:r>
          </w:p>
          <w:p w14:paraId="4290FAC7" w14:textId="11AE5D9C" w:rsidR="00CB65ED" w:rsidRDefault="00C87B01" w:rsidP="00C87B01">
            <w:pPr>
              <w:pStyle w:val="a3"/>
              <w:rPr>
                <w:lang w:eastAsia="ru-RU"/>
              </w:rPr>
            </w:pPr>
            <w:r>
              <w:rPr>
                <w:bCs/>
              </w:rPr>
              <w:t xml:space="preserve">- принимают активное участие в презентации </w:t>
            </w:r>
            <w:r>
              <w:t>Лэпбука: «</w:t>
            </w:r>
            <w:r w:rsidRPr="00A1768A">
              <w:t>Хлеб – всему голова».</w:t>
            </w:r>
          </w:p>
        </w:tc>
        <w:tc>
          <w:tcPr>
            <w:tcW w:w="3115" w:type="dxa"/>
          </w:tcPr>
          <w:p w14:paraId="3FEE5267" w14:textId="478167EF" w:rsidR="00152BCD" w:rsidRPr="004629F2" w:rsidRDefault="00152BCD" w:rsidP="00152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9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462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знакомит родителей и детей с целью и задачами проекта и предла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гает</w:t>
            </w:r>
            <w:r w:rsidRPr="00462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принять активное участие в его реализации.</w:t>
            </w:r>
          </w:p>
          <w:p w14:paraId="34DC0B2A" w14:textId="6056103B" w:rsidR="00152BCD" w:rsidRPr="004629F2" w:rsidRDefault="00152BCD" w:rsidP="00152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9F2">
              <w:rPr>
                <w:rFonts w:ascii="Times New Roman" w:hAnsi="Times New Roman" w:cs="Times New Roman"/>
                <w:bCs/>
                <w:sz w:val="24"/>
                <w:szCs w:val="24"/>
              </w:rPr>
              <w:t>- пров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одит</w:t>
            </w:r>
            <w:r w:rsidRPr="00462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бесед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462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консультаци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62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родителей по данной теме.</w:t>
            </w:r>
          </w:p>
          <w:p w14:paraId="78A52A9D" w14:textId="37688D48" w:rsidR="00152BCD" w:rsidRDefault="00152BCD" w:rsidP="0015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привл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екает</w:t>
            </w:r>
            <w:r w:rsidRPr="00462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родителей к созданию необходимых условий для реализации проекта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3A49E1">
              <w:rPr>
                <w:rFonts w:ascii="Times New Roman" w:hAnsi="Times New Roman" w:cs="Times New Roman"/>
                <w:sz w:val="24"/>
                <w:szCs w:val="24"/>
              </w:rPr>
              <w:t>«От зернышка до хлеба»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60B980" w14:textId="353BE227" w:rsidR="00152BCD" w:rsidRDefault="00152BCD" w:rsidP="00152B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9F2">
              <w:rPr>
                <w:rFonts w:ascii="Times New Roman" w:hAnsi="Times New Roman" w:cs="Times New Roman"/>
                <w:bCs/>
                <w:sz w:val="24"/>
                <w:szCs w:val="24"/>
              </w:rPr>
              <w:t>- пров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одит</w:t>
            </w:r>
            <w:r w:rsidRPr="004629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детьми ОД,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организовывает викторины, </w:t>
            </w:r>
            <w:r w:rsidRPr="004629F2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 и беседы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6720B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67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профессиями, связанными с выращиванием и изготовлением хлеба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0B95610" w14:textId="0649B4E3" w:rsidR="00152BCD" w:rsidRDefault="00152BCD" w:rsidP="0015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29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рганизов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ывает</w:t>
            </w:r>
            <w:r w:rsidRPr="004629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итоговое мероприятие для п</w:t>
            </w:r>
            <w:r w:rsidRPr="004629F2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резентации детьми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своей деятельности</w:t>
            </w:r>
            <w:r w:rsidRPr="00462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F171EB" w14:textId="5E13D908" w:rsidR="00CB65ED" w:rsidRDefault="00152BCD" w:rsidP="00152BCD">
            <w:pPr>
              <w:pStyle w:val="a3"/>
              <w:rPr>
                <w:lang w:eastAsia="ru-RU"/>
              </w:rPr>
            </w:pPr>
            <w:r>
              <w:t>- принимает активное участие в создании Лэпбука: «</w:t>
            </w:r>
            <w:r w:rsidRPr="00A1768A">
              <w:t>Хлеб – всему голова».</w:t>
            </w:r>
          </w:p>
        </w:tc>
      </w:tr>
    </w:tbl>
    <w:p w14:paraId="2A184365" w14:textId="1504FD41" w:rsidR="00CB65ED" w:rsidRDefault="00CB65ED" w:rsidP="00CB65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671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Заключительный этап</w:t>
      </w:r>
    </w:p>
    <w:p w14:paraId="5A757ACC" w14:textId="46CFA7FC" w:rsidR="0036467E" w:rsidRDefault="00DF0E2B" w:rsidP="003646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467E">
        <w:rPr>
          <w:rFonts w:ascii="Times New Roman" w:hAnsi="Times New Roman" w:cs="Times New Roman"/>
          <w:sz w:val="24"/>
          <w:szCs w:val="24"/>
        </w:rPr>
        <w:t>Все дети принимают активное участие в оформлении и создании Лэпбука: «Хлеб – всему голова».</w:t>
      </w:r>
    </w:p>
    <w:p w14:paraId="276C4CE2" w14:textId="2A17E9B8" w:rsidR="0036467E" w:rsidRDefault="0036467E" w:rsidP="003646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Все участники проектной деятельности принимают участие в </w:t>
      </w:r>
      <w:r w:rsidRPr="004629F2">
        <w:rPr>
          <w:rFonts w:ascii="Times New Roman" w:hAnsi="Times New Roman" w:cs="Times New Roman"/>
          <w:sz w:val="24"/>
          <w:szCs w:val="24"/>
          <w:lang w:eastAsia="ar-SA"/>
        </w:rPr>
        <w:t>итогово</w:t>
      </w:r>
      <w:r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Pr="004629F2">
        <w:rPr>
          <w:rFonts w:ascii="Times New Roman" w:hAnsi="Times New Roman" w:cs="Times New Roman"/>
          <w:sz w:val="24"/>
          <w:szCs w:val="24"/>
          <w:lang w:eastAsia="ar-SA"/>
        </w:rPr>
        <w:t xml:space="preserve"> мероприятие для п</w:t>
      </w:r>
      <w:r w:rsidRPr="004629F2">
        <w:rPr>
          <w:rFonts w:ascii="Times New Roman" w:hAnsi="Times New Roman" w:cs="Times New Roman"/>
          <w:sz w:val="24"/>
          <w:szCs w:val="24"/>
        </w:rPr>
        <w:t xml:space="preserve">резентации детьми результатов </w:t>
      </w:r>
      <w:r>
        <w:rPr>
          <w:rFonts w:ascii="Times New Roman" w:hAnsi="Times New Roman" w:cs="Times New Roman"/>
          <w:sz w:val="24"/>
          <w:szCs w:val="24"/>
        </w:rPr>
        <w:t>своей деятельности.</w:t>
      </w:r>
    </w:p>
    <w:p w14:paraId="726DF655" w14:textId="310BAE45" w:rsidR="0036467E" w:rsidRDefault="0036467E" w:rsidP="003646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467E">
        <w:rPr>
          <w:rFonts w:ascii="Times New Roman" w:hAnsi="Times New Roman" w:cs="Times New Roman"/>
          <w:sz w:val="24"/>
          <w:szCs w:val="24"/>
        </w:rPr>
        <w:t>Проведение рефлексии с детьми о результатах проектной деятельности.</w:t>
      </w:r>
    </w:p>
    <w:p w14:paraId="15560D01" w14:textId="004A90F1" w:rsidR="0036467E" w:rsidRPr="0036467E" w:rsidRDefault="0036467E" w:rsidP="003646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467E">
        <w:rPr>
          <w:rFonts w:ascii="Times New Roman" w:hAnsi="Times New Roman" w:cs="Times New Roman"/>
          <w:sz w:val="24"/>
          <w:szCs w:val="24"/>
        </w:rPr>
        <w:t xml:space="preserve">Проведение анкетирования </w:t>
      </w:r>
      <w:r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36467E">
        <w:rPr>
          <w:rFonts w:ascii="Times New Roman" w:hAnsi="Times New Roman" w:cs="Times New Roman"/>
          <w:sz w:val="24"/>
          <w:szCs w:val="24"/>
        </w:rPr>
        <w:t>родителей по выявлению их мнения по проведенной работе на родительском собрании.</w:t>
      </w:r>
    </w:p>
    <w:p w14:paraId="28296615" w14:textId="77777777" w:rsidR="0036467E" w:rsidRPr="0036467E" w:rsidRDefault="0036467E" w:rsidP="0036467E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FDE3136" w14:textId="77777777" w:rsidR="00CB65ED" w:rsidRPr="00874194" w:rsidRDefault="00CB65ED" w:rsidP="00CB65ED">
      <w:pPr>
        <w:pStyle w:val="a3"/>
        <w:rPr>
          <w:lang w:eastAsia="ru-RU"/>
        </w:rPr>
      </w:pPr>
    </w:p>
    <w:p w14:paraId="0A12D550" w14:textId="77777777" w:rsidR="00CB65ED" w:rsidRDefault="00CB65ED" w:rsidP="00CB65ED"/>
    <w:p w14:paraId="0F8E18BC" w14:textId="77777777" w:rsidR="00CB65ED" w:rsidRDefault="00CB65ED" w:rsidP="00CB65ED"/>
    <w:p w14:paraId="05F4C176" w14:textId="77777777" w:rsidR="003500C1" w:rsidRDefault="003500C1"/>
    <w:sectPr w:rsidR="0035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B5D79"/>
    <w:multiLevelType w:val="hybridMultilevel"/>
    <w:tmpl w:val="7790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88D"/>
    <w:rsid w:val="000E4C64"/>
    <w:rsid w:val="00105436"/>
    <w:rsid w:val="00107C3C"/>
    <w:rsid w:val="00152BCD"/>
    <w:rsid w:val="001B2385"/>
    <w:rsid w:val="002E6E7A"/>
    <w:rsid w:val="003500C1"/>
    <w:rsid w:val="0036467E"/>
    <w:rsid w:val="003A49E1"/>
    <w:rsid w:val="00536391"/>
    <w:rsid w:val="005C316B"/>
    <w:rsid w:val="006D4B97"/>
    <w:rsid w:val="006F4667"/>
    <w:rsid w:val="00774E8D"/>
    <w:rsid w:val="00856B91"/>
    <w:rsid w:val="00905EE6"/>
    <w:rsid w:val="00A1768A"/>
    <w:rsid w:val="00AA5F8E"/>
    <w:rsid w:val="00AE588D"/>
    <w:rsid w:val="00B43366"/>
    <w:rsid w:val="00C87B01"/>
    <w:rsid w:val="00CB65ED"/>
    <w:rsid w:val="00CD5354"/>
    <w:rsid w:val="00DF0E2B"/>
    <w:rsid w:val="00EE6718"/>
    <w:rsid w:val="00F02774"/>
    <w:rsid w:val="00F6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A582"/>
  <w15:chartTrackingRefBased/>
  <w15:docId w15:val="{FC10F062-B815-4148-AEA0-ACCC4051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5E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B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64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8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2020-06-28T09:13:00Z</dcterms:created>
  <dcterms:modified xsi:type="dcterms:W3CDTF">2020-07-02T09:51:00Z</dcterms:modified>
</cp:coreProperties>
</file>